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12"/>
        <w:gridCol w:w="476"/>
        <w:gridCol w:w="2466"/>
        <w:gridCol w:w="1969"/>
        <w:gridCol w:w="1555"/>
        <w:gridCol w:w="1356"/>
      </w:tblGrid>
      <w:tr w:rsidR="00B27149" w14:paraId="1962E3F0" w14:textId="77777777" w:rsidTr="002C6E78">
        <w:tc>
          <w:tcPr>
            <w:tcW w:w="9634" w:type="dxa"/>
            <w:gridSpan w:val="6"/>
            <w:shd w:val="clear" w:color="auto" w:fill="00B0F0"/>
          </w:tcPr>
          <w:p w14:paraId="14F86C64" w14:textId="0AC8A0E0" w:rsidR="00B27149" w:rsidRDefault="007646F8" w:rsidP="00B27149">
            <w:pPr>
              <w:jc w:val="center"/>
            </w:pPr>
            <w:proofErr w:type="spellStart"/>
            <w:r>
              <w:t>Hartmore</w:t>
            </w:r>
            <w:proofErr w:type="spellEnd"/>
            <w:r>
              <w:t xml:space="preserve"> Genesis </w:t>
            </w:r>
            <w:r w:rsidR="00B27149">
              <w:t xml:space="preserve">Exam </w:t>
            </w:r>
            <w:r w:rsidR="002C6E78">
              <w:t>Results</w:t>
            </w:r>
            <w:r w:rsidR="00B27149">
              <w:t xml:space="preserve"> June </w:t>
            </w:r>
            <w:r w:rsidR="00AA53A8">
              <w:t>2025</w:t>
            </w:r>
          </w:p>
        </w:tc>
      </w:tr>
      <w:tr w:rsidR="00324C81" w14:paraId="653DBA63" w14:textId="7DABF4CB" w:rsidTr="002C6E78">
        <w:tc>
          <w:tcPr>
            <w:tcW w:w="1812" w:type="dxa"/>
            <w:shd w:val="clear" w:color="auto" w:fill="E7E6E6" w:themeFill="background2"/>
          </w:tcPr>
          <w:p w14:paraId="01CF3D17" w14:textId="77777777" w:rsidR="00324C81" w:rsidRPr="00B27149" w:rsidRDefault="00324C81">
            <w:pPr>
              <w:rPr>
                <w:b/>
                <w:sz w:val="24"/>
                <w:szCs w:val="24"/>
              </w:rPr>
            </w:pPr>
            <w:r w:rsidRPr="00B27149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476" w:type="dxa"/>
            <w:shd w:val="clear" w:color="auto" w:fill="E7E6E6" w:themeFill="background2"/>
          </w:tcPr>
          <w:p w14:paraId="0667591A" w14:textId="77777777" w:rsidR="00324C81" w:rsidRPr="00B27149" w:rsidRDefault="00324C81" w:rsidP="007646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YR</w:t>
            </w:r>
          </w:p>
        </w:tc>
        <w:tc>
          <w:tcPr>
            <w:tcW w:w="2466" w:type="dxa"/>
            <w:shd w:val="clear" w:color="auto" w:fill="E7E6E6" w:themeFill="background2"/>
          </w:tcPr>
          <w:p w14:paraId="45D1E156" w14:textId="77777777" w:rsidR="00324C81" w:rsidRPr="00B27149" w:rsidRDefault="00324C81">
            <w:pPr>
              <w:rPr>
                <w:b/>
                <w:sz w:val="24"/>
                <w:szCs w:val="24"/>
              </w:rPr>
            </w:pPr>
            <w:r w:rsidRPr="00B27149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1969" w:type="dxa"/>
            <w:shd w:val="clear" w:color="auto" w:fill="E7E6E6" w:themeFill="background2"/>
          </w:tcPr>
          <w:p w14:paraId="1FBE7521" w14:textId="77777777" w:rsidR="00324C81" w:rsidRPr="00B27149" w:rsidRDefault="00324C81" w:rsidP="00B27149">
            <w:pPr>
              <w:rPr>
                <w:b/>
                <w:sz w:val="24"/>
                <w:szCs w:val="24"/>
              </w:rPr>
            </w:pPr>
            <w:r w:rsidRPr="00B27149">
              <w:rPr>
                <w:b/>
                <w:sz w:val="24"/>
                <w:szCs w:val="24"/>
              </w:rPr>
              <w:t>Exam</w:t>
            </w:r>
            <w:r>
              <w:rPr>
                <w:b/>
                <w:sz w:val="24"/>
                <w:szCs w:val="24"/>
              </w:rPr>
              <w:t>/Board</w:t>
            </w:r>
          </w:p>
        </w:tc>
        <w:tc>
          <w:tcPr>
            <w:tcW w:w="1555" w:type="dxa"/>
            <w:shd w:val="clear" w:color="auto" w:fill="E7E6E6" w:themeFill="background2"/>
          </w:tcPr>
          <w:p w14:paraId="68A035D2" w14:textId="77F79B0A" w:rsidR="00324C81" w:rsidRPr="00B27149" w:rsidRDefault="00324C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DOB/INFO</w:t>
            </w:r>
          </w:p>
        </w:tc>
        <w:tc>
          <w:tcPr>
            <w:tcW w:w="1356" w:type="dxa"/>
            <w:shd w:val="clear" w:color="auto" w:fill="E7E6E6" w:themeFill="background2"/>
          </w:tcPr>
          <w:p w14:paraId="48DAFFC4" w14:textId="7284771F" w:rsidR="00324C81" w:rsidRPr="00B27149" w:rsidRDefault="002C6E78" w:rsidP="00324C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</w:t>
            </w:r>
          </w:p>
        </w:tc>
      </w:tr>
      <w:tr w:rsidR="00324C81" w14:paraId="41026746" w14:textId="22119487" w:rsidTr="002C6E78">
        <w:tc>
          <w:tcPr>
            <w:tcW w:w="1812" w:type="dxa"/>
          </w:tcPr>
          <w:p w14:paraId="0C2466E6" w14:textId="723E6450" w:rsidR="00324C81" w:rsidRDefault="00C20963">
            <w:r>
              <w:t>Pupil 1</w:t>
            </w:r>
          </w:p>
        </w:tc>
        <w:tc>
          <w:tcPr>
            <w:tcW w:w="476" w:type="dxa"/>
          </w:tcPr>
          <w:p w14:paraId="6B8C2D7D" w14:textId="71F67D19" w:rsidR="00324C81" w:rsidRDefault="00324C81" w:rsidP="007646F8">
            <w:r>
              <w:t>11</w:t>
            </w:r>
          </w:p>
        </w:tc>
        <w:tc>
          <w:tcPr>
            <w:tcW w:w="2466" w:type="dxa"/>
          </w:tcPr>
          <w:p w14:paraId="7BBA0D7E" w14:textId="746F908A" w:rsidR="00324C81" w:rsidRDefault="00324C81">
            <w:r>
              <w:t>Maths (F) 8300</w:t>
            </w:r>
          </w:p>
        </w:tc>
        <w:tc>
          <w:tcPr>
            <w:tcW w:w="1969" w:type="dxa"/>
            <w:shd w:val="clear" w:color="auto" w:fill="A5A5A5" w:themeFill="accent3"/>
          </w:tcPr>
          <w:p w14:paraId="2BA488FF" w14:textId="2FC76E3F" w:rsidR="00324C81" w:rsidRDefault="00324C81">
            <w:r>
              <w:t>GCSE/AQA</w:t>
            </w:r>
          </w:p>
        </w:tc>
        <w:tc>
          <w:tcPr>
            <w:tcW w:w="1555" w:type="dxa"/>
          </w:tcPr>
          <w:p w14:paraId="72C59491" w14:textId="77777777" w:rsidR="00324C81" w:rsidRDefault="00324C81">
            <w:r>
              <w:t>30.04.09</w:t>
            </w:r>
          </w:p>
          <w:p w14:paraId="6228599B" w14:textId="1AF300A5" w:rsidR="00324C81" w:rsidRDefault="00324C81">
            <w:r>
              <w:t>571540250104</w:t>
            </w:r>
          </w:p>
        </w:tc>
        <w:tc>
          <w:tcPr>
            <w:tcW w:w="1356" w:type="dxa"/>
          </w:tcPr>
          <w:p w14:paraId="047E7050" w14:textId="1AFCDB52" w:rsidR="00324C81" w:rsidRDefault="00AC72FA">
            <w:r>
              <w:t>5</w:t>
            </w:r>
          </w:p>
          <w:p w14:paraId="177BD3F1" w14:textId="77777777" w:rsidR="00324C81" w:rsidRDefault="00324C81"/>
        </w:tc>
      </w:tr>
      <w:tr w:rsidR="00324C81" w14:paraId="7B24E1F4" w14:textId="2F936134" w:rsidTr="002C6E78">
        <w:tc>
          <w:tcPr>
            <w:tcW w:w="1812" w:type="dxa"/>
          </w:tcPr>
          <w:p w14:paraId="0D871FC8" w14:textId="505CF353" w:rsidR="00324C81" w:rsidRDefault="00324C81" w:rsidP="002C3EAA"/>
        </w:tc>
        <w:tc>
          <w:tcPr>
            <w:tcW w:w="476" w:type="dxa"/>
          </w:tcPr>
          <w:p w14:paraId="13DAEBFD" w14:textId="68B7058D" w:rsidR="00324C81" w:rsidRDefault="00324C81" w:rsidP="002C3EAA"/>
        </w:tc>
        <w:tc>
          <w:tcPr>
            <w:tcW w:w="2466" w:type="dxa"/>
          </w:tcPr>
          <w:p w14:paraId="509C0274" w14:textId="5F1736B9" w:rsidR="00324C81" w:rsidRDefault="00324C81" w:rsidP="002C3EAA">
            <w:r>
              <w:t>Combined Science Trilogy (F) 8464</w:t>
            </w:r>
          </w:p>
        </w:tc>
        <w:tc>
          <w:tcPr>
            <w:tcW w:w="1969" w:type="dxa"/>
            <w:shd w:val="clear" w:color="auto" w:fill="A5A5A5" w:themeFill="accent3"/>
          </w:tcPr>
          <w:p w14:paraId="0C17092A" w14:textId="636BD780" w:rsidR="00324C81" w:rsidRDefault="00324C81" w:rsidP="002C3EAA">
            <w:r>
              <w:t>GCSE/AQA</w:t>
            </w:r>
          </w:p>
        </w:tc>
        <w:tc>
          <w:tcPr>
            <w:tcW w:w="1555" w:type="dxa"/>
          </w:tcPr>
          <w:p w14:paraId="6AC74EBF" w14:textId="5E3DE0BD" w:rsidR="00324C81" w:rsidRDefault="00324C81" w:rsidP="002C3EAA"/>
        </w:tc>
        <w:tc>
          <w:tcPr>
            <w:tcW w:w="1356" w:type="dxa"/>
          </w:tcPr>
          <w:p w14:paraId="4404C7BB" w14:textId="6C51FF72" w:rsidR="00324C81" w:rsidRDefault="00AC72FA" w:rsidP="002C3EAA">
            <w:r>
              <w:t>5 4</w:t>
            </w:r>
          </w:p>
        </w:tc>
      </w:tr>
      <w:tr w:rsidR="00324C81" w14:paraId="46F19ABC" w14:textId="1A48AEED" w:rsidTr="002C6E78">
        <w:tc>
          <w:tcPr>
            <w:tcW w:w="1812" w:type="dxa"/>
          </w:tcPr>
          <w:p w14:paraId="70B2EB09" w14:textId="3499A17B" w:rsidR="00324C81" w:rsidRDefault="00324C81" w:rsidP="00267A8A"/>
        </w:tc>
        <w:tc>
          <w:tcPr>
            <w:tcW w:w="476" w:type="dxa"/>
          </w:tcPr>
          <w:p w14:paraId="1AEF9BB4" w14:textId="0771D233" w:rsidR="00324C81" w:rsidRDefault="00324C81" w:rsidP="00267A8A"/>
        </w:tc>
        <w:tc>
          <w:tcPr>
            <w:tcW w:w="2466" w:type="dxa"/>
          </w:tcPr>
          <w:p w14:paraId="7534FD5D" w14:textId="0CC3E195" w:rsidR="00324C81" w:rsidRDefault="00324C81" w:rsidP="00267A8A">
            <w:r>
              <w:t>English Language 8700</w:t>
            </w:r>
          </w:p>
        </w:tc>
        <w:tc>
          <w:tcPr>
            <w:tcW w:w="1969" w:type="dxa"/>
            <w:shd w:val="clear" w:color="auto" w:fill="A5A5A5" w:themeFill="accent3"/>
          </w:tcPr>
          <w:p w14:paraId="0CE8C2BD" w14:textId="2EE00A57" w:rsidR="00324C81" w:rsidRDefault="00324C81" w:rsidP="00267A8A">
            <w:r>
              <w:t>GCSE/AQA</w:t>
            </w:r>
          </w:p>
        </w:tc>
        <w:tc>
          <w:tcPr>
            <w:tcW w:w="1555" w:type="dxa"/>
          </w:tcPr>
          <w:p w14:paraId="58837A24" w14:textId="71E66D17" w:rsidR="00324C81" w:rsidRDefault="00324C81" w:rsidP="00267A8A"/>
        </w:tc>
        <w:tc>
          <w:tcPr>
            <w:tcW w:w="1356" w:type="dxa"/>
          </w:tcPr>
          <w:p w14:paraId="716B7C8E" w14:textId="20C19BB2" w:rsidR="00324C81" w:rsidRDefault="00AC72FA" w:rsidP="00267A8A">
            <w:r>
              <w:t>5</w:t>
            </w:r>
          </w:p>
        </w:tc>
      </w:tr>
      <w:tr w:rsidR="00324C81" w14:paraId="68DE736D" w14:textId="21D6BC32" w:rsidTr="002C6E78">
        <w:tc>
          <w:tcPr>
            <w:tcW w:w="1812" w:type="dxa"/>
          </w:tcPr>
          <w:p w14:paraId="3DC9E81A" w14:textId="77777777" w:rsidR="00324C81" w:rsidRDefault="00324C81" w:rsidP="00267A8A"/>
        </w:tc>
        <w:tc>
          <w:tcPr>
            <w:tcW w:w="476" w:type="dxa"/>
          </w:tcPr>
          <w:p w14:paraId="05DA0411" w14:textId="77777777" w:rsidR="00324C81" w:rsidRDefault="00324C81" w:rsidP="00267A8A"/>
        </w:tc>
        <w:tc>
          <w:tcPr>
            <w:tcW w:w="2466" w:type="dxa"/>
          </w:tcPr>
          <w:p w14:paraId="17DAB2C1" w14:textId="4E40B508" w:rsidR="00324C81" w:rsidRDefault="00324C81" w:rsidP="00267A8A">
            <w:r>
              <w:t>English Literature 8702</w:t>
            </w:r>
          </w:p>
        </w:tc>
        <w:tc>
          <w:tcPr>
            <w:tcW w:w="1969" w:type="dxa"/>
            <w:shd w:val="clear" w:color="auto" w:fill="A5A5A5" w:themeFill="accent3"/>
          </w:tcPr>
          <w:p w14:paraId="3C0860E4" w14:textId="57300F3D" w:rsidR="00324C81" w:rsidRDefault="00324C81" w:rsidP="00267A8A">
            <w:r>
              <w:t>GCSE/AQA</w:t>
            </w:r>
          </w:p>
        </w:tc>
        <w:tc>
          <w:tcPr>
            <w:tcW w:w="1555" w:type="dxa"/>
          </w:tcPr>
          <w:p w14:paraId="2879EF4F" w14:textId="7C98183A" w:rsidR="00324C81" w:rsidRDefault="00324C81" w:rsidP="00267A8A"/>
        </w:tc>
        <w:tc>
          <w:tcPr>
            <w:tcW w:w="1356" w:type="dxa"/>
          </w:tcPr>
          <w:p w14:paraId="45FE9A43" w14:textId="3E7EC911" w:rsidR="00324C81" w:rsidRDefault="00AC72FA" w:rsidP="00267A8A">
            <w:r>
              <w:t>2</w:t>
            </w:r>
          </w:p>
        </w:tc>
      </w:tr>
      <w:tr w:rsidR="00324C81" w14:paraId="24B29F84" w14:textId="1D022B5D" w:rsidTr="002C6E78">
        <w:tc>
          <w:tcPr>
            <w:tcW w:w="1812" w:type="dxa"/>
          </w:tcPr>
          <w:p w14:paraId="38FF129C" w14:textId="77777777" w:rsidR="00324C81" w:rsidRDefault="00324C81" w:rsidP="00267A8A"/>
        </w:tc>
        <w:tc>
          <w:tcPr>
            <w:tcW w:w="476" w:type="dxa"/>
          </w:tcPr>
          <w:p w14:paraId="2C79C7BC" w14:textId="77777777" w:rsidR="00324C81" w:rsidRDefault="00324C81" w:rsidP="00267A8A"/>
        </w:tc>
        <w:tc>
          <w:tcPr>
            <w:tcW w:w="2466" w:type="dxa"/>
          </w:tcPr>
          <w:p w14:paraId="56F041B3" w14:textId="33096DF4" w:rsidR="00324C81" w:rsidRDefault="00324C81" w:rsidP="00267A8A">
            <w:r>
              <w:t>Art and Design 8202</w:t>
            </w:r>
          </w:p>
        </w:tc>
        <w:tc>
          <w:tcPr>
            <w:tcW w:w="1969" w:type="dxa"/>
            <w:shd w:val="clear" w:color="auto" w:fill="A5A5A5" w:themeFill="accent3"/>
          </w:tcPr>
          <w:p w14:paraId="5A155807" w14:textId="2AA32EE5" w:rsidR="00324C81" w:rsidRDefault="00324C81" w:rsidP="00267A8A">
            <w:r>
              <w:t>GCSE/AQA</w:t>
            </w:r>
          </w:p>
        </w:tc>
        <w:tc>
          <w:tcPr>
            <w:tcW w:w="1555" w:type="dxa"/>
          </w:tcPr>
          <w:p w14:paraId="7FDEE2E0" w14:textId="4B399F10" w:rsidR="00324C81" w:rsidRDefault="00324C81" w:rsidP="00267A8A"/>
        </w:tc>
        <w:tc>
          <w:tcPr>
            <w:tcW w:w="1356" w:type="dxa"/>
          </w:tcPr>
          <w:p w14:paraId="77464F72" w14:textId="20F45D01" w:rsidR="00324C81" w:rsidRDefault="00AC72FA" w:rsidP="00267A8A">
            <w:r>
              <w:t>4</w:t>
            </w:r>
          </w:p>
        </w:tc>
      </w:tr>
      <w:tr w:rsidR="00324C81" w14:paraId="0D409070" w14:textId="562164E8" w:rsidTr="002C6E78">
        <w:tc>
          <w:tcPr>
            <w:tcW w:w="1812" w:type="dxa"/>
          </w:tcPr>
          <w:p w14:paraId="5A8A95C4" w14:textId="77777777" w:rsidR="00324C81" w:rsidRDefault="00324C81" w:rsidP="00267A8A"/>
        </w:tc>
        <w:tc>
          <w:tcPr>
            <w:tcW w:w="476" w:type="dxa"/>
          </w:tcPr>
          <w:p w14:paraId="11A06356" w14:textId="77777777" w:rsidR="00324C81" w:rsidRDefault="00324C81" w:rsidP="00267A8A"/>
        </w:tc>
        <w:tc>
          <w:tcPr>
            <w:tcW w:w="2466" w:type="dxa"/>
          </w:tcPr>
          <w:p w14:paraId="510F99A1" w14:textId="2F229F57" w:rsidR="00324C81" w:rsidRDefault="00324C81" w:rsidP="00267A8A">
            <w:r>
              <w:t>Cambridge National Level 1/Level2 Health and Social Care J835</w:t>
            </w:r>
          </w:p>
        </w:tc>
        <w:tc>
          <w:tcPr>
            <w:tcW w:w="1969" w:type="dxa"/>
            <w:shd w:val="clear" w:color="auto" w:fill="FFFF00"/>
          </w:tcPr>
          <w:p w14:paraId="5E85A8F4" w14:textId="3787C4BA" w:rsidR="00324C81" w:rsidRDefault="00324C81" w:rsidP="00267A8A">
            <w:r>
              <w:t>OCR</w:t>
            </w:r>
          </w:p>
        </w:tc>
        <w:tc>
          <w:tcPr>
            <w:tcW w:w="1555" w:type="dxa"/>
          </w:tcPr>
          <w:p w14:paraId="48AF6EF5" w14:textId="77777777" w:rsidR="00324C81" w:rsidRDefault="00324C81" w:rsidP="00267A8A"/>
        </w:tc>
        <w:tc>
          <w:tcPr>
            <w:tcW w:w="1356" w:type="dxa"/>
          </w:tcPr>
          <w:p w14:paraId="5A290DFE" w14:textId="47F8D747" w:rsidR="00324C81" w:rsidRDefault="00685BCB" w:rsidP="00267A8A">
            <w:r>
              <w:t>Pass/</w:t>
            </w:r>
            <w:proofErr w:type="spellStart"/>
            <w:r>
              <w:t>Dist</w:t>
            </w:r>
            <w:proofErr w:type="spellEnd"/>
            <w:r>
              <w:t xml:space="preserve"> see results doc</w:t>
            </w:r>
          </w:p>
        </w:tc>
      </w:tr>
      <w:tr w:rsidR="00324C81" w14:paraId="1EEB943B" w14:textId="5C7AAA9A" w:rsidTr="002C6E78">
        <w:tc>
          <w:tcPr>
            <w:tcW w:w="1812" w:type="dxa"/>
          </w:tcPr>
          <w:p w14:paraId="1DE06C03" w14:textId="3385318A" w:rsidR="00324C81" w:rsidRDefault="00C20963" w:rsidP="00267A8A">
            <w:r>
              <w:t>Pupil 2</w:t>
            </w:r>
          </w:p>
        </w:tc>
        <w:tc>
          <w:tcPr>
            <w:tcW w:w="476" w:type="dxa"/>
          </w:tcPr>
          <w:p w14:paraId="459C687C" w14:textId="05687DF0" w:rsidR="00324C81" w:rsidRDefault="00324C81" w:rsidP="00267A8A">
            <w:r>
              <w:t>11</w:t>
            </w:r>
          </w:p>
        </w:tc>
        <w:tc>
          <w:tcPr>
            <w:tcW w:w="2466" w:type="dxa"/>
          </w:tcPr>
          <w:p w14:paraId="1C613C22" w14:textId="530E4C67" w:rsidR="00324C81" w:rsidRDefault="00324C81" w:rsidP="00267A8A">
            <w:r>
              <w:t>Maths 8300 (F)</w:t>
            </w:r>
          </w:p>
        </w:tc>
        <w:tc>
          <w:tcPr>
            <w:tcW w:w="1969" w:type="dxa"/>
            <w:shd w:val="clear" w:color="auto" w:fill="A5A5A5" w:themeFill="accent3"/>
          </w:tcPr>
          <w:p w14:paraId="594CAB15" w14:textId="6695EB8D" w:rsidR="00324C81" w:rsidRDefault="00324C81" w:rsidP="00267A8A">
            <w:r>
              <w:t>GCSE/AQA</w:t>
            </w:r>
          </w:p>
        </w:tc>
        <w:tc>
          <w:tcPr>
            <w:tcW w:w="1555" w:type="dxa"/>
          </w:tcPr>
          <w:p w14:paraId="50B2A5F3" w14:textId="77777777" w:rsidR="00324C81" w:rsidRDefault="00324C81" w:rsidP="00267A8A">
            <w:r>
              <w:t>17.08.09</w:t>
            </w:r>
          </w:p>
          <w:p w14:paraId="6D4C3073" w14:textId="31BCC4A9" w:rsidR="00324C81" w:rsidRDefault="00324C81" w:rsidP="00267A8A"/>
        </w:tc>
        <w:tc>
          <w:tcPr>
            <w:tcW w:w="1356" w:type="dxa"/>
          </w:tcPr>
          <w:p w14:paraId="50D265B0" w14:textId="77777777" w:rsidR="00324C81" w:rsidRDefault="00324C81"/>
          <w:p w14:paraId="68EFC12A" w14:textId="59A0C24F" w:rsidR="00324C81" w:rsidRDefault="00AC72FA" w:rsidP="00267A8A">
            <w:r>
              <w:t>2</w:t>
            </w:r>
          </w:p>
        </w:tc>
      </w:tr>
      <w:tr w:rsidR="00324C81" w14:paraId="4EBB380B" w14:textId="4EB8D2D9" w:rsidTr="002C6E78">
        <w:tc>
          <w:tcPr>
            <w:tcW w:w="1812" w:type="dxa"/>
          </w:tcPr>
          <w:p w14:paraId="3E277773" w14:textId="77777777" w:rsidR="00324C81" w:rsidRDefault="00324C81" w:rsidP="00267A8A"/>
        </w:tc>
        <w:tc>
          <w:tcPr>
            <w:tcW w:w="476" w:type="dxa"/>
          </w:tcPr>
          <w:p w14:paraId="0B1E5591" w14:textId="77777777" w:rsidR="00324C81" w:rsidRDefault="00324C81" w:rsidP="00267A8A"/>
        </w:tc>
        <w:tc>
          <w:tcPr>
            <w:tcW w:w="2466" w:type="dxa"/>
          </w:tcPr>
          <w:p w14:paraId="25C54689" w14:textId="14A696ED" w:rsidR="00324C81" w:rsidRDefault="00324C81" w:rsidP="00267A8A">
            <w:r>
              <w:t>Combined Science Trilogy (F) 8464</w:t>
            </w:r>
          </w:p>
        </w:tc>
        <w:tc>
          <w:tcPr>
            <w:tcW w:w="1969" w:type="dxa"/>
            <w:shd w:val="clear" w:color="auto" w:fill="A5A5A5" w:themeFill="accent3"/>
          </w:tcPr>
          <w:p w14:paraId="1C2FCBB7" w14:textId="10D518AB" w:rsidR="00324C81" w:rsidRDefault="00324C81" w:rsidP="00267A8A">
            <w:r>
              <w:t>GCSE/AQA</w:t>
            </w:r>
          </w:p>
        </w:tc>
        <w:tc>
          <w:tcPr>
            <w:tcW w:w="1555" w:type="dxa"/>
          </w:tcPr>
          <w:p w14:paraId="70A6EC11" w14:textId="77777777" w:rsidR="00324C81" w:rsidRDefault="00324C81" w:rsidP="00267A8A"/>
        </w:tc>
        <w:tc>
          <w:tcPr>
            <w:tcW w:w="1356" w:type="dxa"/>
          </w:tcPr>
          <w:p w14:paraId="237DB4F6" w14:textId="49F0F6F6" w:rsidR="00324C81" w:rsidRDefault="00AC72FA" w:rsidP="00267A8A">
            <w:r>
              <w:t>5 4</w:t>
            </w:r>
          </w:p>
        </w:tc>
      </w:tr>
      <w:tr w:rsidR="00324C81" w14:paraId="1B0B9711" w14:textId="2A6B6F09" w:rsidTr="002C6E78">
        <w:tc>
          <w:tcPr>
            <w:tcW w:w="1812" w:type="dxa"/>
          </w:tcPr>
          <w:p w14:paraId="541A34B8" w14:textId="5A042443" w:rsidR="00324C81" w:rsidRDefault="00324C81" w:rsidP="0040426A"/>
        </w:tc>
        <w:tc>
          <w:tcPr>
            <w:tcW w:w="476" w:type="dxa"/>
          </w:tcPr>
          <w:p w14:paraId="0C655A21" w14:textId="77777777" w:rsidR="00324C81" w:rsidRDefault="00324C81" w:rsidP="0040426A"/>
        </w:tc>
        <w:tc>
          <w:tcPr>
            <w:tcW w:w="2466" w:type="dxa"/>
          </w:tcPr>
          <w:p w14:paraId="273F4AF4" w14:textId="5F57D31B" w:rsidR="00324C81" w:rsidRDefault="00324C81" w:rsidP="0040426A">
            <w:r>
              <w:t>English Language 8700</w:t>
            </w:r>
          </w:p>
        </w:tc>
        <w:tc>
          <w:tcPr>
            <w:tcW w:w="1969" w:type="dxa"/>
            <w:shd w:val="clear" w:color="auto" w:fill="A5A5A5" w:themeFill="accent3"/>
          </w:tcPr>
          <w:p w14:paraId="422B3780" w14:textId="474A96EA" w:rsidR="00324C81" w:rsidRDefault="00324C81" w:rsidP="0040426A">
            <w:r>
              <w:t>GCSE/AQA</w:t>
            </w:r>
          </w:p>
        </w:tc>
        <w:tc>
          <w:tcPr>
            <w:tcW w:w="1555" w:type="dxa"/>
          </w:tcPr>
          <w:p w14:paraId="0EFD0092" w14:textId="77777777" w:rsidR="00324C81" w:rsidRDefault="00324C81" w:rsidP="0040426A"/>
        </w:tc>
        <w:tc>
          <w:tcPr>
            <w:tcW w:w="1356" w:type="dxa"/>
          </w:tcPr>
          <w:p w14:paraId="768F8821" w14:textId="3C3F1834" w:rsidR="00324C81" w:rsidRDefault="00AC72FA" w:rsidP="0040426A">
            <w:r>
              <w:t>4</w:t>
            </w:r>
          </w:p>
        </w:tc>
      </w:tr>
      <w:tr w:rsidR="00324C81" w14:paraId="24069BD3" w14:textId="6C5A6E42" w:rsidTr="002C6E78">
        <w:tc>
          <w:tcPr>
            <w:tcW w:w="1812" w:type="dxa"/>
          </w:tcPr>
          <w:p w14:paraId="78EFC6B6" w14:textId="77777777" w:rsidR="00324C81" w:rsidRDefault="00324C81" w:rsidP="0040426A"/>
        </w:tc>
        <w:tc>
          <w:tcPr>
            <w:tcW w:w="476" w:type="dxa"/>
          </w:tcPr>
          <w:p w14:paraId="21A73273" w14:textId="77777777" w:rsidR="00324C81" w:rsidRDefault="00324C81" w:rsidP="0040426A"/>
        </w:tc>
        <w:tc>
          <w:tcPr>
            <w:tcW w:w="2466" w:type="dxa"/>
          </w:tcPr>
          <w:p w14:paraId="264722D9" w14:textId="23012FF2" w:rsidR="00324C81" w:rsidRDefault="00324C81" w:rsidP="0040426A">
            <w:r>
              <w:t>Art and Design 8202</w:t>
            </w:r>
          </w:p>
        </w:tc>
        <w:tc>
          <w:tcPr>
            <w:tcW w:w="1969" w:type="dxa"/>
            <w:shd w:val="clear" w:color="auto" w:fill="A5A5A5" w:themeFill="accent3"/>
          </w:tcPr>
          <w:p w14:paraId="121093BC" w14:textId="7F992C41" w:rsidR="00324C81" w:rsidRDefault="00324C81" w:rsidP="0040426A">
            <w:r>
              <w:t>GCSE/AQA</w:t>
            </w:r>
          </w:p>
        </w:tc>
        <w:tc>
          <w:tcPr>
            <w:tcW w:w="1555" w:type="dxa"/>
          </w:tcPr>
          <w:p w14:paraId="21004FEB" w14:textId="77777777" w:rsidR="00324C81" w:rsidRDefault="00324C81" w:rsidP="0040426A"/>
        </w:tc>
        <w:tc>
          <w:tcPr>
            <w:tcW w:w="1356" w:type="dxa"/>
          </w:tcPr>
          <w:p w14:paraId="6444D648" w14:textId="5B905EC0" w:rsidR="00324C81" w:rsidRDefault="00AC72FA" w:rsidP="0040426A">
            <w:r>
              <w:t>2</w:t>
            </w:r>
          </w:p>
        </w:tc>
      </w:tr>
      <w:tr w:rsidR="00324C81" w14:paraId="4F1A03B7" w14:textId="15798A37" w:rsidTr="002C6E78">
        <w:tc>
          <w:tcPr>
            <w:tcW w:w="1812" w:type="dxa"/>
          </w:tcPr>
          <w:p w14:paraId="60462CB6" w14:textId="1DB33AE0" w:rsidR="00324C81" w:rsidRDefault="00324C81" w:rsidP="00F626B8"/>
        </w:tc>
        <w:tc>
          <w:tcPr>
            <w:tcW w:w="476" w:type="dxa"/>
          </w:tcPr>
          <w:p w14:paraId="7F2E3E45" w14:textId="77777777" w:rsidR="00324C81" w:rsidRDefault="00324C81" w:rsidP="00F626B8"/>
        </w:tc>
        <w:tc>
          <w:tcPr>
            <w:tcW w:w="2466" w:type="dxa"/>
          </w:tcPr>
          <w:p w14:paraId="2C17DC72" w14:textId="6755DE65" w:rsidR="00324C81" w:rsidRDefault="00324C81" w:rsidP="00F626B8">
            <w:r>
              <w:t>Food Preparation and Nutrition 8585</w:t>
            </w:r>
          </w:p>
        </w:tc>
        <w:tc>
          <w:tcPr>
            <w:tcW w:w="1969" w:type="dxa"/>
            <w:shd w:val="clear" w:color="auto" w:fill="A5A5A5" w:themeFill="accent3"/>
          </w:tcPr>
          <w:p w14:paraId="2A70D32A" w14:textId="4552A996" w:rsidR="00324C81" w:rsidRDefault="00324C81" w:rsidP="00F626B8">
            <w:r>
              <w:t>GCSE/AQA</w:t>
            </w:r>
          </w:p>
        </w:tc>
        <w:tc>
          <w:tcPr>
            <w:tcW w:w="1555" w:type="dxa"/>
          </w:tcPr>
          <w:p w14:paraId="4561AC41" w14:textId="726F5318" w:rsidR="00324C81" w:rsidRDefault="00324C81" w:rsidP="00F626B8"/>
        </w:tc>
        <w:tc>
          <w:tcPr>
            <w:tcW w:w="1356" w:type="dxa"/>
          </w:tcPr>
          <w:p w14:paraId="72B829DB" w14:textId="4C8FE01D" w:rsidR="00324C81" w:rsidRDefault="00AC72FA" w:rsidP="00F626B8">
            <w:r>
              <w:t>5</w:t>
            </w:r>
          </w:p>
        </w:tc>
      </w:tr>
      <w:tr w:rsidR="0054525E" w14:paraId="58BA8857" w14:textId="77777777" w:rsidTr="002C6E78">
        <w:tc>
          <w:tcPr>
            <w:tcW w:w="1812" w:type="dxa"/>
          </w:tcPr>
          <w:p w14:paraId="6B609569" w14:textId="76EE51C0" w:rsidR="0054525E" w:rsidRDefault="00C20963" w:rsidP="00F626B8">
            <w:r>
              <w:t>Pupil 3</w:t>
            </w:r>
          </w:p>
        </w:tc>
        <w:tc>
          <w:tcPr>
            <w:tcW w:w="476" w:type="dxa"/>
          </w:tcPr>
          <w:p w14:paraId="7350D4F4" w14:textId="77777777" w:rsidR="0054525E" w:rsidRDefault="0054525E" w:rsidP="00F626B8"/>
        </w:tc>
        <w:tc>
          <w:tcPr>
            <w:tcW w:w="2466" w:type="dxa"/>
          </w:tcPr>
          <w:p w14:paraId="7F067F8F" w14:textId="74AD15D9" w:rsidR="0054525E" w:rsidRDefault="0054525E" w:rsidP="00F626B8">
            <w:r>
              <w:t>Combined Science Trilogy</w:t>
            </w:r>
          </w:p>
        </w:tc>
        <w:tc>
          <w:tcPr>
            <w:tcW w:w="1969" w:type="dxa"/>
            <w:shd w:val="clear" w:color="auto" w:fill="A5A5A5" w:themeFill="accent3"/>
          </w:tcPr>
          <w:p w14:paraId="375898F2" w14:textId="2862A793" w:rsidR="0054525E" w:rsidRDefault="0054525E" w:rsidP="00F626B8">
            <w:r>
              <w:t>GCSE/AQA</w:t>
            </w:r>
          </w:p>
        </w:tc>
        <w:tc>
          <w:tcPr>
            <w:tcW w:w="1555" w:type="dxa"/>
          </w:tcPr>
          <w:p w14:paraId="5CF04977" w14:textId="77777777" w:rsidR="0054525E" w:rsidRDefault="0054525E" w:rsidP="00F626B8"/>
        </w:tc>
        <w:tc>
          <w:tcPr>
            <w:tcW w:w="1356" w:type="dxa"/>
          </w:tcPr>
          <w:p w14:paraId="093F3400" w14:textId="076724D6" w:rsidR="0054525E" w:rsidRDefault="00AC72FA" w:rsidP="00F626B8">
            <w:r>
              <w:t>6 5</w:t>
            </w:r>
          </w:p>
        </w:tc>
      </w:tr>
    </w:tbl>
    <w:p w14:paraId="59E92C6B" w14:textId="77777777" w:rsidR="00802370" w:rsidRDefault="00802370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13"/>
        <w:gridCol w:w="476"/>
        <w:gridCol w:w="2488"/>
        <w:gridCol w:w="1919"/>
        <w:gridCol w:w="1627"/>
        <w:gridCol w:w="50"/>
        <w:gridCol w:w="1261"/>
      </w:tblGrid>
      <w:tr w:rsidR="002C6E78" w14:paraId="0CB3BC10" w14:textId="426A5307" w:rsidTr="002C6E78">
        <w:tc>
          <w:tcPr>
            <w:tcW w:w="8309" w:type="dxa"/>
            <w:gridSpan w:val="5"/>
            <w:shd w:val="clear" w:color="auto" w:fill="00B0F0"/>
          </w:tcPr>
          <w:p w14:paraId="0F0D4F9C" w14:textId="0DFB64EB" w:rsidR="002C6E78" w:rsidRDefault="002C6E78" w:rsidP="00CA7A70">
            <w:pPr>
              <w:jc w:val="center"/>
            </w:pPr>
            <w:r>
              <w:t xml:space="preserve">Stroud Road Girls Exam </w:t>
            </w:r>
            <w:r w:rsidR="00D15537">
              <w:t>Results</w:t>
            </w:r>
            <w:r>
              <w:t xml:space="preserve"> June 2025</w:t>
            </w:r>
          </w:p>
        </w:tc>
        <w:tc>
          <w:tcPr>
            <w:tcW w:w="1325" w:type="dxa"/>
            <w:gridSpan w:val="2"/>
            <w:shd w:val="clear" w:color="auto" w:fill="00B0F0"/>
          </w:tcPr>
          <w:p w14:paraId="040010E8" w14:textId="77777777" w:rsidR="002C6E78" w:rsidRDefault="002C6E78" w:rsidP="002C6E78">
            <w:pPr>
              <w:jc w:val="center"/>
            </w:pPr>
          </w:p>
        </w:tc>
      </w:tr>
      <w:tr w:rsidR="002C6E78" w14:paraId="11EF441A" w14:textId="2E2797E0" w:rsidTr="002C6E78">
        <w:tc>
          <w:tcPr>
            <w:tcW w:w="1825" w:type="dxa"/>
            <w:shd w:val="clear" w:color="auto" w:fill="E7E6E6" w:themeFill="background2"/>
          </w:tcPr>
          <w:p w14:paraId="6642619D" w14:textId="56AC1EFB" w:rsidR="002C6E78" w:rsidRPr="00B7202B" w:rsidRDefault="002C6E78" w:rsidP="005D1620">
            <w:pPr>
              <w:jc w:val="center"/>
            </w:pPr>
            <w:r w:rsidRPr="00B27149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476" w:type="dxa"/>
            <w:shd w:val="clear" w:color="auto" w:fill="E7E6E6" w:themeFill="background2"/>
          </w:tcPr>
          <w:p w14:paraId="1BA7BFE5" w14:textId="242D76E0" w:rsidR="002C6E78" w:rsidRPr="00B7202B" w:rsidRDefault="002C6E78" w:rsidP="005D1620">
            <w:pPr>
              <w:jc w:val="center"/>
            </w:pPr>
            <w:r>
              <w:rPr>
                <w:b/>
                <w:sz w:val="24"/>
                <w:szCs w:val="24"/>
              </w:rPr>
              <w:t>YR</w:t>
            </w:r>
          </w:p>
        </w:tc>
        <w:tc>
          <w:tcPr>
            <w:tcW w:w="2521" w:type="dxa"/>
            <w:shd w:val="clear" w:color="auto" w:fill="E7E6E6" w:themeFill="background2"/>
          </w:tcPr>
          <w:p w14:paraId="0D797156" w14:textId="5D7EB8DD" w:rsidR="002C6E78" w:rsidRPr="00B7202B" w:rsidRDefault="002C6E78" w:rsidP="005D1620">
            <w:pPr>
              <w:jc w:val="center"/>
            </w:pPr>
            <w:r w:rsidRPr="00B27149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1932" w:type="dxa"/>
            <w:shd w:val="clear" w:color="auto" w:fill="E7E6E6" w:themeFill="background2"/>
          </w:tcPr>
          <w:p w14:paraId="06FDAC1D" w14:textId="0C52A8A5" w:rsidR="002C6E78" w:rsidRPr="00B7202B" w:rsidRDefault="002C6E78" w:rsidP="005D1620">
            <w:pPr>
              <w:jc w:val="center"/>
            </w:pPr>
            <w:r w:rsidRPr="00B27149">
              <w:rPr>
                <w:b/>
                <w:sz w:val="24"/>
                <w:szCs w:val="24"/>
              </w:rPr>
              <w:t>Exam</w:t>
            </w:r>
            <w:r>
              <w:rPr>
                <w:b/>
                <w:sz w:val="24"/>
                <w:szCs w:val="24"/>
              </w:rPr>
              <w:t>/Board</w:t>
            </w:r>
          </w:p>
        </w:tc>
        <w:tc>
          <w:tcPr>
            <w:tcW w:w="1555" w:type="dxa"/>
            <w:shd w:val="clear" w:color="auto" w:fill="E7E6E6" w:themeFill="background2"/>
          </w:tcPr>
          <w:p w14:paraId="4CC08D08" w14:textId="5A1C7A10" w:rsidR="002C6E78" w:rsidRPr="00B7202B" w:rsidRDefault="002C6E78" w:rsidP="005D1620">
            <w:pPr>
              <w:jc w:val="center"/>
            </w:pPr>
            <w:r>
              <w:rPr>
                <w:b/>
                <w:sz w:val="24"/>
                <w:szCs w:val="24"/>
              </w:rPr>
              <w:t>DOB/INFO</w:t>
            </w:r>
          </w:p>
        </w:tc>
        <w:tc>
          <w:tcPr>
            <w:tcW w:w="1325" w:type="dxa"/>
            <w:gridSpan w:val="2"/>
            <w:shd w:val="clear" w:color="auto" w:fill="E7E6E6" w:themeFill="background2"/>
          </w:tcPr>
          <w:p w14:paraId="3FFA2565" w14:textId="08035F20" w:rsidR="002C6E78" w:rsidRPr="002C6E78" w:rsidRDefault="002C6E78" w:rsidP="005D1620">
            <w:pPr>
              <w:jc w:val="center"/>
              <w:rPr>
                <w:b/>
                <w:bCs/>
              </w:rPr>
            </w:pPr>
            <w:r w:rsidRPr="002C6E78">
              <w:rPr>
                <w:b/>
                <w:bCs/>
              </w:rPr>
              <w:t>Grade</w:t>
            </w:r>
          </w:p>
        </w:tc>
      </w:tr>
      <w:tr w:rsidR="002C6E78" w14:paraId="18562FF2" w14:textId="1FE6E7A9" w:rsidTr="002C6E78">
        <w:tc>
          <w:tcPr>
            <w:tcW w:w="1825" w:type="dxa"/>
            <w:shd w:val="clear" w:color="auto" w:fill="FFFFFF" w:themeFill="background1"/>
          </w:tcPr>
          <w:p w14:paraId="3A00B6B5" w14:textId="323D39F8" w:rsidR="002C6E78" w:rsidRPr="00DA5067" w:rsidRDefault="00C20963" w:rsidP="005D1620">
            <w:pPr>
              <w:jc w:val="center"/>
              <w:rPr>
                <w:bCs/>
              </w:rPr>
            </w:pPr>
            <w:r>
              <w:rPr>
                <w:bCs/>
              </w:rPr>
              <w:t>Pupil 1</w:t>
            </w:r>
          </w:p>
        </w:tc>
        <w:tc>
          <w:tcPr>
            <w:tcW w:w="476" w:type="dxa"/>
            <w:shd w:val="clear" w:color="auto" w:fill="FFFFFF" w:themeFill="background1"/>
          </w:tcPr>
          <w:p w14:paraId="486E1D83" w14:textId="77777777" w:rsidR="002C6E78" w:rsidRDefault="002C6E78" w:rsidP="005D16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1" w:type="dxa"/>
            <w:shd w:val="clear" w:color="auto" w:fill="FFFFFF" w:themeFill="background1"/>
          </w:tcPr>
          <w:p w14:paraId="625C5F9C" w14:textId="77777777" w:rsidR="002C6E78" w:rsidRDefault="002C6E78" w:rsidP="005D1620">
            <w:pPr>
              <w:jc w:val="center"/>
              <w:rPr>
                <w:b/>
                <w:sz w:val="24"/>
                <w:szCs w:val="24"/>
              </w:rPr>
            </w:pPr>
          </w:p>
          <w:p w14:paraId="436F09AD" w14:textId="2B82D74D" w:rsidR="002C6E78" w:rsidRPr="00B27149" w:rsidRDefault="002C6E78" w:rsidP="002C6E78">
            <w:pPr>
              <w:jc w:val="center"/>
              <w:rPr>
                <w:b/>
                <w:sz w:val="24"/>
                <w:szCs w:val="24"/>
              </w:rPr>
            </w:pPr>
            <w:r>
              <w:t>Maths (F) 8300</w:t>
            </w:r>
          </w:p>
        </w:tc>
        <w:tc>
          <w:tcPr>
            <w:tcW w:w="1932" w:type="dxa"/>
            <w:shd w:val="clear" w:color="auto" w:fill="FFFFFF" w:themeFill="background1"/>
          </w:tcPr>
          <w:p w14:paraId="4627F576" w14:textId="77777777" w:rsidR="002C6E78" w:rsidRDefault="002C6E78" w:rsidP="005D1620">
            <w:pPr>
              <w:jc w:val="center"/>
              <w:rPr>
                <w:b/>
                <w:sz w:val="24"/>
                <w:szCs w:val="24"/>
              </w:rPr>
            </w:pPr>
          </w:p>
          <w:p w14:paraId="15D2F895" w14:textId="060087E9" w:rsidR="002C6E78" w:rsidRPr="00B27149" w:rsidRDefault="002C6E78" w:rsidP="005D1620">
            <w:pPr>
              <w:jc w:val="center"/>
              <w:rPr>
                <w:b/>
                <w:sz w:val="24"/>
                <w:szCs w:val="24"/>
              </w:rPr>
            </w:pPr>
            <w:r>
              <w:t>GCSE/AQA</w:t>
            </w:r>
          </w:p>
        </w:tc>
        <w:tc>
          <w:tcPr>
            <w:tcW w:w="1555" w:type="dxa"/>
            <w:shd w:val="clear" w:color="auto" w:fill="FFFFFF" w:themeFill="background1"/>
          </w:tcPr>
          <w:p w14:paraId="3F6187B2" w14:textId="77777777" w:rsidR="002C6E78" w:rsidRDefault="002C6E78" w:rsidP="00DA5067">
            <w:pPr>
              <w:rPr>
                <w:bCs/>
              </w:rPr>
            </w:pPr>
            <w:r w:rsidRPr="00DA5067">
              <w:rPr>
                <w:bCs/>
              </w:rPr>
              <w:t>30.05.09</w:t>
            </w:r>
          </w:p>
          <w:p w14:paraId="59973196" w14:textId="2BA9A7FF" w:rsidR="002C6E78" w:rsidRPr="00DA5067" w:rsidRDefault="002C6E78" w:rsidP="00DA5067">
            <w:pPr>
              <w:rPr>
                <w:bCs/>
              </w:rPr>
            </w:pPr>
            <w:r>
              <w:rPr>
                <w:bCs/>
              </w:rPr>
              <w:t>571540250106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14:paraId="7D3CACB6" w14:textId="77777777" w:rsidR="002C6E78" w:rsidRDefault="002C6E78">
            <w:pPr>
              <w:rPr>
                <w:bCs/>
              </w:rPr>
            </w:pPr>
          </w:p>
          <w:p w14:paraId="785202A7" w14:textId="469595BF" w:rsidR="002C6E78" w:rsidRPr="00DA5067" w:rsidRDefault="00AC72FA" w:rsidP="00DA5067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C6E78" w14:paraId="314E8480" w14:textId="4CFB45F0" w:rsidTr="002C6E78">
        <w:tc>
          <w:tcPr>
            <w:tcW w:w="1825" w:type="dxa"/>
          </w:tcPr>
          <w:p w14:paraId="231444E8" w14:textId="24EC78C9" w:rsidR="002C6E78" w:rsidRPr="00B7202B" w:rsidRDefault="00C20963" w:rsidP="00CA7A70">
            <w:pPr>
              <w:jc w:val="center"/>
            </w:pPr>
            <w:r>
              <w:t>Pupil 2</w:t>
            </w:r>
          </w:p>
        </w:tc>
        <w:tc>
          <w:tcPr>
            <w:tcW w:w="476" w:type="dxa"/>
          </w:tcPr>
          <w:p w14:paraId="5BA4393E" w14:textId="7F1BD9D9" w:rsidR="002C6E78" w:rsidRPr="007646F8" w:rsidRDefault="002C6E78" w:rsidP="00CA7A70">
            <w:pPr>
              <w:jc w:val="center"/>
            </w:pPr>
            <w:r>
              <w:t>11</w:t>
            </w:r>
          </w:p>
        </w:tc>
        <w:tc>
          <w:tcPr>
            <w:tcW w:w="2521" w:type="dxa"/>
          </w:tcPr>
          <w:p w14:paraId="4634EBDF" w14:textId="7454225A" w:rsidR="002C6E78" w:rsidRPr="00746242" w:rsidRDefault="002C6E78" w:rsidP="00CA7A70">
            <w:pPr>
              <w:jc w:val="center"/>
            </w:pPr>
            <w:r>
              <w:t>Maths (H) 8300</w:t>
            </w:r>
          </w:p>
        </w:tc>
        <w:tc>
          <w:tcPr>
            <w:tcW w:w="1932" w:type="dxa"/>
            <w:shd w:val="clear" w:color="auto" w:fill="A5A5A5" w:themeFill="accent3"/>
          </w:tcPr>
          <w:p w14:paraId="77499683" w14:textId="1201BF51" w:rsidR="002C6E78" w:rsidRPr="00B7202B" w:rsidRDefault="002C6E78" w:rsidP="00CA7A70">
            <w:pPr>
              <w:jc w:val="center"/>
            </w:pPr>
            <w:r>
              <w:t>GCSE/AQA</w:t>
            </w:r>
          </w:p>
        </w:tc>
        <w:tc>
          <w:tcPr>
            <w:tcW w:w="1555" w:type="dxa"/>
          </w:tcPr>
          <w:p w14:paraId="2568E57D" w14:textId="77777777" w:rsidR="002C6E78" w:rsidRDefault="002C6E78" w:rsidP="00CA7A70">
            <w:r>
              <w:t>16.10.08</w:t>
            </w:r>
          </w:p>
          <w:p w14:paraId="5D200AE3" w14:textId="3D106859" w:rsidR="002C6E78" w:rsidRPr="00746242" w:rsidRDefault="002C6E78" w:rsidP="00CA7A70">
            <w:r>
              <w:t>571540250107</w:t>
            </w:r>
          </w:p>
        </w:tc>
        <w:tc>
          <w:tcPr>
            <w:tcW w:w="1325" w:type="dxa"/>
            <w:gridSpan w:val="2"/>
          </w:tcPr>
          <w:p w14:paraId="28A27CDF" w14:textId="77777777" w:rsidR="002C6E78" w:rsidRDefault="002C6E78"/>
          <w:p w14:paraId="5EB6DF54" w14:textId="739E98B9" w:rsidR="002C6E78" w:rsidRPr="00746242" w:rsidRDefault="00AC72FA" w:rsidP="00CA7A70">
            <w:r>
              <w:t>8</w:t>
            </w:r>
          </w:p>
        </w:tc>
      </w:tr>
      <w:tr w:rsidR="002C6E78" w14:paraId="01CCF8AB" w14:textId="0022207E" w:rsidTr="002C6E78">
        <w:tc>
          <w:tcPr>
            <w:tcW w:w="1825" w:type="dxa"/>
          </w:tcPr>
          <w:p w14:paraId="2C3DFAC4" w14:textId="77777777" w:rsidR="002C6E78" w:rsidRDefault="002C6E78" w:rsidP="009D7A19">
            <w:pPr>
              <w:jc w:val="center"/>
            </w:pPr>
          </w:p>
        </w:tc>
        <w:tc>
          <w:tcPr>
            <w:tcW w:w="476" w:type="dxa"/>
          </w:tcPr>
          <w:p w14:paraId="60CA09FE" w14:textId="77777777" w:rsidR="002C6E78" w:rsidRDefault="002C6E78" w:rsidP="009D7A19">
            <w:pPr>
              <w:jc w:val="center"/>
            </w:pPr>
          </w:p>
        </w:tc>
        <w:tc>
          <w:tcPr>
            <w:tcW w:w="2521" w:type="dxa"/>
          </w:tcPr>
          <w:p w14:paraId="41EE387B" w14:textId="21BF9EF1" w:rsidR="002C6E78" w:rsidRDefault="002C6E78" w:rsidP="009D7A19">
            <w:pPr>
              <w:jc w:val="center"/>
            </w:pPr>
            <w:r>
              <w:t>English Language 8700</w:t>
            </w:r>
          </w:p>
        </w:tc>
        <w:tc>
          <w:tcPr>
            <w:tcW w:w="1932" w:type="dxa"/>
            <w:shd w:val="clear" w:color="auto" w:fill="A5A5A5" w:themeFill="accent3"/>
          </w:tcPr>
          <w:p w14:paraId="6AF98D0A" w14:textId="18F09F48" w:rsidR="002C6E78" w:rsidRDefault="002C6E78" w:rsidP="009D7A19">
            <w:pPr>
              <w:jc w:val="center"/>
            </w:pPr>
            <w:r>
              <w:t>GCSE/AQA</w:t>
            </w:r>
          </w:p>
        </w:tc>
        <w:tc>
          <w:tcPr>
            <w:tcW w:w="1555" w:type="dxa"/>
          </w:tcPr>
          <w:p w14:paraId="02A4A7FB" w14:textId="77777777" w:rsidR="002C6E78" w:rsidRDefault="002C6E78" w:rsidP="009D7A19">
            <w:pPr>
              <w:jc w:val="center"/>
            </w:pPr>
          </w:p>
        </w:tc>
        <w:tc>
          <w:tcPr>
            <w:tcW w:w="1325" w:type="dxa"/>
            <w:gridSpan w:val="2"/>
          </w:tcPr>
          <w:p w14:paraId="384523F1" w14:textId="14A10A6C" w:rsidR="002C6E78" w:rsidRDefault="00AC72FA" w:rsidP="00AC72FA">
            <w:r>
              <w:t>8</w:t>
            </w:r>
          </w:p>
        </w:tc>
      </w:tr>
      <w:tr w:rsidR="002C6E78" w14:paraId="1EB9CF5B" w14:textId="2D05944A" w:rsidTr="002C6E78">
        <w:tc>
          <w:tcPr>
            <w:tcW w:w="1825" w:type="dxa"/>
          </w:tcPr>
          <w:p w14:paraId="2F6C593E" w14:textId="77777777" w:rsidR="002C6E78" w:rsidRDefault="002C6E78" w:rsidP="009D7A19">
            <w:pPr>
              <w:jc w:val="center"/>
            </w:pPr>
          </w:p>
        </w:tc>
        <w:tc>
          <w:tcPr>
            <w:tcW w:w="476" w:type="dxa"/>
          </w:tcPr>
          <w:p w14:paraId="6AA874EF" w14:textId="77777777" w:rsidR="002C6E78" w:rsidRDefault="002C6E78" w:rsidP="009D7A19">
            <w:pPr>
              <w:jc w:val="center"/>
            </w:pPr>
          </w:p>
        </w:tc>
        <w:tc>
          <w:tcPr>
            <w:tcW w:w="2521" w:type="dxa"/>
          </w:tcPr>
          <w:p w14:paraId="5B9AF014" w14:textId="621B3B63" w:rsidR="002C6E78" w:rsidRDefault="002C6E78" w:rsidP="009D7A19">
            <w:pPr>
              <w:jc w:val="center"/>
            </w:pPr>
            <w:r>
              <w:t>English Literature 8702</w:t>
            </w:r>
          </w:p>
        </w:tc>
        <w:tc>
          <w:tcPr>
            <w:tcW w:w="1932" w:type="dxa"/>
            <w:shd w:val="clear" w:color="auto" w:fill="A5A5A5" w:themeFill="accent3"/>
          </w:tcPr>
          <w:p w14:paraId="61F927C0" w14:textId="49C22193" w:rsidR="002C6E78" w:rsidRDefault="002C6E78" w:rsidP="009D7A19">
            <w:pPr>
              <w:jc w:val="center"/>
            </w:pPr>
            <w:r>
              <w:t>GCSE/AQA</w:t>
            </w:r>
          </w:p>
        </w:tc>
        <w:tc>
          <w:tcPr>
            <w:tcW w:w="1555" w:type="dxa"/>
          </w:tcPr>
          <w:p w14:paraId="2E76CD96" w14:textId="77777777" w:rsidR="002C6E78" w:rsidRDefault="002C6E78" w:rsidP="009D7A19">
            <w:pPr>
              <w:jc w:val="center"/>
            </w:pPr>
          </w:p>
        </w:tc>
        <w:tc>
          <w:tcPr>
            <w:tcW w:w="1325" w:type="dxa"/>
            <w:gridSpan w:val="2"/>
          </w:tcPr>
          <w:p w14:paraId="4A169600" w14:textId="01198E74" w:rsidR="002C6E78" w:rsidRDefault="00AC72FA" w:rsidP="00AC72FA">
            <w:r>
              <w:t>6</w:t>
            </w:r>
          </w:p>
        </w:tc>
      </w:tr>
      <w:tr w:rsidR="002C6E78" w14:paraId="072669CC" w14:textId="567659FB" w:rsidTr="002C6E78">
        <w:tc>
          <w:tcPr>
            <w:tcW w:w="1825" w:type="dxa"/>
          </w:tcPr>
          <w:p w14:paraId="5954A40F" w14:textId="77777777" w:rsidR="002C6E78" w:rsidRDefault="002C6E78" w:rsidP="00EF2B1D">
            <w:pPr>
              <w:jc w:val="center"/>
            </w:pPr>
          </w:p>
        </w:tc>
        <w:tc>
          <w:tcPr>
            <w:tcW w:w="476" w:type="dxa"/>
          </w:tcPr>
          <w:p w14:paraId="1F26B0AA" w14:textId="77777777" w:rsidR="002C6E78" w:rsidRDefault="002C6E78" w:rsidP="00EF2B1D">
            <w:pPr>
              <w:jc w:val="center"/>
            </w:pPr>
          </w:p>
        </w:tc>
        <w:tc>
          <w:tcPr>
            <w:tcW w:w="2521" w:type="dxa"/>
          </w:tcPr>
          <w:p w14:paraId="2A541BBD" w14:textId="7AAACF4A" w:rsidR="002C6E78" w:rsidRDefault="002C6E78" w:rsidP="00EF2B1D">
            <w:pPr>
              <w:jc w:val="center"/>
            </w:pPr>
            <w:r>
              <w:t>Combined Science Trilogy (H) 8464</w:t>
            </w:r>
          </w:p>
        </w:tc>
        <w:tc>
          <w:tcPr>
            <w:tcW w:w="1932" w:type="dxa"/>
            <w:shd w:val="clear" w:color="auto" w:fill="A5A5A5" w:themeFill="accent3"/>
          </w:tcPr>
          <w:p w14:paraId="77B8DB0D" w14:textId="3D6BAEB7" w:rsidR="002C6E78" w:rsidRDefault="002C6E78" w:rsidP="00EF2B1D">
            <w:pPr>
              <w:jc w:val="center"/>
            </w:pPr>
            <w:r>
              <w:t>GCSE/AQA</w:t>
            </w:r>
          </w:p>
        </w:tc>
        <w:tc>
          <w:tcPr>
            <w:tcW w:w="1555" w:type="dxa"/>
          </w:tcPr>
          <w:p w14:paraId="09B8872C" w14:textId="77777777" w:rsidR="002C6E78" w:rsidRDefault="002C6E78" w:rsidP="00EF2B1D">
            <w:pPr>
              <w:jc w:val="center"/>
            </w:pPr>
          </w:p>
        </w:tc>
        <w:tc>
          <w:tcPr>
            <w:tcW w:w="1325" w:type="dxa"/>
            <w:gridSpan w:val="2"/>
          </w:tcPr>
          <w:p w14:paraId="1566C967" w14:textId="65B9BED9" w:rsidR="002C6E78" w:rsidRDefault="00AC72FA" w:rsidP="00AC72FA">
            <w:r>
              <w:t>8 8</w:t>
            </w:r>
          </w:p>
        </w:tc>
      </w:tr>
      <w:tr w:rsidR="002C6E78" w14:paraId="0309019F" w14:textId="3EB562BF" w:rsidTr="002C6E78">
        <w:tc>
          <w:tcPr>
            <w:tcW w:w="1825" w:type="dxa"/>
          </w:tcPr>
          <w:p w14:paraId="67B55D2C" w14:textId="77777777" w:rsidR="002C6E78" w:rsidRDefault="002C6E78" w:rsidP="00CA7A70">
            <w:pPr>
              <w:jc w:val="center"/>
            </w:pPr>
          </w:p>
        </w:tc>
        <w:tc>
          <w:tcPr>
            <w:tcW w:w="476" w:type="dxa"/>
          </w:tcPr>
          <w:p w14:paraId="33C44550" w14:textId="77777777" w:rsidR="002C6E78" w:rsidRDefault="002C6E78" w:rsidP="00CA7A70">
            <w:pPr>
              <w:jc w:val="center"/>
            </w:pPr>
          </w:p>
        </w:tc>
        <w:tc>
          <w:tcPr>
            <w:tcW w:w="2521" w:type="dxa"/>
          </w:tcPr>
          <w:p w14:paraId="0BA3F039" w14:textId="30AE35A9" w:rsidR="002C6E78" w:rsidRDefault="002C6E78" w:rsidP="00CA7A70">
            <w:pPr>
              <w:jc w:val="center"/>
            </w:pPr>
            <w:r>
              <w:t>Astronomy 1ASO</w:t>
            </w:r>
          </w:p>
        </w:tc>
        <w:tc>
          <w:tcPr>
            <w:tcW w:w="1932" w:type="dxa"/>
            <w:shd w:val="clear" w:color="auto" w:fill="92D050"/>
          </w:tcPr>
          <w:p w14:paraId="2B436C3C" w14:textId="31B8C2FB" w:rsidR="002C6E78" w:rsidRDefault="002C6E78" w:rsidP="00CA7A70">
            <w:pPr>
              <w:jc w:val="center"/>
            </w:pPr>
            <w:r>
              <w:t>GCSE Pearson EDEXCEL</w:t>
            </w:r>
          </w:p>
        </w:tc>
        <w:tc>
          <w:tcPr>
            <w:tcW w:w="1555" w:type="dxa"/>
          </w:tcPr>
          <w:p w14:paraId="549C161C" w14:textId="77777777" w:rsidR="002C6E78" w:rsidRDefault="002C6E78" w:rsidP="00CA7A70">
            <w:pPr>
              <w:jc w:val="center"/>
            </w:pPr>
          </w:p>
        </w:tc>
        <w:tc>
          <w:tcPr>
            <w:tcW w:w="1325" w:type="dxa"/>
            <w:gridSpan w:val="2"/>
          </w:tcPr>
          <w:p w14:paraId="4F9A2090" w14:textId="49FE853C" w:rsidR="002C6E78" w:rsidRDefault="00E2435B" w:rsidP="00E2435B">
            <w:r>
              <w:t>6</w:t>
            </w:r>
          </w:p>
        </w:tc>
      </w:tr>
      <w:tr w:rsidR="002C6E78" w14:paraId="403742A3" w14:textId="1F9C145D" w:rsidTr="002C6E78">
        <w:tc>
          <w:tcPr>
            <w:tcW w:w="1825" w:type="dxa"/>
          </w:tcPr>
          <w:p w14:paraId="0B8FF540" w14:textId="2F00FC6F" w:rsidR="002C6E78" w:rsidRDefault="002C6E78" w:rsidP="00CA7A70">
            <w:pPr>
              <w:jc w:val="center"/>
            </w:pPr>
          </w:p>
        </w:tc>
        <w:tc>
          <w:tcPr>
            <w:tcW w:w="476" w:type="dxa"/>
          </w:tcPr>
          <w:p w14:paraId="2CC04C7B" w14:textId="77777777" w:rsidR="002C6E78" w:rsidRDefault="002C6E78" w:rsidP="00CA7A70">
            <w:pPr>
              <w:jc w:val="center"/>
            </w:pPr>
          </w:p>
        </w:tc>
        <w:tc>
          <w:tcPr>
            <w:tcW w:w="2521" w:type="dxa"/>
          </w:tcPr>
          <w:p w14:paraId="6842C5F1" w14:textId="1B4B2F41" w:rsidR="002C6E78" w:rsidRDefault="002C6E78" w:rsidP="00CA7A70">
            <w:pPr>
              <w:jc w:val="center"/>
            </w:pPr>
            <w:r>
              <w:t>History B -School’s History Project J411DB</w:t>
            </w:r>
          </w:p>
        </w:tc>
        <w:tc>
          <w:tcPr>
            <w:tcW w:w="1932" w:type="dxa"/>
            <w:shd w:val="clear" w:color="auto" w:fill="FFFF00"/>
          </w:tcPr>
          <w:p w14:paraId="64B09324" w14:textId="693AE93F" w:rsidR="002C6E78" w:rsidRDefault="002C6E78" w:rsidP="00CA7A70">
            <w:pPr>
              <w:jc w:val="center"/>
            </w:pPr>
            <w:r>
              <w:t>GCSE OCR</w:t>
            </w:r>
          </w:p>
        </w:tc>
        <w:tc>
          <w:tcPr>
            <w:tcW w:w="1555" w:type="dxa"/>
          </w:tcPr>
          <w:p w14:paraId="6509B37A" w14:textId="77777777" w:rsidR="002C6E78" w:rsidRDefault="002C6E78" w:rsidP="00CA7A70">
            <w:pPr>
              <w:jc w:val="center"/>
            </w:pPr>
          </w:p>
        </w:tc>
        <w:tc>
          <w:tcPr>
            <w:tcW w:w="1325" w:type="dxa"/>
            <w:gridSpan w:val="2"/>
          </w:tcPr>
          <w:p w14:paraId="41C5F280" w14:textId="381BEB31" w:rsidR="002C6E78" w:rsidRDefault="00685BCB" w:rsidP="00685BCB">
            <w:r>
              <w:t>9</w:t>
            </w:r>
          </w:p>
        </w:tc>
      </w:tr>
      <w:tr w:rsidR="002C6E78" w14:paraId="4EB220C4" w14:textId="1CFAD7B4" w:rsidTr="002C6E78">
        <w:tc>
          <w:tcPr>
            <w:tcW w:w="1825" w:type="dxa"/>
          </w:tcPr>
          <w:p w14:paraId="5392FDE6" w14:textId="0790B85A" w:rsidR="002C6E78" w:rsidRDefault="00C20963" w:rsidP="00EF2B1D">
            <w:pPr>
              <w:jc w:val="center"/>
            </w:pPr>
            <w:r>
              <w:t>Pupil 3</w:t>
            </w:r>
          </w:p>
        </w:tc>
        <w:tc>
          <w:tcPr>
            <w:tcW w:w="476" w:type="dxa"/>
          </w:tcPr>
          <w:p w14:paraId="4923457C" w14:textId="393DE7A0" w:rsidR="002C6E78" w:rsidRDefault="002C6E78" w:rsidP="00EF2B1D">
            <w:pPr>
              <w:jc w:val="center"/>
            </w:pPr>
            <w:r>
              <w:t>13</w:t>
            </w:r>
          </w:p>
        </w:tc>
        <w:tc>
          <w:tcPr>
            <w:tcW w:w="2521" w:type="dxa"/>
          </w:tcPr>
          <w:p w14:paraId="692D7339" w14:textId="1E349232" w:rsidR="002C6E78" w:rsidRDefault="002C6E78" w:rsidP="00EF2B1D">
            <w:pPr>
              <w:jc w:val="center"/>
            </w:pPr>
            <w:r>
              <w:t>English Literature 8702</w:t>
            </w:r>
          </w:p>
        </w:tc>
        <w:tc>
          <w:tcPr>
            <w:tcW w:w="1932" w:type="dxa"/>
            <w:shd w:val="clear" w:color="auto" w:fill="A5A5A5" w:themeFill="accent3"/>
          </w:tcPr>
          <w:p w14:paraId="0FAA2EFF" w14:textId="61D94C32" w:rsidR="002C6E78" w:rsidRDefault="002C6E78" w:rsidP="00EF2B1D">
            <w:pPr>
              <w:jc w:val="center"/>
            </w:pPr>
            <w:r>
              <w:t>GCSE/AQA</w:t>
            </w:r>
          </w:p>
        </w:tc>
        <w:tc>
          <w:tcPr>
            <w:tcW w:w="1555" w:type="dxa"/>
          </w:tcPr>
          <w:p w14:paraId="7C524DCF" w14:textId="77777777" w:rsidR="002C6E78" w:rsidRDefault="002C6E78" w:rsidP="00EF2B1D">
            <w:pPr>
              <w:jc w:val="center"/>
            </w:pPr>
            <w:r>
              <w:t>12.10.06</w:t>
            </w:r>
          </w:p>
          <w:p w14:paraId="0ED9A596" w14:textId="1F9A331D" w:rsidR="002C6E78" w:rsidRDefault="002C6E78" w:rsidP="00EF2B1D">
            <w:pPr>
              <w:jc w:val="center"/>
            </w:pPr>
            <w:r>
              <w:t>571540230082</w:t>
            </w:r>
          </w:p>
        </w:tc>
        <w:tc>
          <w:tcPr>
            <w:tcW w:w="1325" w:type="dxa"/>
            <w:gridSpan w:val="2"/>
          </w:tcPr>
          <w:p w14:paraId="3B342EA0" w14:textId="7AA055E9" w:rsidR="002C6E78" w:rsidRDefault="00AC72FA">
            <w:r>
              <w:t>4</w:t>
            </w:r>
          </w:p>
          <w:p w14:paraId="5E31E53D" w14:textId="740CB91D" w:rsidR="002C6E78" w:rsidRDefault="002C6E78" w:rsidP="00AC72FA"/>
        </w:tc>
      </w:tr>
      <w:tr w:rsidR="002C6E78" w14:paraId="045703EE" w14:textId="3177F80A" w:rsidTr="002C6E78">
        <w:tc>
          <w:tcPr>
            <w:tcW w:w="1825" w:type="dxa"/>
          </w:tcPr>
          <w:p w14:paraId="75F17E2A" w14:textId="77777777" w:rsidR="002C6E78" w:rsidRDefault="002C6E78" w:rsidP="00EF2B1D">
            <w:pPr>
              <w:jc w:val="center"/>
            </w:pPr>
          </w:p>
        </w:tc>
        <w:tc>
          <w:tcPr>
            <w:tcW w:w="476" w:type="dxa"/>
          </w:tcPr>
          <w:p w14:paraId="4C82132F" w14:textId="77777777" w:rsidR="002C6E78" w:rsidRDefault="002C6E78" w:rsidP="00EF2B1D">
            <w:pPr>
              <w:jc w:val="center"/>
            </w:pPr>
          </w:p>
        </w:tc>
        <w:tc>
          <w:tcPr>
            <w:tcW w:w="2521" w:type="dxa"/>
          </w:tcPr>
          <w:p w14:paraId="3526CAB7" w14:textId="6D114ED4" w:rsidR="002C6E78" w:rsidRDefault="002C6E78" w:rsidP="00EF2B1D">
            <w:pPr>
              <w:jc w:val="center"/>
            </w:pPr>
            <w:r>
              <w:t>Combined Science Trilogy (F) 8464</w:t>
            </w:r>
          </w:p>
        </w:tc>
        <w:tc>
          <w:tcPr>
            <w:tcW w:w="1932" w:type="dxa"/>
            <w:shd w:val="clear" w:color="auto" w:fill="A5A5A5" w:themeFill="accent3"/>
          </w:tcPr>
          <w:p w14:paraId="2C3BA3C0" w14:textId="62D95B95" w:rsidR="002C6E78" w:rsidRDefault="002C6E78" w:rsidP="00EF2B1D">
            <w:pPr>
              <w:jc w:val="center"/>
            </w:pPr>
            <w:r>
              <w:t>GCSE/AQA</w:t>
            </w:r>
          </w:p>
        </w:tc>
        <w:tc>
          <w:tcPr>
            <w:tcW w:w="1555" w:type="dxa"/>
          </w:tcPr>
          <w:p w14:paraId="0705CB5B" w14:textId="77777777" w:rsidR="002C6E78" w:rsidRDefault="002C6E78" w:rsidP="00EF2B1D">
            <w:pPr>
              <w:jc w:val="center"/>
            </w:pPr>
          </w:p>
        </w:tc>
        <w:tc>
          <w:tcPr>
            <w:tcW w:w="1325" w:type="dxa"/>
            <w:gridSpan w:val="2"/>
          </w:tcPr>
          <w:p w14:paraId="62735A9E" w14:textId="7F4CB5E8" w:rsidR="002C6E78" w:rsidRDefault="00AC72FA" w:rsidP="00AC72FA">
            <w:r>
              <w:t>5 5</w:t>
            </w:r>
          </w:p>
        </w:tc>
      </w:tr>
      <w:tr w:rsidR="002C6E78" w14:paraId="5FF1DE0D" w14:textId="7511AF36" w:rsidTr="002C6E78">
        <w:tc>
          <w:tcPr>
            <w:tcW w:w="1825" w:type="dxa"/>
          </w:tcPr>
          <w:p w14:paraId="19D09D4A" w14:textId="77777777" w:rsidR="002C6E78" w:rsidRDefault="002C6E78" w:rsidP="00EF2B1D">
            <w:pPr>
              <w:jc w:val="center"/>
            </w:pPr>
          </w:p>
        </w:tc>
        <w:tc>
          <w:tcPr>
            <w:tcW w:w="476" w:type="dxa"/>
          </w:tcPr>
          <w:p w14:paraId="732EEC62" w14:textId="77777777" w:rsidR="002C6E78" w:rsidRDefault="002C6E78" w:rsidP="00EF2B1D">
            <w:pPr>
              <w:jc w:val="center"/>
            </w:pPr>
          </w:p>
        </w:tc>
        <w:tc>
          <w:tcPr>
            <w:tcW w:w="2521" w:type="dxa"/>
          </w:tcPr>
          <w:p w14:paraId="6A2F56E6" w14:textId="73D9CBC4" w:rsidR="002C6E78" w:rsidRDefault="002C6E78" w:rsidP="00EF2B1D">
            <w:pPr>
              <w:jc w:val="center"/>
            </w:pPr>
            <w:r>
              <w:t>Art and Design 8202</w:t>
            </w:r>
          </w:p>
        </w:tc>
        <w:tc>
          <w:tcPr>
            <w:tcW w:w="1932" w:type="dxa"/>
            <w:shd w:val="clear" w:color="auto" w:fill="A5A5A5" w:themeFill="accent3"/>
          </w:tcPr>
          <w:p w14:paraId="35259397" w14:textId="056B1F89" w:rsidR="002C6E78" w:rsidRDefault="002C6E78" w:rsidP="00EF2B1D">
            <w:pPr>
              <w:jc w:val="center"/>
            </w:pPr>
            <w:r>
              <w:t>GCSE/AQA</w:t>
            </w:r>
          </w:p>
        </w:tc>
        <w:tc>
          <w:tcPr>
            <w:tcW w:w="1555" w:type="dxa"/>
          </w:tcPr>
          <w:p w14:paraId="7D9BE01E" w14:textId="77777777" w:rsidR="002C6E78" w:rsidRDefault="002C6E78" w:rsidP="00EF2B1D">
            <w:pPr>
              <w:jc w:val="center"/>
            </w:pPr>
          </w:p>
        </w:tc>
        <w:tc>
          <w:tcPr>
            <w:tcW w:w="1325" w:type="dxa"/>
            <w:gridSpan w:val="2"/>
          </w:tcPr>
          <w:p w14:paraId="427BA247" w14:textId="3CEB71B4" w:rsidR="002C6E78" w:rsidRDefault="00AC72FA" w:rsidP="00AC72FA">
            <w:r>
              <w:t>5</w:t>
            </w:r>
          </w:p>
        </w:tc>
      </w:tr>
      <w:tr w:rsidR="002C6E78" w14:paraId="0DC051B3" w14:textId="68EF44D0" w:rsidTr="00AC72FA">
        <w:tc>
          <w:tcPr>
            <w:tcW w:w="1825" w:type="dxa"/>
          </w:tcPr>
          <w:p w14:paraId="35A1E8F0" w14:textId="6B2798CC" w:rsidR="002C6E78" w:rsidRDefault="00C20963" w:rsidP="00EF2B1D">
            <w:pPr>
              <w:jc w:val="center"/>
            </w:pPr>
            <w:r>
              <w:t>Pupil 4</w:t>
            </w:r>
          </w:p>
        </w:tc>
        <w:tc>
          <w:tcPr>
            <w:tcW w:w="476" w:type="dxa"/>
          </w:tcPr>
          <w:p w14:paraId="1F7214D5" w14:textId="28EA5639" w:rsidR="002C6E78" w:rsidRDefault="002C6E78" w:rsidP="00EF2B1D">
            <w:pPr>
              <w:jc w:val="center"/>
            </w:pPr>
            <w:r>
              <w:t>13</w:t>
            </w:r>
          </w:p>
        </w:tc>
        <w:tc>
          <w:tcPr>
            <w:tcW w:w="2521" w:type="dxa"/>
          </w:tcPr>
          <w:p w14:paraId="7695FA74" w14:textId="4A8C2B04" w:rsidR="002C6E78" w:rsidRDefault="002C6E78" w:rsidP="00EF2B1D">
            <w:pPr>
              <w:jc w:val="center"/>
            </w:pPr>
            <w:r>
              <w:t>Further Maths 8365</w:t>
            </w:r>
          </w:p>
        </w:tc>
        <w:tc>
          <w:tcPr>
            <w:tcW w:w="1932" w:type="dxa"/>
            <w:shd w:val="clear" w:color="auto" w:fill="A5A5A5" w:themeFill="accent3"/>
          </w:tcPr>
          <w:p w14:paraId="72B6347D" w14:textId="000A367E" w:rsidR="002C6E78" w:rsidRDefault="002C6E78" w:rsidP="00EF2B1D">
            <w:pPr>
              <w:jc w:val="center"/>
            </w:pPr>
            <w:r>
              <w:t>GSCE/AQA</w:t>
            </w:r>
          </w:p>
        </w:tc>
        <w:tc>
          <w:tcPr>
            <w:tcW w:w="1605" w:type="dxa"/>
            <w:gridSpan w:val="2"/>
          </w:tcPr>
          <w:p w14:paraId="2E15BC60" w14:textId="77777777" w:rsidR="002C6E78" w:rsidRDefault="002C6E78" w:rsidP="00EF2B1D">
            <w:pPr>
              <w:jc w:val="center"/>
            </w:pPr>
            <w:r>
              <w:t>10.01.07</w:t>
            </w:r>
          </w:p>
          <w:p w14:paraId="5308A575" w14:textId="1B595900" w:rsidR="002C6E78" w:rsidRDefault="002C6E78" w:rsidP="00EF2B1D">
            <w:pPr>
              <w:jc w:val="center"/>
            </w:pPr>
            <w:r>
              <w:t>571540230081E</w:t>
            </w:r>
          </w:p>
        </w:tc>
        <w:tc>
          <w:tcPr>
            <w:tcW w:w="1275" w:type="dxa"/>
          </w:tcPr>
          <w:p w14:paraId="4CE79C8A" w14:textId="64A41544" w:rsidR="002C6E78" w:rsidRDefault="006323A5">
            <w:r>
              <w:t>x</w:t>
            </w:r>
          </w:p>
          <w:p w14:paraId="3E2FDABF" w14:textId="77777777" w:rsidR="002C6E78" w:rsidRDefault="002C6E78" w:rsidP="00EF2B1D">
            <w:pPr>
              <w:jc w:val="center"/>
            </w:pPr>
          </w:p>
        </w:tc>
      </w:tr>
      <w:tr w:rsidR="002C6E78" w14:paraId="621C52E5" w14:textId="68C6DC3D" w:rsidTr="00AC72FA">
        <w:tc>
          <w:tcPr>
            <w:tcW w:w="1825" w:type="dxa"/>
          </w:tcPr>
          <w:p w14:paraId="338B738E" w14:textId="77777777" w:rsidR="002C6E78" w:rsidRDefault="002C6E78" w:rsidP="00EF2B1D">
            <w:pPr>
              <w:jc w:val="center"/>
            </w:pPr>
          </w:p>
        </w:tc>
        <w:tc>
          <w:tcPr>
            <w:tcW w:w="476" w:type="dxa"/>
          </w:tcPr>
          <w:p w14:paraId="07DCCCDB" w14:textId="77777777" w:rsidR="002C6E78" w:rsidRDefault="002C6E78" w:rsidP="00EF2B1D">
            <w:pPr>
              <w:jc w:val="center"/>
            </w:pPr>
          </w:p>
        </w:tc>
        <w:tc>
          <w:tcPr>
            <w:tcW w:w="2521" w:type="dxa"/>
          </w:tcPr>
          <w:p w14:paraId="3CAB9EDD" w14:textId="2AF9C959" w:rsidR="002C6E78" w:rsidRDefault="002C6E78" w:rsidP="00EF2B1D">
            <w:pPr>
              <w:jc w:val="center"/>
            </w:pPr>
            <w:r>
              <w:t>Combined Science Trilogy (H) 8464</w:t>
            </w:r>
          </w:p>
        </w:tc>
        <w:tc>
          <w:tcPr>
            <w:tcW w:w="1932" w:type="dxa"/>
            <w:shd w:val="clear" w:color="auto" w:fill="A5A5A5" w:themeFill="accent3"/>
          </w:tcPr>
          <w:p w14:paraId="1EFA4BB2" w14:textId="64D841B1" w:rsidR="002C6E78" w:rsidRDefault="002C6E78" w:rsidP="00EF2B1D">
            <w:pPr>
              <w:jc w:val="center"/>
            </w:pPr>
            <w:r>
              <w:t>GSCE/AQA</w:t>
            </w:r>
          </w:p>
        </w:tc>
        <w:tc>
          <w:tcPr>
            <w:tcW w:w="1605" w:type="dxa"/>
            <w:gridSpan w:val="2"/>
          </w:tcPr>
          <w:p w14:paraId="0336A31D" w14:textId="77777777" w:rsidR="002C6E78" w:rsidRDefault="002C6E78" w:rsidP="00EF2B1D">
            <w:pPr>
              <w:jc w:val="center"/>
            </w:pPr>
          </w:p>
        </w:tc>
        <w:tc>
          <w:tcPr>
            <w:tcW w:w="1275" w:type="dxa"/>
          </w:tcPr>
          <w:p w14:paraId="2FFC0A5F" w14:textId="7E78FCB2" w:rsidR="002C6E78" w:rsidRDefault="00AC72FA" w:rsidP="00AC72FA">
            <w:r>
              <w:t>x</w:t>
            </w:r>
          </w:p>
        </w:tc>
      </w:tr>
      <w:tr w:rsidR="002C6E78" w14:paraId="3F7C268F" w14:textId="179A37FE" w:rsidTr="00AC72FA">
        <w:tc>
          <w:tcPr>
            <w:tcW w:w="1825" w:type="dxa"/>
          </w:tcPr>
          <w:p w14:paraId="5AC5A7D9" w14:textId="77777777" w:rsidR="002C6E78" w:rsidRDefault="002C6E78" w:rsidP="00EF2B1D">
            <w:pPr>
              <w:jc w:val="center"/>
            </w:pPr>
          </w:p>
        </w:tc>
        <w:tc>
          <w:tcPr>
            <w:tcW w:w="476" w:type="dxa"/>
          </w:tcPr>
          <w:p w14:paraId="6BC50D1E" w14:textId="77777777" w:rsidR="002C6E78" w:rsidRDefault="002C6E78" w:rsidP="00EF2B1D">
            <w:pPr>
              <w:jc w:val="center"/>
            </w:pPr>
          </w:p>
        </w:tc>
        <w:tc>
          <w:tcPr>
            <w:tcW w:w="2521" w:type="dxa"/>
          </w:tcPr>
          <w:p w14:paraId="01951736" w14:textId="4A77F4E8" w:rsidR="002C6E78" w:rsidRDefault="002C6E78" w:rsidP="00EF2B1D">
            <w:pPr>
              <w:jc w:val="center"/>
            </w:pPr>
            <w:r>
              <w:t>Economics 8136</w:t>
            </w:r>
          </w:p>
        </w:tc>
        <w:tc>
          <w:tcPr>
            <w:tcW w:w="1932" w:type="dxa"/>
            <w:shd w:val="clear" w:color="auto" w:fill="A5A5A5" w:themeFill="accent3"/>
          </w:tcPr>
          <w:p w14:paraId="4FA827E4" w14:textId="76FB34EE" w:rsidR="002C6E78" w:rsidRDefault="002C6E78" w:rsidP="00EF2B1D">
            <w:pPr>
              <w:jc w:val="center"/>
            </w:pPr>
            <w:r>
              <w:t>GSCE/AQA</w:t>
            </w:r>
          </w:p>
        </w:tc>
        <w:tc>
          <w:tcPr>
            <w:tcW w:w="1605" w:type="dxa"/>
            <w:gridSpan w:val="2"/>
          </w:tcPr>
          <w:p w14:paraId="010F354B" w14:textId="77777777" w:rsidR="002C6E78" w:rsidRDefault="002C6E78" w:rsidP="00EF2B1D">
            <w:pPr>
              <w:jc w:val="center"/>
            </w:pPr>
          </w:p>
        </w:tc>
        <w:tc>
          <w:tcPr>
            <w:tcW w:w="1275" w:type="dxa"/>
          </w:tcPr>
          <w:p w14:paraId="1262C4D2" w14:textId="02832AC9" w:rsidR="002C6E78" w:rsidRDefault="00AC72FA" w:rsidP="00AC72FA">
            <w:r>
              <w:t>3</w:t>
            </w:r>
          </w:p>
        </w:tc>
      </w:tr>
      <w:tr w:rsidR="002C6E78" w14:paraId="6D1C1059" w14:textId="1A8CAB3F" w:rsidTr="00AC72FA">
        <w:tc>
          <w:tcPr>
            <w:tcW w:w="1825" w:type="dxa"/>
          </w:tcPr>
          <w:p w14:paraId="6D2E40D3" w14:textId="77777777" w:rsidR="002C6E78" w:rsidRDefault="002C6E78" w:rsidP="00EF2B1D">
            <w:pPr>
              <w:jc w:val="center"/>
            </w:pPr>
          </w:p>
        </w:tc>
        <w:tc>
          <w:tcPr>
            <w:tcW w:w="476" w:type="dxa"/>
          </w:tcPr>
          <w:p w14:paraId="2279CE4C" w14:textId="77777777" w:rsidR="002C6E78" w:rsidRDefault="002C6E78" w:rsidP="00EF2B1D">
            <w:pPr>
              <w:jc w:val="center"/>
            </w:pPr>
          </w:p>
        </w:tc>
        <w:tc>
          <w:tcPr>
            <w:tcW w:w="2521" w:type="dxa"/>
          </w:tcPr>
          <w:p w14:paraId="35EC05F6" w14:textId="424FA138" w:rsidR="002C6E78" w:rsidRDefault="002C6E78" w:rsidP="00EF2B1D">
            <w:pPr>
              <w:jc w:val="center"/>
            </w:pPr>
            <w:r>
              <w:t>Geography B (Geography for Enquiring Mind) J384</w:t>
            </w:r>
          </w:p>
        </w:tc>
        <w:tc>
          <w:tcPr>
            <w:tcW w:w="1932" w:type="dxa"/>
            <w:shd w:val="clear" w:color="auto" w:fill="FFFF00"/>
          </w:tcPr>
          <w:p w14:paraId="3AAD8BBA" w14:textId="752F5022" w:rsidR="002C6E78" w:rsidRDefault="002C6E78" w:rsidP="00EF2B1D">
            <w:pPr>
              <w:jc w:val="center"/>
            </w:pPr>
            <w:r>
              <w:t>GCSE/OCR</w:t>
            </w:r>
          </w:p>
        </w:tc>
        <w:tc>
          <w:tcPr>
            <w:tcW w:w="1605" w:type="dxa"/>
            <w:gridSpan w:val="2"/>
          </w:tcPr>
          <w:p w14:paraId="2ED644D9" w14:textId="77777777" w:rsidR="002C6E78" w:rsidRDefault="002C6E78" w:rsidP="00EF2B1D">
            <w:pPr>
              <w:jc w:val="center"/>
            </w:pPr>
          </w:p>
        </w:tc>
        <w:tc>
          <w:tcPr>
            <w:tcW w:w="1275" w:type="dxa"/>
          </w:tcPr>
          <w:p w14:paraId="21924AEF" w14:textId="05D0BF41" w:rsidR="002C6E78" w:rsidRDefault="006323A5" w:rsidP="006323A5">
            <w:r>
              <w:t>x</w:t>
            </w:r>
          </w:p>
        </w:tc>
      </w:tr>
      <w:tr w:rsidR="002C6E78" w14:paraId="52D17EA3" w14:textId="3001FD0D" w:rsidTr="00AC72FA">
        <w:tc>
          <w:tcPr>
            <w:tcW w:w="1825" w:type="dxa"/>
          </w:tcPr>
          <w:p w14:paraId="076174C1" w14:textId="1BEC9B5E" w:rsidR="002C6E78" w:rsidRDefault="00C20963" w:rsidP="00EF2B1D">
            <w:pPr>
              <w:jc w:val="center"/>
            </w:pPr>
            <w:r>
              <w:lastRenderedPageBreak/>
              <w:t>Pupil 5</w:t>
            </w:r>
          </w:p>
        </w:tc>
        <w:tc>
          <w:tcPr>
            <w:tcW w:w="476" w:type="dxa"/>
          </w:tcPr>
          <w:p w14:paraId="40C8CCA8" w14:textId="77777777" w:rsidR="002C6E78" w:rsidRDefault="002C6E78" w:rsidP="00EF2B1D">
            <w:pPr>
              <w:jc w:val="center"/>
            </w:pPr>
          </w:p>
        </w:tc>
        <w:tc>
          <w:tcPr>
            <w:tcW w:w="2521" w:type="dxa"/>
          </w:tcPr>
          <w:p w14:paraId="72602841" w14:textId="009932B7" w:rsidR="002C6E78" w:rsidRDefault="002C6E78" w:rsidP="00EF2B1D">
            <w:pPr>
              <w:jc w:val="center"/>
            </w:pPr>
            <w:r>
              <w:t>Maths (F) 8300</w:t>
            </w:r>
          </w:p>
        </w:tc>
        <w:tc>
          <w:tcPr>
            <w:tcW w:w="1932" w:type="dxa"/>
            <w:shd w:val="clear" w:color="auto" w:fill="A5A5A5" w:themeFill="accent3"/>
          </w:tcPr>
          <w:p w14:paraId="6DF5315C" w14:textId="103B3ECC" w:rsidR="002C6E78" w:rsidRDefault="002C6E78" w:rsidP="00EF2B1D">
            <w:pPr>
              <w:jc w:val="center"/>
            </w:pPr>
            <w:r>
              <w:t>GSCE/AQA</w:t>
            </w:r>
          </w:p>
        </w:tc>
        <w:tc>
          <w:tcPr>
            <w:tcW w:w="1605" w:type="dxa"/>
            <w:gridSpan w:val="2"/>
          </w:tcPr>
          <w:p w14:paraId="12E7E4FC" w14:textId="77777777" w:rsidR="002C6E78" w:rsidRDefault="002C6E78" w:rsidP="00EF2B1D">
            <w:pPr>
              <w:jc w:val="center"/>
            </w:pPr>
            <w:r>
              <w:t>13.01.09</w:t>
            </w:r>
          </w:p>
          <w:p w14:paraId="7273780D" w14:textId="14BD7658" w:rsidR="002C6E78" w:rsidRDefault="002C6E78" w:rsidP="00EF2B1D">
            <w:pPr>
              <w:jc w:val="center"/>
            </w:pPr>
            <w:r>
              <w:t>571540250103</w:t>
            </w:r>
          </w:p>
        </w:tc>
        <w:tc>
          <w:tcPr>
            <w:tcW w:w="1275" w:type="dxa"/>
          </w:tcPr>
          <w:p w14:paraId="0A0FB5EF" w14:textId="7D0D06B4" w:rsidR="002C6E78" w:rsidRDefault="00AC72FA">
            <w:r>
              <w:t>2</w:t>
            </w:r>
          </w:p>
          <w:p w14:paraId="57559A5D" w14:textId="77777777" w:rsidR="002C6E78" w:rsidRDefault="002C6E78" w:rsidP="00AC72FA"/>
        </w:tc>
      </w:tr>
      <w:tr w:rsidR="002C6E78" w14:paraId="081DA49B" w14:textId="3BC0653E" w:rsidTr="00AC72FA">
        <w:tc>
          <w:tcPr>
            <w:tcW w:w="1825" w:type="dxa"/>
          </w:tcPr>
          <w:p w14:paraId="2AB48396" w14:textId="77777777" w:rsidR="002C6E78" w:rsidRDefault="002C6E78" w:rsidP="00EF2B1D">
            <w:pPr>
              <w:jc w:val="center"/>
            </w:pPr>
          </w:p>
        </w:tc>
        <w:tc>
          <w:tcPr>
            <w:tcW w:w="476" w:type="dxa"/>
          </w:tcPr>
          <w:p w14:paraId="6A28CD95" w14:textId="77777777" w:rsidR="002C6E78" w:rsidRDefault="002C6E78" w:rsidP="00EF2B1D">
            <w:pPr>
              <w:jc w:val="center"/>
            </w:pPr>
          </w:p>
        </w:tc>
        <w:tc>
          <w:tcPr>
            <w:tcW w:w="2521" w:type="dxa"/>
          </w:tcPr>
          <w:p w14:paraId="3A63C0E5" w14:textId="7E5483BE" w:rsidR="002C6E78" w:rsidRDefault="002C6E78" w:rsidP="00EF2B1D">
            <w:pPr>
              <w:jc w:val="center"/>
            </w:pPr>
            <w:r>
              <w:t>Art and Design 8202</w:t>
            </w:r>
          </w:p>
        </w:tc>
        <w:tc>
          <w:tcPr>
            <w:tcW w:w="1932" w:type="dxa"/>
            <w:shd w:val="clear" w:color="auto" w:fill="A5A5A5" w:themeFill="accent3"/>
          </w:tcPr>
          <w:p w14:paraId="1FEBDD05" w14:textId="0B4F17F2" w:rsidR="002C6E78" w:rsidRDefault="002C6E78" w:rsidP="00EF2B1D">
            <w:pPr>
              <w:jc w:val="center"/>
            </w:pPr>
            <w:r>
              <w:t>GSCE/AQA</w:t>
            </w:r>
          </w:p>
        </w:tc>
        <w:tc>
          <w:tcPr>
            <w:tcW w:w="1605" w:type="dxa"/>
            <w:gridSpan w:val="2"/>
          </w:tcPr>
          <w:p w14:paraId="368ADBC3" w14:textId="77777777" w:rsidR="002C6E78" w:rsidRDefault="002C6E78" w:rsidP="00EF2B1D">
            <w:pPr>
              <w:jc w:val="center"/>
            </w:pPr>
          </w:p>
        </w:tc>
        <w:tc>
          <w:tcPr>
            <w:tcW w:w="1275" w:type="dxa"/>
          </w:tcPr>
          <w:p w14:paraId="5EF8CD45" w14:textId="77C7359B" w:rsidR="002C6E78" w:rsidRDefault="00AC72FA" w:rsidP="00AC72FA">
            <w:r>
              <w:t>1</w:t>
            </w:r>
          </w:p>
        </w:tc>
      </w:tr>
      <w:tr w:rsidR="002C6E78" w14:paraId="7DF4D202" w14:textId="17F34F1D" w:rsidTr="00AC72FA">
        <w:tc>
          <w:tcPr>
            <w:tcW w:w="1825" w:type="dxa"/>
            <w:shd w:val="clear" w:color="auto" w:fill="F4B083" w:themeFill="accent2" w:themeFillTint="99"/>
          </w:tcPr>
          <w:p w14:paraId="46148855" w14:textId="77777777" w:rsidR="002C6E78" w:rsidRDefault="002C6E78" w:rsidP="00EF2B1D">
            <w:pPr>
              <w:jc w:val="center"/>
            </w:pPr>
            <w:r>
              <w:t>FUNCTIONAL SKILLS</w:t>
            </w:r>
          </w:p>
        </w:tc>
        <w:tc>
          <w:tcPr>
            <w:tcW w:w="476" w:type="dxa"/>
            <w:shd w:val="clear" w:color="auto" w:fill="F4B083" w:themeFill="accent2" w:themeFillTint="99"/>
          </w:tcPr>
          <w:p w14:paraId="1CBF11D4" w14:textId="77777777" w:rsidR="002C6E78" w:rsidRDefault="002C6E78" w:rsidP="00EF2B1D">
            <w:pPr>
              <w:jc w:val="center"/>
            </w:pPr>
          </w:p>
        </w:tc>
        <w:tc>
          <w:tcPr>
            <w:tcW w:w="2521" w:type="dxa"/>
            <w:shd w:val="clear" w:color="auto" w:fill="F4B083" w:themeFill="accent2" w:themeFillTint="99"/>
          </w:tcPr>
          <w:p w14:paraId="691BA989" w14:textId="77777777" w:rsidR="002C6E78" w:rsidRDefault="002C6E78" w:rsidP="00EF2B1D">
            <w:pPr>
              <w:jc w:val="center"/>
            </w:pPr>
          </w:p>
        </w:tc>
        <w:tc>
          <w:tcPr>
            <w:tcW w:w="1932" w:type="dxa"/>
            <w:shd w:val="clear" w:color="auto" w:fill="F4B083" w:themeFill="accent2" w:themeFillTint="99"/>
          </w:tcPr>
          <w:p w14:paraId="6543DD76" w14:textId="77777777" w:rsidR="002C6E78" w:rsidRDefault="002C6E78" w:rsidP="00EF2B1D">
            <w:pPr>
              <w:jc w:val="center"/>
            </w:pPr>
          </w:p>
        </w:tc>
        <w:tc>
          <w:tcPr>
            <w:tcW w:w="1605" w:type="dxa"/>
            <w:gridSpan w:val="2"/>
            <w:shd w:val="clear" w:color="auto" w:fill="F4B083" w:themeFill="accent2" w:themeFillTint="99"/>
          </w:tcPr>
          <w:p w14:paraId="7793D8E5" w14:textId="77777777" w:rsidR="002C6E78" w:rsidRDefault="002C6E78" w:rsidP="00EF2B1D">
            <w:pPr>
              <w:jc w:val="center"/>
            </w:pPr>
          </w:p>
        </w:tc>
        <w:tc>
          <w:tcPr>
            <w:tcW w:w="1275" w:type="dxa"/>
            <w:shd w:val="clear" w:color="auto" w:fill="F4B083" w:themeFill="accent2" w:themeFillTint="99"/>
          </w:tcPr>
          <w:p w14:paraId="6C2ECB39" w14:textId="77777777" w:rsidR="002C6E78" w:rsidRDefault="002C6E78" w:rsidP="00EF2B1D">
            <w:pPr>
              <w:jc w:val="center"/>
            </w:pPr>
          </w:p>
        </w:tc>
      </w:tr>
      <w:tr w:rsidR="002C6E78" w14:paraId="0F454F11" w14:textId="04BF3F8F" w:rsidTr="00AC72FA">
        <w:tc>
          <w:tcPr>
            <w:tcW w:w="1825" w:type="dxa"/>
          </w:tcPr>
          <w:p w14:paraId="38B88F6B" w14:textId="51572020" w:rsidR="002C6E78" w:rsidRDefault="00C20963" w:rsidP="00EF2B1D">
            <w:pPr>
              <w:jc w:val="center"/>
            </w:pPr>
            <w:r>
              <w:t>Pupil 6</w:t>
            </w:r>
          </w:p>
        </w:tc>
        <w:tc>
          <w:tcPr>
            <w:tcW w:w="476" w:type="dxa"/>
          </w:tcPr>
          <w:p w14:paraId="1B62CD8C" w14:textId="3527E59A" w:rsidR="002C6E78" w:rsidRDefault="002C6E78" w:rsidP="00EF2B1D">
            <w:pPr>
              <w:jc w:val="center"/>
            </w:pPr>
            <w:r>
              <w:t>11</w:t>
            </w:r>
          </w:p>
        </w:tc>
        <w:tc>
          <w:tcPr>
            <w:tcW w:w="2521" w:type="dxa"/>
          </w:tcPr>
          <w:p w14:paraId="387426E3" w14:textId="642CD6EC" w:rsidR="002C6E78" w:rsidRDefault="002C6E78" w:rsidP="00EF2B1D">
            <w:pPr>
              <w:jc w:val="center"/>
            </w:pPr>
            <w:r>
              <w:t>English Reading 8725R</w:t>
            </w:r>
          </w:p>
        </w:tc>
        <w:tc>
          <w:tcPr>
            <w:tcW w:w="1932" w:type="dxa"/>
            <w:shd w:val="clear" w:color="auto" w:fill="A5A5A5" w:themeFill="accent3"/>
          </w:tcPr>
          <w:p w14:paraId="5B04A0B0" w14:textId="4508EB13" w:rsidR="002C6E78" w:rsidRDefault="002C6E78" w:rsidP="00EF2B1D">
            <w:pPr>
              <w:jc w:val="center"/>
            </w:pPr>
            <w:r>
              <w:t>FS L2 AQA</w:t>
            </w:r>
          </w:p>
        </w:tc>
        <w:tc>
          <w:tcPr>
            <w:tcW w:w="1605" w:type="dxa"/>
            <w:gridSpan w:val="2"/>
          </w:tcPr>
          <w:p w14:paraId="5B95720D" w14:textId="25D42070" w:rsidR="002C6E78" w:rsidRDefault="002C6E78" w:rsidP="00EF2B1D">
            <w:pPr>
              <w:jc w:val="center"/>
            </w:pPr>
            <w:r>
              <w:t>13.01.09</w:t>
            </w:r>
          </w:p>
        </w:tc>
        <w:tc>
          <w:tcPr>
            <w:tcW w:w="1275" w:type="dxa"/>
          </w:tcPr>
          <w:p w14:paraId="37F60DDE" w14:textId="2C64497B" w:rsidR="002C6E78" w:rsidRDefault="00E2435B" w:rsidP="00E2435B">
            <w:r>
              <w:t>F</w:t>
            </w:r>
          </w:p>
        </w:tc>
      </w:tr>
      <w:tr w:rsidR="002C6E78" w14:paraId="363BCED2" w14:textId="2E767B5A" w:rsidTr="00AC72FA">
        <w:tc>
          <w:tcPr>
            <w:tcW w:w="1825" w:type="dxa"/>
          </w:tcPr>
          <w:p w14:paraId="70F6F9B1" w14:textId="77777777" w:rsidR="002C6E78" w:rsidRDefault="002C6E78" w:rsidP="00EF2B1D">
            <w:pPr>
              <w:jc w:val="center"/>
            </w:pPr>
          </w:p>
        </w:tc>
        <w:tc>
          <w:tcPr>
            <w:tcW w:w="476" w:type="dxa"/>
          </w:tcPr>
          <w:p w14:paraId="4DD5F62F" w14:textId="77777777" w:rsidR="002C6E78" w:rsidRDefault="002C6E78" w:rsidP="00EF2B1D">
            <w:pPr>
              <w:jc w:val="center"/>
            </w:pPr>
          </w:p>
        </w:tc>
        <w:tc>
          <w:tcPr>
            <w:tcW w:w="2521" w:type="dxa"/>
          </w:tcPr>
          <w:p w14:paraId="24523EB8" w14:textId="4D34D887" w:rsidR="002C6E78" w:rsidRDefault="002C6E78" w:rsidP="00EF2B1D">
            <w:pPr>
              <w:jc w:val="center"/>
            </w:pPr>
            <w:r>
              <w:t>English Writing 8725W</w:t>
            </w:r>
          </w:p>
        </w:tc>
        <w:tc>
          <w:tcPr>
            <w:tcW w:w="1932" w:type="dxa"/>
            <w:shd w:val="clear" w:color="auto" w:fill="A5A5A5" w:themeFill="accent3"/>
          </w:tcPr>
          <w:p w14:paraId="023CE3ED" w14:textId="7C6D13A3" w:rsidR="002C6E78" w:rsidRDefault="002C6E78" w:rsidP="00EF2B1D">
            <w:pPr>
              <w:jc w:val="center"/>
            </w:pPr>
            <w:r>
              <w:t>FS L2 AQA</w:t>
            </w:r>
          </w:p>
        </w:tc>
        <w:tc>
          <w:tcPr>
            <w:tcW w:w="1605" w:type="dxa"/>
            <w:gridSpan w:val="2"/>
          </w:tcPr>
          <w:p w14:paraId="7500AEB8" w14:textId="77777777" w:rsidR="002C6E78" w:rsidRDefault="002C6E78" w:rsidP="00EF2B1D">
            <w:pPr>
              <w:jc w:val="center"/>
            </w:pPr>
          </w:p>
        </w:tc>
        <w:tc>
          <w:tcPr>
            <w:tcW w:w="1275" w:type="dxa"/>
          </w:tcPr>
          <w:p w14:paraId="1266F893" w14:textId="199AFAEE" w:rsidR="002C6E78" w:rsidRDefault="00E2435B" w:rsidP="00E2435B">
            <w:r>
              <w:t>F</w:t>
            </w:r>
          </w:p>
        </w:tc>
      </w:tr>
      <w:tr w:rsidR="002C6E78" w14:paraId="1CCC1F63" w14:textId="0F5D3158" w:rsidTr="00AC72FA">
        <w:tc>
          <w:tcPr>
            <w:tcW w:w="1825" w:type="dxa"/>
          </w:tcPr>
          <w:p w14:paraId="2F7A1027" w14:textId="77777777" w:rsidR="002C6E78" w:rsidRDefault="002C6E78" w:rsidP="00EF2B1D">
            <w:pPr>
              <w:jc w:val="center"/>
            </w:pPr>
          </w:p>
        </w:tc>
        <w:tc>
          <w:tcPr>
            <w:tcW w:w="476" w:type="dxa"/>
          </w:tcPr>
          <w:p w14:paraId="78CA750B" w14:textId="77777777" w:rsidR="002C6E78" w:rsidRDefault="002C6E78" w:rsidP="00EF2B1D">
            <w:pPr>
              <w:jc w:val="center"/>
            </w:pPr>
          </w:p>
        </w:tc>
        <w:tc>
          <w:tcPr>
            <w:tcW w:w="2521" w:type="dxa"/>
          </w:tcPr>
          <w:p w14:paraId="09F90EC7" w14:textId="48F455C6" w:rsidR="002C6E78" w:rsidRDefault="002C6E78" w:rsidP="00EF2B1D">
            <w:pPr>
              <w:jc w:val="center"/>
            </w:pPr>
            <w:r>
              <w:t>Overall English Level 2 8720</w:t>
            </w:r>
          </w:p>
        </w:tc>
        <w:tc>
          <w:tcPr>
            <w:tcW w:w="1932" w:type="dxa"/>
            <w:shd w:val="clear" w:color="auto" w:fill="A5A5A5" w:themeFill="accent3"/>
          </w:tcPr>
          <w:p w14:paraId="32B88B6F" w14:textId="5CE5CCE0" w:rsidR="002C6E78" w:rsidRDefault="002C6E78" w:rsidP="00EF2B1D">
            <w:pPr>
              <w:jc w:val="center"/>
            </w:pPr>
            <w:r>
              <w:t>FS L2 AQA</w:t>
            </w:r>
          </w:p>
        </w:tc>
        <w:tc>
          <w:tcPr>
            <w:tcW w:w="1605" w:type="dxa"/>
            <w:gridSpan w:val="2"/>
          </w:tcPr>
          <w:p w14:paraId="6CCA026E" w14:textId="77777777" w:rsidR="002C6E78" w:rsidRDefault="002C6E78" w:rsidP="00EF2B1D">
            <w:pPr>
              <w:jc w:val="center"/>
            </w:pPr>
          </w:p>
        </w:tc>
        <w:tc>
          <w:tcPr>
            <w:tcW w:w="1275" w:type="dxa"/>
          </w:tcPr>
          <w:p w14:paraId="053AB219" w14:textId="7DABFC64" w:rsidR="002C6E78" w:rsidRDefault="00E2435B" w:rsidP="00E2435B">
            <w:r>
              <w:t>Fail</w:t>
            </w:r>
          </w:p>
        </w:tc>
      </w:tr>
      <w:tr w:rsidR="002C6E78" w14:paraId="11A0F031" w14:textId="75D97E8A" w:rsidTr="00AC72FA">
        <w:tc>
          <w:tcPr>
            <w:tcW w:w="1825" w:type="dxa"/>
          </w:tcPr>
          <w:p w14:paraId="5DDCE251" w14:textId="77777777" w:rsidR="002C6E78" w:rsidRDefault="002C6E78" w:rsidP="00EF2B1D">
            <w:pPr>
              <w:jc w:val="center"/>
            </w:pPr>
          </w:p>
        </w:tc>
        <w:tc>
          <w:tcPr>
            <w:tcW w:w="476" w:type="dxa"/>
          </w:tcPr>
          <w:p w14:paraId="7DE336F5" w14:textId="77777777" w:rsidR="002C6E78" w:rsidRDefault="002C6E78" w:rsidP="00EF2B1D">
            <w:pPr>
              <w:jc w:val="center"/>
            </w:pPr>
          </w:p>
        </w:tc>
        <w:tc>
          <w:tcPr>
            <w:tcW w:w="2521" w:type="dxa"/>
          </w:tcPr>
          <w:p w14:paraId="10C046AC" w14:textId="77777777" w:rsidR="002C6E78" w:rsidRDefault="002C6E78" w:rsidP="00EF2B1D">
            <w:pPr>
              <w:jc w:val="center"/>
            </w:pPr>
          </w:p>
        </w:tc>
        <w:tc>
          <w:tcPr>
            <w:tcW w:w="1932" w:type="dxa"/>
          </w:tcPr>
          <w:p w14:paraId="3B63FD17" w14:textId="77777777" w:rsidR="002C6E78" w:rsidRDefault="002C6E78" w:rsidP="00EF2B1D">
            <w:pPr>
              <w:jc w:val="center"/>
            </w:pPr>
          </w:p>
        </w:tc>
        <w:tc>
          <w:tcPr>
            <w:tcW w:w="1605" w:type="dxa"/>
            <w:gridSpan w:val="2"/>
          </w:tcPr>
          <w:p w14:paraId="05F13593" w14:textId="77777777" w:rsidR="002C6E78" w:rsidRDefault="002C6E78" w:rsidP="00EF2B1D">
            <w:pPr>
              <w:jc w:val="center"/>
            </w:pPr>
          </w:p>
        </w:tc>
        <w:tc>
          <w:tcPr>
            <w:tcW w:w="1275" w:type="dxa"/>
          </w:tcPr>
          <w:p w14:paraId="33D859A9" w14:textId="77777777" w:rsidR="002C6E78" w:rsidRDefault="002C6E78" w:rsidP="00EF2B1D">
            <w:pPr>
              <w:jc w:val="center"/>
            </w:pPr>
          </w:p>
        </w:tc>
      </w:tr>
      <w:tr w:rsidR="002C6E78" w14:paraId="5872591F" w14:textId="6D2F0233" w:rsidTr="00AC72FA">
        <w:tc>
          <w:tcPr>
            <w:tcW w:w="1825" w:type="dxa"/>
          </w:tcPr>
          <w:p w14:paraId="662B4C95" w14:textId="72042586" w:rsidR="002C6E78" w:rsidRDefault="002C6E78" w:rsidP="00EF2B1D">
            <w:pPr>
              <w:jc w:val="center"/>
            </w:pPr>
          </w:p>
        </w:tc>
        <w:tc>
          <w:tcPr>
            <w:tcW w:w="476" w:type="dxa"/>
          </w:tcPr>
          <w:p w14:paraId="2625E698" w14:textId="77777777" w:rsidR="002C6E78" w:rsidRDefault="002C6E78" w:rsidP="00EF2B1D">
            <w:pPr>
              <w:jc w:val="center"/>
            </w:pPr>
          </w:p>
        </w:tc>
        <w:tc>
          <w:tcPr>
            <w:tcW w:w="2521" w:type="dxa"/>
          </w:tcPr>
          <w:p w14:paraId="170C0F5E" w14:textId="77777777" w:rsidR="002C6E78" w:rsidRDefault="002C6E78" w:rsidP="00EF2B1D">
            <w:pPr>
              <w:jc w:val="center"/>
            </w:pPr>
          </w:p>
        </w:tc>
        <w:tc>
          <w:tcPr>
            <w:tcW w:w="1932" w:type="dxa"/>
          </w:tcPr>
          <w:p w14:paraId="44B63AD3" w14:textId="77777777" w:rsidR="002C6E78" w:rsidRDefault="002C6E78" w:rsidP="00EF2B1D">
            <w:pPr>
              <w:jc w:val="center"/>
            </w:pPr>
          </w:p>
        </w:tc>
        <w:tc>
          <w:tcPr>
            <w:tcW w:w="1605" w:type="dxa"/>
            <w:gridSpan w:val="2"/>
          </w:tcPr>
          <w:p w14:paraId="1DFB9AE7" w14:textId="77777777" w:rsidR="002C6E78" w:rsidRDefault="002C6E78" w:rsidP="00EF2B1D">
            <w:pPr>
              <w:jc w:val="center"/>
            </w:pPr>
          </w:p>
        </w:tc>
        <w:tc>
          <w:tcPr>
            <w:tcW w:w="1275" w:type="dxa"/>
          </w:tcPr>
          <w:p w14:paraId="3F744A80" w14:textId="77777777" w:rsidR="002C6E78" w:rsidRDefault="002C6E78" w:rsidP="00EF2B1D">
            <w:pPr>
              <w:jc w:val="center"/>
            </w:pPr>
          </w:p>
        </w:tc>
      </w:tr>
    </w:tbl>
    <w:p w14:paraId="1BFB342C" w14:textId="77777777" w:rsidR="002C66BB" w:rsidRDefault="002C66BB"/>
    <w:p w14:paraId="01163388" w14:textId="77777777" w:rsidR="002C66BB" w:rsidRDefault="002C66BB"/>
    <w:p w14:paraId="4810D88F" w14:textId="77777777" w:rsidR="00C23E6E" w:rsidRDefault="00C23E6E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06"/>
        <w:gridCol w:w="663"/>
        <w:gridCol w:w="2462"/>
        <w:gridCol w:w="1904"/>
        <w:gridCol w:w="1674"/>
        <w:gridCol w:w="90"/>
        <w:gridCol w:w="1035"/>
      </w:tblGrid>
      <w:tr w:rsidR="002C6E78" w14:paraId="6F10E656" w14:textId="41DFFB4B" w:rsidTr="002C6E78">
        <w:tc>
          <w:tcPr>
            <w:tcW w:w="8509" w:type="dxa"/>
            <w:gridSpan w:val="5"/>
            <w:shd w:val="clear" w:color="auto" w:fill="00B0F0"/>
          </w:tcPr>
          <w:p w14:paraId="1CEDEFB0" w14:textId="07BE3648" w:rsidR="002C6E78" w:rsidRDefault="002C6E78" w:rsidP="008E4674">
            <w:pPr>
              <w:jc w:val="center"/>
            </w:pPr>
            <w:r>
              <w:t xml:space="preserve">Hartmore Exam </w:t>
            </w:r>
            <w:r w:rsidR="00D15537">
              <w:t>Results</w:t>
            </w:r>
            <w:r>
              <w:t xml:space="preserve"> June 2025</w:t>
            </w:r>
          </w:p>
        </w:tc>
        <w:tc>
          <w:tcPr>
            <w:tcW w:w="1125" w:type="dxa"/>
            <w:gridSpan w:val="2"/>
            <w:shd w:val="clear" w:color="auto" w:fill="00B0F0"/>
          </w:tcPr>
          <w:p w14:paraId="48B84676" w14:textId="77777777" w:rsidR="002C6E78" w:rsidRDefault="002C6E78" w:rsidP="002C6E78">
            <w:pPr>
              <w:jc w:val="center"/>
            </w:pPr>
          </w:p>
        </w:tc>
      </w:tr>
      <w:tr w:rsidR="002C6E78" w14:paraId="7B9A1016" w14:textId="46729BCC" w:rsidTr="002C6E78">
        <w:tc>
          <w:tcPr>
            <w:tcW w:w="1806" w:type="dxa"/>
            <w:shd w:val="clear" w:color="auto" w:fill="E7E6E6" w:themeFill="background2"/>
          </w:tcPr>
          <w:p w14:paraId="7661624E" w14:textId="5B438B1F" w:rsidR="002C6E78" w:rsidRPr="00B7202B" w:rsidRDefault="002C6E78" w:rsidP="005D1620">
            <w:pPr>
              <w:jc w:val="center"/>
            </w:pPr>
            <w:r w:rsidRPr="00B27149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663" w:type="dxa"/>
            <w:shd w:val="clear" w:color="auto" w:fill="E7E6E6" w:themeFill="background2"/>
          </w:tcPr>
          <w:p w14:paraId="11054E4A" w14:textId="493D1495" w:rsidR="002C6E78" w:rsidRPr="00B7202B" w:rsidRDefault="002C6E78" w:rsidP="005D1620">
            <w:pPr>
              <w:jc w:val="center"/>
            </w:pPr>
            <w:r>
              <w:rPr>
                <w:b/>
                <w:sz w:val="24"/>
                <w:szCs w:val="24"/>
              </w:rPr>
              <w:t>YR</w:t>
            </w:r>
          </w:p>
        </w:tc>
        <w:tc>
          <w:tcPr>
            <w:tcW w:w="2462" w:type="dxa"/>
            <w:shd w:val="clear" w:color="auto" w:fill="E7E6E6" w:themeFill="background2"/>
          </w:tcPr>
          <w:p w14:paraId="13991B6B" w14:textId="33ADD0C9" w:rsidR="002C6E78" w:rsidRPr="00B7202B" w:rsidRDefault="002C6E78" w:rsidP="005D1620">
            <w:pPr>
              <w:jc w:val="center"/>
            </w:pPr>
            <w:r w:rsidRPr="00B27149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1904" w:type="dxa"/>
            <w:shd w:val="clear" w:color="auto" w:fill="E7E6E6" w:themeFill="background2"/>
          </w:tcPr>
          <w:p w14:paraId="73BD83A0" w14:textId="6E9CC8DF" w:rsidR="002C6E78" w:rsidRPr="00B7202B" w:rsidRDefault="002C6E78" w:rsidP="005D1620">
            <w:pPr>
              <w:jc w:val="center"/>
            </w:pPr>
            <w:r w:rsidRPr="00B27149">
              <w:rPr>
                <w:b/>
                <w:sz w:val="24"/>
                <w:szCs w:val="24"/>
              </w:rPr>
              <w:t>Exam</w:t>
            </w:r>
            <w:r>
              <w:rPr>
                <w:b/>
                <w:sz w:val="24"/>
                <w:szCs w:val="24"/>
              </w:rPr>
              <w:t>/Board</w:t>
            </w:r>
          </w:p>
        </w:tc>
        <w:tc>
          <w:tcPr>
            <w:tcW w:w="1674" w:type="dxa"/>
            <w:shd w:val="clear" w:color="auto" w:fill="E7E6E6" w:themeFill="background2"/>
          </w:tcPr>
          <w:p w14:paraId="486F9453" w14:textId="0FD2F94B" w:rsidR="002C6E78" w:rsidRPr="00B7202B" w:rsidRDefault="002C6E78" w:rsidP="005D1620">
            <w:pPr>
              <w:jc w:val="center"/>
            </w:pPr>
            <w:r>
              <w:rPr>
                <w:b/>
                <w:sz w:val="24"/>
                <w:szCs w:val="24"/>
              </w:rPr>
              <w:t>DOB/INFO</w:t>
            </w:r>
          </w:p>
        </w:tc>
        <w:tc>
          <w:tcPr>
            <w:tcW w:w="1125" w:type="dxa"/>
            <w:gridSpan w:val="2"/>
            <w:shd w:val="clear" w:color="auto" w:fill="E7E6E6" w:themeFill="background2"/>
          </w:tcPr>
          <w:p w14:paraId="35CFA8E4" w14:textId="34386C37" w:rsidR="002C6E78" w:rsidRPr="002C6E78" w:rsidRDefault="002C6E78" w:rsidP="002C6E78">
            <w:pPr>
              <w:jc w:val="center"/>
              <w:rPr>
                <w:b/>
                <w:bCs/>
              </w:rPr>
            </w:pPr>
            <w:r w:rsidRPr="002C6E78">
              <w:rPr>
                <w:b/>
                <w:bCs/>
              </w:rPr>
              <w:t>Grade</w:t>
            </w:r>
          </w:p>
        </w:tc>
      </w:tr>
      <w:tr w:rsidR="002C6E78" w14:paraId="19B9791E" w14:textId="635266C1" w:rsidTr="002C6E78">
        <w:tc>
          <w:tcPr>
            <w:tcW w:w="1806" w:type="dxa"/>
          </w:tcPr>
          <w:p w14:paraId="60681753" w14:textId="7706703C" w:rsidR="002C6E78" w:rsidRPr="00B7202B" w:rsidRDefault="00C20963" w:rsidP="00B7202B">
            <w:pPr>
              <w:jc w:val="center"/>
            </w:pPr>
            <w:r>
              <w:t>Pupil 1</w:t>
            </w:r>
          </w:p>
        </w:tc>
        <w:tc>
          <w:tcPr>
            <w:tcW w:w="663" w:type="dxa"/>
          </w:tcPr>
          <w:p w14:paraId="1453A465" w14:textId="140D08D8" w:rsidR="002C6E78" w:rsidRPr="007646F8" w:rsidRDefault="002C6E78" w:rsidP="00B7202B">
            <w:pPr>
              <w:jc w:val="center"/>
            </w:pPr>
            <w:r>
              <w:t>11</w:t>
            </w:r>
          </w:p>
        </w:tc>
        <w:tc>
          <w:tcPr>
            <w:tcW w:w="2462" w:type="dxa"/>
          </w:tcPr>
          <w:p w14:paraId="67D676FA" w14:textId="53F7EFAA" w:rsidR="002C6E78" w:rsidRPr="00746242" w:rsidRDefault="002C6E78" w:rsidP="00B7202B">
            <w:pPr>
              <w:jc w:val="center"/>
            </w:pPr>
            <w:r>
              <w:t>French 8652</w:t>
            </w:r>
          </w:p>
        </w:tc>
        <w:tc>
          <w:tcPr>
            <w:tcW w:w="1904" w:type="dxa"/>
            <w:shd w:val="clear" w:color="auto" w:fill="A5A5A5" w:themeFill="accent3"/>
          </w:tcPr>
          <w:p w14:paraId="299F4F2E" w14:textId="30AAA3BF" w:rsidR="002C6E78" w:rsidRPr="00B7202B" w:rsidRDefault="002C6E78" w:rsidP="00B7202B">
            <w:pPr>
              <w:jc w:val="center"/>
            </w:pPr>
            <w:r>
              <w:t>GCSE AQA</w:t>
            </w:r>
          </w:p>
        </w:tc>
        <w:tc>
          <w:tcPr>
            <w:tcW w:w="1674" w:type="dxa"/>
          </w:tcPr>
          <w:p w14:paraId="018C5C42" w14:textId="77777777" w:rsidR="002C6E78" w:rsidRDefault="002C6E78" w:rsidP="00B7202B">
            <w:r>
              <w:t xml:space="preserve">          23.05.09</w:t>
            </w:r>
          </w:p>
          <w:p w14:paraId="5FAD62F0" w14:textId="3AC9EC83" w:rsidR="002C6E78" w:rsidRPr="00746242" w:rsidRDefault="002C6E78" w:rsidP="00B7202B">
            <w:r>
              <w:t>571540210065R</w:t>
            </w:r>
          </w:p>
        </w:tc>
        <w:tc>
          <w:tcPr>
            <w:tcW w:w="1125" w:type="dxa"/>
            <w:gridSpan w:val="2"/>
          </w:tcPr>
          <w:p w14:paraId="1811E403" w14:textId="306062C9" w:rsidR="002C6E78" w:rsidRDefault="00AC72FA">
            <w:r>
              <w:t>9</w:t>
            </w:r>
          </w:p>
          <w:p w14:paraId="6B3CD706" w14:textId="77777777" w:rsidR="002C6E78" w:rsidRPr="00746242" w:rsidRDefault="002C6E78" w:rsidP="00B7202B"/>
        </w:tc>
      </w:tr>
      <w:tr w:rsidR="002C6E78" w14:paraId="6B10992B" w14:textId="2A2AD6FE" w:rsidTr="002C6E78">
        <w:tc>
          <w:tcPr>
            <w:tcW w:w="1806" w:type="dxa"/>
          </w:tcPr>
          <w:p w14:paraId="7B6824E6" w14:textId="77B1C1C2" w:rsidR="002C6E78" w:rsidRDefault="002C6E78" w:rsidP="00B7202B">
            <w:pPr>
              <w:jc w:val="center"/>
            </w:pPr>
          </w:p>
        </w:tc>
        <w:tc>
          <w:tcPr>
            <w:tcW w:w="663" w:type="dxa"/>
          </w:tcPr>
          <w:p w14:paraId="655C83D0" w14:textId="7EF3925F" w:rsidR="002C6E78" w:rsidRDefault="002C6E78" w:rsidP="00B7202B">
            <w:pPr>
              <w:jc w:val="center"/>
            </w:pPr>
          </w:p>
        </w:tc>
        <w:tc>
          <w:tcPr>
            <w:tcW w:w="2462" w:type="dxa"/>
          </w:tcPr>
          <w:p w14:paraId="2939B0EF" w14:textId="6CD750AC" w:rsidR="002C6E78" w:rsidRDefault="002C6E78" w:rsidP="00B7202B">
            <w:pPr>
              <w:jc w:val="center"/>
            </w:pPr>
            <w:r>
              <w:t>Maths (H)8300</w:t>
            </w:r>
          </w:p>
        </w:tc>
        <w:tc>
          <w:tcPr>
            <w:tcW w:w="1904" w:type="dxa"/>
            <w:shd w:val="clear" w:color="auto" w:fill="A5A5A5" w:themeFill="accent3"/>
          </w:tcPr>
          <w:p w14:paraId="254589A8" w14:textId="5337C486" w:rsidR="002C6E78" w:rsidRDefault="002C6E78" w:rsidP="00B7202B">
            <w:pPr>
              <w:jc w:val="center"/>
            </w:pPr>
            <w:r>
              <w:t>GCSE AQA</w:t>
            </w:r>
          </w:p>
        </w:tc>
        <w:tc>
          <w:tcPr>
            <w:tcW w:w="1674" w:type="dxa"/>
          </w:tcPr>
          <w:p w14:paraId="77BEBAC9" w14:textId="4DB6D1DF" w:rsidR="002C6E78" w:rsidRDefault="002C6E78" w:rsidP="00B7202B">
            <w:pPr>
              <w:jc w:val="center"/>
            </w:pPr>
          </w:p>
        </w:tc>
        <w:tc>
          <w:tcPr>
            <w:tcW w:w="1125" w:type="dxa"/>
            <w:gridSpan w:val="2"/>
          </w:tcPr>
          <w:p w14:paraId="488694A2" w14:textId="7CBA8D03" w:rsidR="002C6E78" w:rsidRDefault="00AC72FA" w:rsidP="00AC72FA">
            <w:r>
              <w:t>8</w:t>
            </w:r>
          </w:p>
        </w:tc>
      </w:tr>
      <w:tr w:rsidR="002C6E78" w14:paraId="282501B3" w14:textId="3C148B2A" w:rsidTr="002C6E78">
        <w:tc>
          <w:tcPr>
            <w:tcW w:w="1806" w:type="dxa"/>
          </w:tcPr>
          <w:p w14:paraId="3F192ECB" w14:textId="77777777" w:rsidR="002C6E78" w:rsidRDefault="002C6E78" w:rsidP="00B7202B">
            <w:pPr>
              <w:jc w:val="center"/>
            </w:pPr>
          </w:p>
        </w:tc>
        <w:tc>
          <w:tcPr>
            <w:tcW w:w="663" w:type="dxa"/>
          </w:tcPr>
          <w:p w14:paraId="4424F66A" w14:textId="77777777" w:rsidR="002C6E78" w:rsidRDefault="002C6E78" w:rsidP="00B7202B">
            <w:pPr>
              <w:jc w:val="center"/>
            </w:pPr>
          </w:p>
        </w:tc>
        <w:tc>
          <w:tcPr>
            <w:tcW w:w="2462" w:type="dxa"/>
          </w:tcPr>
          <w:p w14:paraId="590E2416" w14:textId="2D7DE67E" w:rsidR="002C6E78" w:rsidRDefault="002C6E78" w:rsidP="00B7202B">
            <w:pPr>
              <w:jc w:val="center"/>
            </w:pPr>
            <w:r>
              <w:t xml:space="preserve">Science Combined Science </w:t>
            </w:r>
            <w:proofErr w:type="spellStart"/>
            <w:r>
              <w:t>Triology</w:t>
            </w:r>
            <w:proofErr w:type="spellEnd"/>
            <w:r>
              <w:t xml:space="preserve"> 8464 (H)</w:t>
            </w:r>
          </w:p>
        </w:tc>
        <w:tc>
          <w:tcPr>
            <w:tcW w:w="1904" w:type="dxa"/>
            <w:shd w:val="clear" w:color="auto" w:fill="A5A5A5" w:themeFill="accent3"/>
          </w:tcPr>
          <w:p w14:paraId="0E8B4932" w14:textId="63FDA1A7" w:rsidR="002C6E78" w:rsidRDefault="002C6E78" w:rsidP="00B7202B">
            <w:pPr>
              <w:jc w:val="center"/>
            </w:pPr>
            <w:r>
              <w:t>GCSE AQA</w:t>
            </w:r>
          </w:p>
        </w:tc>
        <w:tc>
          <w:tcPr>
            <w:tcW w:w="1674" w:type="dxa"/>
          </w:tcPr>
          <w:p w14:paraId="1083B78B" w14:textId="77777777" w:rsidR="002C6E78" w:rsidRDefault="002C6E78" w:rsidP="00B7202B">
            <w:pPr>
              <w:jc w:val="center"/>
            </w:pPr>
          </w:p>
        </w:tc>
        <w:tc>
          <w:tcPr>
            <w:tcW w:w="1125" w:type="dxa"/>
            <w:gridSpan w:val="2"/>
          </w:tcPr>
          <w:p w14:paraId="7B2BAD76" w14:textId="62A18A14" w:rsidR="002C6E78" w:rsidRDefault="00AC72FA" w:rsidP="00AC72FA">
            <w:r>
              <w:t>9 9</w:t>
            </w:r>
          </w:p>
        </w:tc>
      </w:tr>
      <w:tr w:rsidR="002C6E78" w14:paraId="01483765" w14:textId="3A1790F9" w:rsidTr="002C6E78">
        <w:tc>
          <w:tcPr>
            <w:tcW w:w="1806" w:type="dxa"/>
          </w:tcPr>
          <w:p w14:paraId="6A943023" w14:textId="77777777" w:rsidR="002C6E78" w:rsidRDefault="002C6E78" w:rsidP="00B7202B">
            <w:pPr>
              <w:jc w:val="center"/>
            </w:pPr>
          </w:p>
        </w:tc>
        <w:tc>
          <w:tcPr>
            <w:tcW w:w="663" w:type="dxa"/>
          </w:tcPr>
          <w:p w14:paraId="5207A793" w14:textId="77777777" w:rsidR="002C6E78" w:rsidRDefault="002C6E78" w:rsidP="00B7202B">
            <w:pPr>
              <w:jc w:val="center"/>
            </w:pPr>
          </w:p>
        </w:tc>
        <w:tc>
          <w:tcPr>
            <w:tcW w:w="2462" w:type="dxa"/>
          </w:tcPr>
          <w:p w14:paraId="0AB48BB8" w14:textId="57C8E416" w:rsidR="002C6E78" w:rsidRDefault="002C6E78" w:rsidP="00B7202B">
            <w:pPr>
              <w:jc w:val="center"/>
            </w:pPr>
            <w:r>
              <w:t>Art 8202/X</w:t>
            </w:r>
          </w:p>
        </w:tc>
        <w:tc>
          <w:tcPr>
            <w:tcW w:w="1904" w:type="dxa"/>
            <w:shd w:val="clear" w:color="auto" w:fill="A5A5A5" w:themeFill="accent3"/>
          </w:tcPr>
          <w:p w14:paraId="4B60D91A" w14:textId="40E8CC6B" w:rsidR="002C6E78" w:rsidRDefault="002C6E78" w:rsidP="00B7202B">
            <w:pPr>
              <w:jc w:val="center"/>
            </w:pPr>
            <w:r>
              <w:t>GCSE AQA</w:t>
            </w:r>
          </w:p>
        </w:tc>
        <w:tc>
          <w:tcPr>
            <w:tcW w:w="1674" w:type="dxa"/>
          </w:tcPr>
          <w:p w14:paraId="5D758A51" w14:textId="77777777" w:rsidR="002C6E78" w:rsidRDefault="002C6E78" w:rsidP="00B7202B">
            <w:pPr>
              <w:jc w:val="center"/>
            </w:pPr>
          </w:p>
        </w:tc>
        <w:tc>
          <w:tcPr>
            <w:tcW w:w="1125" w:type="dxa"/>
            <w:gridSpan w:val="2"/>
          </w:tcPr>
          <w:p w14:paraId="35218370" w14:textId="6A3B1986" w:rsidR="002C6E78" w:rsidRDefault="00AC72FA" w:rsidP="00AC72FA">
            <w:r>
              <w:t>4</w:t>
            </w:r>
          </w:p>
        </w:tc>
      </w:tr>
      <w:tr w:rsidR="002C6E78" w14:paraId="431392C5" w14:textId="03B87529" w:rsidTr="002C6E78">
        <w:tc>
          <w:tcPr>
            <w:tcW w:w="1806" w:type="dxa"/>
          </w:tcPr>
          <w:p w14:paraId="642DC867" w14:textId="77777777" w:rsidR="002C6E78" w:rsidRDefault="002C6E78" w:rsidP="00B7202B">
            <w:pPr>
              <w:jc w:val="center"/>
            </w:pPr>
          </w:p>
        </w:tc>
        <w:tc>
          <w:tcPr>
            <w:tcW w:w="663" w:type="dxa"/>
          </w:tcPr>
          <w:p w14:paraId="4B6DF527" w14:textId="77777777" w:rsidR="002C6E78" w:rsidRDefault="002C6E78" w:rsidP="00B7202B">
            <w:pPr>
              <w:jc w:val="center"/>
            </w:pPr>
          </w:p>
        </w:tc>
        <w:tc>
          <w:tcPr>
            <w:tcW w:w="2462" w:type="dxa"/>
          </w:tcPr>
          <w:p w14:paraId="5462BBEC" w14:textId="3697C944" w:rsidR="002C6E78" w:rsidRDefault="002C6E78" w:rsidP="00B7202B">
            <w:pPr>
              <w:jc w:val="center"/>
            </w:pPr>
            <w:r>
              <w:t xml:space="preserve"> Camb Nat </w:t>
            </w:r>
            <w:proofErr w:type="spellStart"/>
            <w:r>
              <w:t>imedia</w:t>
            </w:r>
            <w:proofErr w:type="spellEnd"/>
          </w:p>
        </w:tc>
        <w:tc>
          <w:tcPr>
            <w:tcW w:w="1904" w:type="dxa"/>
            <w:shd w:val="clear" w:color="auto" w:fill="FFFF00"/>
          </w:tcPr>
          <w:p w14:paraId="6AD03602" w14:textId="3CD6B74E" w:rsidR="002C6E78" w:rsidRDefault="002C6E78" w:rsidP="00B7202B">
            <w:pPr>
              <w:jc w:val="center"/>
            </w:pPr>
            <w:r>
              <w:t>GCSE OCR</w:t>
            </w:r>
          </w:p>
        </w:tc>
        <w:tc>
          <w:tcPr>
            <w:tcW w:w="1674" w:type="dxa"/>
          </w:tcPr>
          <w:p w14:paraId="50B4CC6F" w14:textId="77777777" w:rsidR="002C6E78" w:rsidRDefault="002C6E78" w:rsidP="00B7202B">
            <w:pPr>
              <w:jc w:val="center"/>
            </w:pPr>
          </w:p>
        </w:tc>
        <w:tc>
          <w:tcPr>
            <w:tcW w:w="1125" w:type="dxa"/>
            <w:gridSpan w:val="2"/>
          </w:tcPr>
          <w:p w14:paraId="18567C14" w14:textId="77777777" w:rsidR="002C6E78" w:rsidRDefault="00685BCB" w:rsidP="00AC72FA">
            <w:proofErr w:type="spellStart"/>
            <w:r>
              <w:t>Dist</w:t>
            </w:r>
            <w:proofErr w:type="spellEnd"/>
            <w:r>
              <w:t xml:space="preserve"> Level 2</w:t>
            </w:r>
          </w:p>
          <w:p w14:paraId="7BD1D2E8" w14:textId="77777777" w:rsidR="00685BCB" w:rsidRDefault="00685BCB" w:rsidP="00AC72FA">
            <w:r>
              <w:t>But some still pending!</w:t>
            </w:r>
          </w:p>
          <w:p w14:paraId="567345BD" w14:textId="38B092CB" w:rsidR="00685BCB" w:rsidRDefault="00685BCB" w:rsidP="00AC72FA">
            <w:r>
              <w:t>See OCR results doc</w:t>
            </w:r>
          </w:p>
        </w:tc>
      </w:tr>
      <w:tr w:rsidR="002C6E78" w14:paraId="7ED81782" w14:textId="33E32702" w:rsidTr="002C6E78">
        <w:tc>
          <w:tcPr>
            <w:tcW w:w="1806" w:type="dxa"/>
          </w:tcPr>
          <w:p w14:paraId="6D56C614" w14:textId="38A9F77A" w:rsidR="002C6E78" w:rsidRDefault="00C20963" w:rsidP="00B7202B">
            <w:pPr>
              <w:jc w:val="center"/>
            </w:pPr>
            <w:r>
              <w:t>Pupil 2</w:t>
            </w:r>
          </w:p>
        </w:tc>
        <w:tc>
          <w:tcPr>
            <w:tcW w:w="663" w:type="dxa"/>
          </w:tcPr>
          <w:p w14:paraId="34F9D1AC" w14:textId="77777777" w:rsidR="002C6E78" w:rsidRDefault="002C6E78" w:rsidP="00B7202B">
            <w:pPr>
              <w:jc w:val="center"/>
            </w:pPr>
          </w:p>
        </w:tc>
        <w:tc>
          <w:tcPr>
            <w:tcW w:w="2462" w:type="dxa"/>
          </w:tcPr>
          <w:p w14:paraId="6EED763E" w14:textId="34F1B7E7" w:rsidR="002C6E78" w:rsidRDefault="002C6E78" w:rsidP="00B7202B">
            <w:pPr>
              <w:jc w:val="center"/>
            </w:pPr>
            <w:r>
              <w:t>Maths (F) 8300</w:t>
            </w:r>
          </w:p>
        </w:tc>
        <w:tc>
          <w:tcPr>
            <w:tcW w:w="1904" w:type="dxa"/>
            <w:shd w:val="clear" w:color="auto" w:fill="A5A5A5" w:themeFill="accent3"/>
          </w:tcPr>
          <w:p w14:paraId="26DE22A9" w14:textId="623AC19F" w:rsidR="002C6E78" w:rsidRDefault="002C6E78" w:rsidP="00B7202B">
            <w:pPr>
              <w:jc w:val="center"/>
            </w:pPr>
            <w:r>
              <w:t>GCSE AQA</w:t>
            </w:r>
          </w:p>
        </w:tc>
        <w:tc>
          <w:tcPr>
            <w:tcW w:w="1674" w:type="dxa"/>
          </w:tcPr>
          <w:p w14:paraId="15EA000B" w14:textId="77777777" w:rsidR="002C6E78" w:rsidRDefault="002C6E78" w:rsidP="00B7202B">
            <w:pPr>
              <w:jc w:val="center"/>
            </w:pPr>
            <w:r>
              <w:t>16.12.09</w:t>
            </w:r>
          </w:p>
          <w:p w14:paraId="21C7CD67" w14:textId="541DF62D" w:rsidR="002C6E78" w:rsidRDefault="002C6E78" w:rsidP="00B7202B">
            <w:pPr>
              <w:jc w:val="center"/>
            </w:pPr>
            <w:r>
              <w:t>571540240089C</w:t>
            </w:r>
          </w:p>
          <w:p w14:paraId="32E463DE" w14:textId="388D8076" w:rsidR="002C6E78" w:rsidRDefault="002C6E78" w:rsidP="00B7202B">
            <w:pPr>
              <w:jc w:val="center"/>
            </w:pPr>
          </w:p>
        </w:tc>
        <w:tc>
          <w:tcPr>
            <w:tcW w:w="1125" w:type="dxa"/>
            <w:gridSpan w:val="2"/>
          </w:tcPr>
          <w:p w14:paraId="6AB5303C" w14:textId="784F17F9" w:rsidR="002C6E78" w:rsidRDefault="00AC72FA">
            <w:r>
              <w:t>5</w:t>
            </w:r>
          </w:p>
          <w:p w14:paraId="2C5C444E" w14:textId="77777777" w:rsidR="002C6E78" w:rsidRDefault="002C6E78" w:rsidP="00B7202B">
            <w:pPr>
              <w:jc w:val="center"/>
            </w:pPr>
          </w:p>
        </w:tc>
      </w:tr>
      <w:tr w:rsidR="002C6E78" w14:paraId="3D90103C" w14:textId="3471FFCB" w:rsidTr="002C6E78">
        <w:tc>
          <w:tcPr>
            <w:tcW w:w="1806" w:type="dxa"/>
          </w:tcPr>
          <w:p w14:paraId="4B71C1A6" w14:textId="4EBF9C74" w:rsidR="002C6E78" w:rsidRDefault="00C20963" w:rsidP="00B7202B">
            <w:pPr>
              <w:jc w:val="center"/>
            </w:pPr>
            <w:r>
              <w:t>Pupil 3</w:t>
            </w:r>
          </w:p>
        </w:tc>
        <w:tc>
          <w:tcPr>
            <w:tcW w:w="663" w:type="dxa"/>
          </w:tcPr>
          <w:p w14:paraId="661EDF89" w14:textId="037E4FB9" w:rsidR="002C6E78" w:rsidRDefault="002C6E78" w:rsidP="00B7202B">
            <w:pPr>
              <w:jc w:val="center"/>
            </w:pPr>
            <w:r>
              <w:t>13</w:t>
            </w:r>
          </w:p>
        </w:tc>
        <w:tc>
          <w:tcPr>
            <w:tcW w:w="2462" w:type="dxa"/>
          </w:tcPr>
          <w:p w14:paraId="497269A1" w14:textId="2556DB9C" w:rsidR="002C6E78" w:rsidRDefault="002C6E78" w:rsidP="00B7202B">
            <w:pPr>
              <w:jc w:val="center"/>
            </w:pPr>
            <w:r>
              <w:t>Maths (F) 8300</w:t>
            </w:r>
          </w:p>
        </w:tc>
        <w:tc>
          <w:tcPr>
            <w:tcW w:w="1904" w:type="dxa"/>
            <w:shd w:val="clear" w:color="auto" w:fill="A5A5A5" w:themeFill="accent3"/>
          </w:tcPr>
          <w:p w14:paraId="454B1DAE" w14:textId="426EBF4F" w:rsidR="002C6E78" w:rsidRDefault="002C6E78" w:rsidP="00B7202B">
            <w:pPr>
              <w:jc w:val="center"/>
            </w:pPr>
            <w:r>
              <w:t>GCSE AQA</w:t>
            </w:r>
          </w:p>
        </w:tc>
        <w:tc>
          <w:tcPr>
            <w:tcW w:w="1674" w:type="dxa"/>
          </w:tcPr>
          <w:p w14:paraId="6DBE6E08" w14:textId="7EC10DC2" w:rsidR="002C6E78" w:rsidRDefault="002C6E78" w:rsidP="00B7202B">
            <w:pPr>
              <w:jc w:val="center"/>
            </w:pPr>
            <w:r>
              <w:t>16.12.06</w:t>
            </w:r>
          </w:p>
        </w:tc>
        <w:tc>
          <w:tcPr>
            <w:tcW w:w="1125" w:type="dxa"/>
            <w:gridSpan w:val="2"/>
          </w:tcPr>
          <w:p w14:paraId="146EF16E" w14:textId="0D5793B0" w:rsidR="002C6E78" w:rsidRDefault="00AC72FA" w:rsidP="00AC72FA">
            <w:r>
              <w:t>2</w:t>
            </w:r>
          </w:p>
        </w:tc>
      </w:tr>
      <w:tr w:rsidR="002C6E78" w14:paraId="4B2B2806" w14:textId="59B5F62B" w:rsidTr="002C6E78">
        <w:tc>
          <w:tcPr>
            <w:tcW w:w="1806" w:type="dxa"/>
          </w:tcPr>
          <w:p w14:paraId="48D114FF" w14:textId="0E508DB3" w:rsidR="002C6E78" w:rsidRDefault="00C20963" w:rsidP="00B7202B">
            <w:pPr>
              <w:jc w:val="center"/>
            </w:pPr>
            <w:r>
              <w:t>Pupil 4</w:t>
            </w:r>
          </w:p>
        </w:tc>
        <w:tc>
          <w:tcPr>
            <w:tcW w:w="663" w:type="dxa"/>
          </w:tcPr>
          <w:p w14:paraId="181F5D8B" w14:textId="39B18591" w:rsidR="002C6E78" w:rsidRDefault="00C20963" w:rsidP="00B7202B">
            <w:pPr>
              <w:jc w:val="center"/>
            </w:pPr>
            <w:r>
              <w:t>13</w:t>
            </w:r>
          </w:p>
        </w:tc>
        <w:tc>
          <w:tcPr>
            <w:tcW w:w="2462" w:type="dxa"/>
          </w:tcPr>
          <w:p w14:paraId="06546E59" w14:textId="7C1EDD3C" w:rsidR="002C6E78" w:rsidRDefault="002C6E78" w:rsidP="00B7202B">
            <w:pPr>
              <w:jc w:val="center"/>
            </w:pPr>
            <w:r>
              <w:t>Maths (F) 8300</w:t>
            </w:r>
          </w:p>
        </w:tc>
        <w:tc>
          <w:tcPr>
            <w:tcW w:w="1904" w:type="dxa"/>
            <w:shd w:val="clear" w:color="auto" w:fill="A5A5A5" w:themeFill="accent3"/>
          </w:tcPr>
          <w:p w14:paraId="7019FF6E" w14:textId="4038EC39" w:rsidR="002C6E78" w:rsidRDefault="002C6E78" w:rsidP="00B7202B">
            <w:pPr>
              <w:jc w:val="center"/>
            </w:pPr>
            <w:r>
              <w:t>GCSE AQA</w:t>
            </w:r>
          </w:p>
        </w:tc>
        <w:tc>
          <w:tcPr>
            <w:tcW w:w="1674" w:type="dxa"/>
          </w:tcPr>
          <w:p w14:paraId="30691A85" w14:textId="7908FEE1" w:rsidR="002C6E78" w:rsidRDefault="002C6E78" w:rsidP="00B7202B">
            <w:pPr>
              <w:jc w:val="center"/>
            </w:pPr>
            <w:r>
              <w:t>05.01.07</w:t>
            </w:r>
          </w:p>
        </w:tc>
        <w:tc>
          <w:tcPr>
            <w:tcW w:w="1125" w:type="dxa"/>
            <w:gridSpan w:val="2"/>
          </w:tcPr>
          <w:p w14:paraId="34B1C602" w14:textId="73C96D86" w:rsidR="002C6E78" w:rsidRDefault="00AC72FA" w:rsidP="00AC72FA">
            <w:r>
              <w:t>4</w:t>
            </w:r>
          </w:p>
        </w:tc>
      </w:tr>
      <w:tr w:rsidR="002C6E78" w14:paraId="3BBA941F" w14:textId="70EF1CCB" w:rsidTr="002C6E78">
        <w:tc>
          <w:tcPr>
            <w:tcW w:w="1806" w:type="dxa"/>
            <w:shd w:val="clear" w:color="auto" w:fill="9CC2E5" w:themeFill="accent1" w:themeFillTint="99"/>
          </w:tcPr>
          <w:p w14:paraId="708106FD" w14:textId="6E07D0C3" w:rsidR="002C6E78" w:rsidRDefault="002C6E78" w:rsidP="00B7202B">
            <w:pPr>
              <w:jc w:val="center"/>
            </w:pPr>
            <w:r w:rsidRPr="007B6FEF">
              <w:t>ENTRY LEVEL</w:t>
            </w:r>
            <w:r>
              <w:t xml:space="preserve"> </w:t>
            </w:r>
          </w:p>
        </w:tc>
        <w:tc>
          <w:tcPr>
            <w:tcW w:w="663" w:type="dxa"/>
            <w:shd w:val="clear" w:color="auto" w:fill="9CC2E5" w:themeFill="accent1" w:themeFillTint="99"/>
          </w:tcPr>
          <w:p w14:paraId="20F61AAA" w14:textId="77777777" w:rsidR="002C6E78" w:rsidRDefault="002C6E78" w:rsidP="00B7202B">
            <w:pPr>
              <w:jc w:val="center"/>
            </w:pPr>
          </w:p>
        </w:tc>
        <w:tc>
          <w:tcPr>
            <w:tcW w:w="2462" w:type="dxa"/>
            <w:shd w:val="clear" w:color="auto" w:fill="9CC2E5" w:themeFill="accent1" w:themeFillTint="99"/>
          </w:tcPr>
          <w:p w14:paraId="1C699DE3" w14:textId="6BD2F2CF" w:rsidR="002C6E78" w:rsidRDefault="002C6E78" w:rsidP="00B7202B">
            <w:pPr>
              <w:jc w:val="center"/>
            </w:pPr>
          </w:p>
        </w:tc>
        <w:tc>
          <w:tcPr>
            <w:tcW w:w="1904" w:type="dxa"/>
            <w:shd w:val="clear" w:color="auto" w:fill="9CC2E5" w:themeFill="accent1" w:themeFillTint="99"/>
          </w:tcPr>
          <w:p w14:paraId="1ADAD4CD" w14:textId="072A3466" w:rsidR="002C6E78" w:rsidRDefault="002C6E78" w:rsidP="00B7202B">
            <w:pPr>
              <w:jc w:val="center"/>
            </w:pPr>
          </w:p>
        </w:tc>
        <w:tc>
          <w:tcPr>
            <w:tcW w:w="1674" w:type="dxa"/>
            <w:shd w:val="clear" w:color="auto" w:fill="9CC2E5" w:themeFill="accent1" w:themeFillTint="99"/>
          </w:tcPr>
          <w:p w14:paraId="58226CF3" w14:textId="77777777" w:rsidR="002C6E78" w:rsidRDefault="002C6E78" w:rsidP="00B7202B">
            <w:pPr>
              <w:jc w:val="center"/>
            </w:pPr>
          </w:p>
        </w:tc>
        <w:tc>
          <w:tcPr>
            <w:tcW w:w="1125" w:type="dxa"/>
            <w:gridSpan w:val="2"/>
            <w:shd w:val="clear" w:color="auto" w:fill="9CC2E5" w:themeFill="accent1" w:themeFillTint="99"/>
          </w:tcPr>
          <w:p w14:paraId="20308345" w14:textId="39A5D174" w:rsidR="002C6E78" w:rsidRPr="002C6E78" w:rsidRDefault="002C6E78" w:rsidP="00B7202B">
            <w:pPr>
              <w:jc w:val="center"/>
              <w:rPr>
                <w:b/>
                <w:bCs/>
              </w:rPr>
            </w:pPr>
            <w:r w:rsidRPr="002C6E78">
              <w:rPr>
                <w:b/>
                <w:bCs/>
              </w:rPr>
              <w:t>Grade</w:t>
            </w:r>
          </w:p>
        </w:tc>
      </w:tr>
      <w:tr w:rsidR="002C6E78" w14:paraId="4DC0B5DC" w14:textId="14D86EF4" w:rsidTr="002C6E78">
        <w:tc>
          <w:tcPr>
            <w:tcW w:w="1806" w:type="dxa"/>
          </w:tcPr>
          <w:p w14:paraId="6196E091" w14:textId="13D8C3E1" w:rsidR="002C6E78" w:rsidRDefault="00C20963" w:rsidP="00C20963">
            <w:pPr>
              <w:jc w:val="center"/>
            </w:pPr>
            <w:r>
              <w:t>Pupil 5</w:t>
            </w:r>
          </w:p>
        </w:tc>
        <w:tc>
          <w:tcPr>
            <w:tcW w:w="663" w:type="dxa"/>
          </w:tcPr>
          <w:p w14:paraId="7431F94F" w14:textId="15B5F33B" w:rsidR="002C6E78" w:rsidRDefault="002C6E78" w:rsidP="00BB72C3">
            <w:pPr>
              <w:jc w:val="center"/>
            </w:pPr>
            <w:r>
              <w:t>10</w:t>
            </w:r>
          </w:p>
        </w:tc>
        <w:tc>
          <w:tcPr>
            <w:tcW w:w="2462" w:type="dxa"/>
          </w:tcPr>
          <w:p w14:paraId="3C363559" w14:textId="3EC4F025" w:rsidR="002C6E78" w:rsidRDefault="002C6E78" w:rsidP="00BB72C3">
            <w:pPr>
              <w:jc w:val="center"/>
            </w:pPr>
            <w:r>
              <w:t>Maths 5930</w:t>
            </w:r>
          </w:p>
        </w:tc>
        <w:tc>
          <w:tcPr>
            <w:tcW w:w="1904" w:type="dxa"/>
            <w:shd w:val="clear" w:color="auto" w:fill="A5A5A5" w:themeFill="accent3"/>
          </w:tcPr>
          <w:p w14:paraId="06A975AC" w14:textId="7BB452A4" w:rsidR="002C6E78" w:rsidRDefault="002C6E78" w:rsidP="00BB72C3">
            <w:pPr>
              <w:jc w:val="center"/>
            </w:pPr>
            <w:r>
              <w:t>ELC AQA</w:t>
            </w:r>
          </w:p>
        </w:tc>
        <w:tc>
          <w:tcPr>
            <w:tcW w:w="1674" w:type="dxa"/>
          </w:tcPr>
          <w:p w14:paraId="2E13EEE6" w14:textId="6166A2C3" w:rsidR="002C6E78" w:rsidRDefault="002C6E78" w:rsidP="00BB72C3">
            <w:pPr>
              <w:jc w:val="center"/>
            </w:pPr>
            <w:r>
              <w:t>28.07.10</w:t>
            </w:r>
          </w:p>
        </w:tc>
        <w:tc>
          <w:tcPr>
            <w:tcW w:w="1125" w:type="dxa"/>
            <w:gridSpan w:val="2"/>
          </w:tcPr>
          <w:p w14:paraId="4E253B04" w14:textId="117B9C6D" w:rsidR="002C6E78" w:rsidRDefault="00AC72FA" w:rsidP="00AC72FA">
            <w:r>
              <w:t>2</w:t>
            </w:r>
          </w:p>
        </w:tc>
      </w:tr>
      <w:tr w:rsidR="002C6E78" w14:paraId="46DCF30E" w14:textId="62E51B07" w:rsidTr="002C6E78">
        <w:tc>
          <w:tcPr>
            <w:tcW w:w="1806" w:type="dxa"/>
          </w:tcPr>
          <w:p w14:paraId="039F7705" w14:textId="77777777" w:rsidR="002C6E78" w:rsidRPr="00AB3EA6" w:rsidRDefault="002C6E78" w:rsidP="00BB72C3"/>
        </w:tc>
        <w:tc>
          <w:tcPr>
            <w:tcW w:w="663" w:type="dxa"/>
          </w:tcPr>
          <w:p w14:paraId="17A5A35B" w14:textId="77777777" w:rsidR="002C6E78" w:rsidRDefault="002C6E78" w:rsidP="00BB72C3">
            <w:pPr>
              <w:jc w:val="center"/>
            </w:pPr>
          </w:p>
        </w:tc>
        <w:tc>
          <w:tcPr>
            <w:tcW w:w="2462" w:type="dxa"/>
          </w:tcPr>
          <w:p w14:paraId="487897CD" w14:textId="6193B80F" w:rsidR="002C6E78" w:rsidRDefault="002C6E78" w:rsidP="00BB72C3">
            <w:pPr>
              <w:jc w:val="center"/>
            </w:pPr>
            <w:r>
              <w:t>English Silver 5970</w:t>
            </w:r>
          </w:p>
        </w:tc>
        <w:tc>
          <w:tcPr>
            <w:tcW w:w="1904" w:type="dxa"/>
            <w:shd w:val="clear" w:color="auto" w:fill="A5A5A5" w:themeFill="accent3"/>
          </w:tcPr>
          <w:p w14:paraId="556460B9" w14:textId="6C2C53FA" w:rsidR="002C6E78" w:rsidRDefault="002C6E78" w:rsidP="00BB72C3">
            <w:pPr>
              <w:jc w:val="center"/>
            </w:pPr>
            <w:r>
              <w:t>ELC AQA</w:t>
            </w:r>
          </w:p>
        </w:tc>
        <w:tc>
          <w:tcPr>
            <w:tcW w:w="1674" w:type="dxa"/>
          </w:tcPr>
          <w:p w14:paraId="06DF7D77" w14:textId="77777777" w:rsidR="002C6E78" w:rsidRDefault="002C6E78" w:rsidP="00BB72C3">
            <w:pPr>
              <w:jc w:val="center"/>
            </w:pPr>
          </w:p>
        </w:tc>
        <w:tc>
          <w:tcPr>
            <w:tcW w:w="1125" w:type="dxa"/>
            <w:gridSpan w:val="2"/>
          </w:tcPr>
          <w:p w14:paraId="0A4AC75E" w14:textId="4E2CC70E" w:rsidR="002C6E78" w:rsidRDefault="00AC72FA" w:rsidP="00AC72FA">
            <w:r>
              <w:t>2</w:t>
            </w:r>
          </w:p>
        </w:tc>
      </w:tr>
      <w:tr w:rsidR="002C6E78" w14:paraId="1D7C51FF" w14:textId="502587C8" w:rsidTr="002C6E78">
        <w:tc>
          <w:tcPr>
            <w:tcW w:w="1806" w:type="dxa"/>
          </w:tcPr>
          <w:p w14:paraId="7B763D2A" w14:textId="4F0FF706" w:rsidR="002C6E78" w:rsidRDefault="00C20963" w:rsidP="00BB72C3">
            <w:pPr>
              <w:jc w:val="center"/>
            </w:pPr>
            <w:r>
              <w:t>Pupil 6</w:t>
            </w:r>
          </w:p>
        </w:tc>
        <w:tc>
          <w:tcPr>
            <w:tcW w:w="663" w:type="dxa"/>
          </w:tcPr>
          <w:p w14:paraId="02157B0F" w14:textId="0040D150" w:rsidR="002C6E78" w:rsidRDefault="002C6E78" w:rsidP="00BB72C3">
            <w:pPr>
              <w:jc w:val="center"/>
            </w:pPr>
            <w:r>
              <w:t>9</w:t>
            </w:r>
          </w:p>
        </w:tc>
        <w:tc>
          <w:tcPr>
            <w:tcW w:w="2462" w:type="dxa"/>
          </w:tcPr>
          <w:p w14:paraId="0D1E993D" w14:textId="750CBE7E" w:rsidR="002C6E78" w:rsidRDefault="002C6E78" w:rsidP="00BB72C3">
            <w:pPr>
              <w:jc w:val="center"/>
            </w:pPr>
            <w:r>
              <w:t>Maths 5930</w:t>
            </w:r>
          </w:p>
        </w:tc>
        <w:tc>
          <w:tcPr>
            <w:tcW w:w="1904" w:type="dxa"/>
            <w:shd w:val="clear" w:color="auto" w:fill="A5A5A5" w:themeFill="accent3"/>
          </w:tcPr>
          <w:p w14:paraId="69E961C5" w14:textId="6067452E" w:rsidR="002C6E78" w:rsidRDefault="002C6E78" w:rsidP="00BB72C3">
            <w:pPr>
              <w:jc w:val="center"/>
            </w:pPr>
            <w:r>
              <w:t>ELC AQA</w:t>
            </w:r>
          </w:p>
        </w:tc>
        <w:tc>
          <w:tcPr>
            <w:tcW w:w="1674" w:type="dxa"/>
          </w:tcPr>
          <w:p w14:paraId="3958C4A2" w14:textId="07ED6309" w:rsidR="002C6E78" w:rsidRDefault="002C6E78" w:rsidP="00BB72C3">
            <w:pPr>
              <w:jc w:val="center"/>
            </w:pPr>
            <w:r>
              <w:t>08.08.11</w:t>
            </w:r>
          </w:p>
        </w:tc>
        <w:tc>
          <w:tcPr>
            <w:tcW w:w="1125" w:type="dxa"/>
            <w:gridSpan w:val="2"/>
          </w:tcPr>
          <w:p w14:paraId="4AD6D481" w14:textId="04B7CDA4" w:rsidR="002C6E78" w:rsidRDefault="00AC72FA" w:rsidP="00AC72FA">
            <w:r>
              <w:t>3</w:t>
            </w:r>
          </w:p>
        </w:tc>
      </w:tr>
      <w:tr w:rsidR="002C6E78" w14:paraId="58A1A2F8" w14:textId="68390AA3" w:rsidTr="002C6E78">
        <w:tc>
          <w:tcPr>
            <w:tcW w:w="1806" w:type="dxa"/>
          </w:tcPr>
          <w:p w14:paraId="1C984FE0" w14:textId="77777777" w:rsidR="002C6E78" w:rsidRPr="00AB3EA6" w:rsidRDefault="002C6E78" w:rsidP="00BB72C3">
            <w:pPr>
              <w:jc w:val="center"/>
            </w:pPr>
          </w:p>
        </w:tc>
        <w:tc>
          <w:tcPr>
            <w:tcW w:w="663" w:type="dxa"/>
          </w:tcPr>
          <w:p w14:paraId="1A3CFBF9" w14:textId="77777777" w:rsidR="002C6E78" w:rsidRDefault="002C6E78" w:rsidP="00BB72C3">
            <w:pPr>
              <w:jc w:val="center"/>
            </w:pPr>
          </w:p>
        </w:tc>
        <w:tc>
          <w:tcPr>
            <w:tcW w:w="2462" w:type="dxa"/>
          </w:tcPr>
          <w:p w14:paraId="309B50C1" w14:textId="39DDD5F6" w:rsidR="002C6E78" w:rsidRDefault="002C6E78" w:rsidP="00BB72C3">
            <w:pPr>
              <w:jc w:val="center"/>
            </w:pPr>
            <w:r>
              <w:t>English Silver 5970</w:t>
            </w:r>
          </w:p>
        </w:tc>
        <w:tc>
          <w:tcPr>
            <w:tcW w:w="1904" w:type="dxa"/>
            <w:shd w:val="clear" w:color="auto" w:fill="A5A5A5" w:themeFill="accent3"/>
          </w:tcPr>
          <w:p w14:paraId="5175D906" w14:textId="1E04A21B" w:rsidR="002C6E78" w:rsidRDefault="002C6E78" w:rsidP="00BB72C3">
            <w:pPr>
              <w:jc w:val="center"/>
            </w:pPr>
            <w:r>
              <w:t>ELC AQA</w:t>
            </w:r>
          </w:p>
        </w:tc>
        <w:tc>
          <w:tcPr>
            <w:tcW w:w="1674" w:type="dxa"/>
          </w:tcPr>
          <w:p w14:paraId="31139E03" w14:textId="77777777" w:rsidR="002C6E78" w:rsidRDefault="002C6E78" w:rsidP="00BB72C3">
            <w:pPr>
              <w:jc w:val="center"/>
            </w:pPr>
          </w:p>
        </w:tc>
        <w:tc>
          <w:tcPr>
            <w:tcW w:w="1125" w:type="dxa"/>
            <w:gridSpan w:val="2"/>
          </w:tcPr>
          <w:p w14:paraId="6F59F830" w14:textId="1A58B0C5" w:rsidR="002C6E78" w:rsidRDefault="00AC72FA" w:rsidP="00AC72FA">
            <w:r>
              <w:t>2</w:t>
            </w:r>
          </w:p>
        </w:tc>
      </w:tr>
      <w:tr w:rsidR="002C6E78" w14:paraId="038C7D98" w14:textId="26F4884A" w:rsidTr="002C6E78">
        <w:tc>
          <w:tcPr>
            <w:tcW w:w="1806" w:type="dxa"/>
          </w:tcPr>
          <w:p w14:paraId="35EB02B0" w14:textId="162FF1AA" w:rsidR="002C6E78" w:rsidRDefault="00C20963" w:rsidP="00BB72C3">
            <w:pPr>
              <w:jc w:val="center"/>
            </w:pPr>
            <w:r>
              <w:t>Pupil 7</w:t>
            </w:r>
          </w:p>
        </w:tc>
        <w:tc>
          <w:tcPr>
            <w:tcW w:w="663" w:type="dxa"/>
          </w:tcPr>
          <w:p w14:paraId="13D2F4AE" w14:textId="1B5612B2" w:rsidR="002C6E78" w:rsidRDefault="002C6E78" w:rsidP="00BB72C3">
            <w:pPr>
              <w:jc w:val="center"/>
            </w:pPr>
            <w:r>
              <w:t>11</w:t>
            </w:r>
          </w:p>
        </w:tc>
        <w:tc>
          <w:tcPr>
            <w:tcW w:w="2462" w:type="dxa"/>
          </w:tcPr>
          <w:p w14:paraId="1F01696A" w14:textId="020D17C2" w:rsidR="002C6E78" w:rsidRDefault="002C6E78" w:rsidP="00BB72C3">
            <w:pPr>
              <w:jc w:val="center"/>
            </w:pPr>
            <w:r>
              <w:t>Maths 5930</w:t>
            </w:r>
          </w:p>
        </w:tc>
        <w:tc>
          <w:tcPr>
            <w:tcW w:w="1904" w:type="dxa"/>
            <w:shd w:val="clear" w:color="auto" w:fill="A5A5A5" w:themeFill="accent3"/>
          </w:tcPr>
          <w:p w14:paraId="1435D5D0" w14:textId="2BA0020C" w:rsidR="002C6E78" w:rsidRDefault="002C6E78" w:rsidP="00BB72C3">
            <w:pPr>
              <w:jc w:val="center"/>
            </w:pPr>
            <w:r>
              <w:t>ELC AQA</w:t>
            </w:r>
          </w:p>
        </w:tc>
        <w:tc>
          <w:tcPr>
            <w:tcW w:w="1674" w:type="dxa"/>
          </w:tcPr>
          <w:p w14:paraId="705838EB" w14:textId="43CCD6ED" w:rsidR="002C6E78" w:rsidRDefault="002C6E78" w:rsidP="00BB72C3">
            <w:pPr>
              <w:jc w:val="center"/>
            </w:pPr>
            <w:r>
              <w:t>21.06.09</w:t>
            </w:r>
          </w:p>
        </w:tc>
        <w:tc>
          <w:tcPr>
            <w:tcW w:w="1125" w:type="dxa"/>
            <w:gridSpan w:val="2"/>
          </w:tcPr>
          <w:p w14:paraId="0E1D3A9B" w14:textId="57824524" w:rsidR="002C6E78" w:rsidRDefault="00AC72FA" w:rsidP="00AC72FA">
            <w:r>
              <w:t>2</w:t>
            </w:r>
          </w:p>
        </w:tc>
      </w:tr>
      <w:tr w:rsidR="002C6E78" w14:paraId="59D24CA9" w14:textId="3BAC67E5" w:rsidTr="002C6E78">
        <w:tc>
          <w:tcPr>
            <w:tcW w:w="1806" w:type="dxa"/>
          </w:tcPr>
          <w:p w14:paraId="7CEEB67C" w14:textId="77777777" w:rsidR="002C6E78" w:rsidRPr="00AB3EA6" w:rsidRDefault="002C6E78" w:rsidP="00BB72C3">
            <w:pPr>
              <w:jc w:val="center"/>
            </w:pPr>
          </w:p>
        </w:tc>
        <w:tc>
          <w:tcPr>
            <w:tcW w:w="663" w:type="dxa"/>
          </w:tcPr>
          <w:p w14:paraId="6CDBB1C0" w14:textId="77777777" w:rsidR="002C6E78" w:rsidRDefault="002C6E78" w:rsidP="00BB72C3">
            <w:pPr>
              <w:jc w:val="center"/>
            </w:pPr>
          </w:p>
        </w:tc>
        <w:tc>
          <w:tcPr>
            <w:tcW w:w="2462" w:type="dxa"/>
          </w:tcPr>
          <w:p w14:paraId="433EF295" w14:textId="378C5A98" w:rsidR="002C6E78" w:rsidRDefault="002C6E78" w:rsidP="00BB72C3">
            <w:pPr>
              <w:jc w:val="center"/>
            </w:pPr>
            <w:r>
              <w:t>English Silver 5970</w:t>
            </w:r>
          </w:p>
        </w:tc>
        <w:tc>
          <w:tcPr>
            <w:tcW w:w="1904" w:type="dxa"/>
            <w:shd w:val="clear" w:color="auto" w:fill="A5A5A5" w:themeFill="accent3"/>
          </w:tcPr>
          <w:p w14:paraId="60ED2441" w14:textId="5847A451" w:rsidR="002C6E78" w:rsidRDefault="002C6E78" w:rsidP="00BB72C3">
            <w:pPr>
              <w:jc w:val="center"/>
            </w:pPr>
            <w:r>
              <w:t>ELC AQA</w:t>
            </w:r>
          </w:p>
        </w:tc>
        <w:tc>
          <w:tcPr>
            <w:tcW w:w="1674" w:type="dxa"/>
          </w:tcPr>
          <w:p w14:paraId="0494C18F" w14:textId="77777777" w:rsidR="002C6E78" w:rsidRDefault="002C6E78" w:rsidP="00BB72C3">
            <w:pPr>
              <w:jc w:val="center"/>
            </w:pPr>
          </w:p>
        </w:tc>
        <w:tc>
          <w:tcPr>
            <w:tcW w:w="1125" w:type="dxa"/>
            <w:gridSpan w:val="2"/>
          </w:tcPr>
          <w:p w14:paraId="601A853F" w14:textId="3BA34C2C" w:rsidR="002C6E78" w:rsidRDefault="00AC72FA" w:rsidP="00AC72FA">
            <w:r>
              <w:t>2</w:t>
            </w:r>
          </w:p>
        </w:tc>
      </w:tr>
      <w:tr w:rsidR="002C6E78" w14:paraId="3803591B" w14:textId="77777777" w:rsidTr="002C6E78">
        <w:tc>
          <w:tcPr>
            <w:tcW w:w="1806" w:type="dxa"/>
          </w:tcPr>
          <w:p w14:paraId="6E786D4E" w14:textId="69051299" w:rsidR="002C6E78" w:rsidRDefault="00C20963" w:rsidP="00B7202B">
            <w:pPr>
              <w:jc w:val="center"/>
            </w:pPr>
            <w:r>
              <w:t>Pupil 8</w:t>
            </w:r>
          </w:p>
        </w:tc>
        <w:tc>
          <w:tcPr>
            <w:tcW w:w="663" w:type="dxa"/>
          </w:tcPr>
          <w:p w14:paraId="1D064D10" w14:textId="77777777" w:rsidR="002C6E78" w:rsidRDefault="002C6E78" w:rsidP="00B7202B">
            <w:pPr>
              <w:jc w:val="center"/>
            </w:pPr>
          </w:p>
        </w:tc>
        <w:tc>
          <w:tcPr>
            <w:tcW w:w="2462" w:type="dxa"/>
          </w:tcPr>
          <w:p w14:paraId="15C71EE1" w14:textId="5A83D82A" w:rsidR="002C6E78" w:rsidRPr="00A00931" w:rsidRDefault="00D15537" w:rsidP="00B7202B">
            <w:pPr>
              <w:jc w:val="center"/>
            </w:pPr>
            <w:r>
              <w:t>Maths 5930</w:t>
            </w:r>
          </w:p>
        </w:tc>
        <w:tc>
          <w:tcPr>
            <w:tcW w:w="1904" w:type="dxa"/>
            <w:shd w:val="clear" w:color="auto" w:fill="A5A5A5" w:themeFill="accent3"/>
          </w:tcPr>
          <w:p w14:paraId="12F85CD5" w14:textId="5E9B986D" w:rsidR="002C6E78" w:rsidRDefault="00D15537" w:rsidP="00B7202B">
            <w:pPr>
              <w:jc w:val="center"/>
            </w:pPr>
            <w:r>
              <w:t>ELC AQA</w:t>
            </w:r>
          </w:p>
        </w:tc>
        <w:tc>
          <w:tcPr>
            <w:tcW w:w="1764" w:type="dxa"/>
            <w:gridSpan w:val="2"/>
          </w:tcPr>
          <w:p w14:paraId="5D0E089B" w14:textId="20C2CA54" w:rsidR="002C6E78" w:rsidRDefault="00D15537" w:rsidP="00B7202B">
            <w:pPr>
              <w:jc w:val="center"/>
            </w:pPr>
            <w:r>
              <w:t>20.08.10</w:t>
            </w:r>
          </w:p>
        </w:tc>
        <w:tc>
          <w:tcPr>
            <w:tcW w:w="1035" w:type="dxa"/>
          </w:tcPr>
          <w:p w14:paraId="7E6D091B" w14:textId="68A31CDA" w:rsidR="002C6E78" w:rsidRDefault="00AC72FA" w:rsidP="00AC72FA">
            <w:r>
              <w:t>3</w:t>
            </w:r>
          </w:p>
        </w:tc>
      </w:tr>
      <w:tr w:rsidR="00681089" w14:paraId="6B83DBA2" w14:textId="77777777" w:rsidTr="002C6E78">
        <w:tc>
          <w:tcPr>
            <w:tcW w:w="1806" w:type="dxa"/>
          </w:tcPr>
          <w:p w14:paraId="24D31171" w14:textId="77777777" w:rsidR="00681089" w:rsidRDefault="00681089" w:rsidP="00B7202B">
            <w:pPr>
              <w:jc w:val="center"/>
            </w:pPr>
          </w:p>
          <w:p w14:paraId="0F76527F" w14:textId="77777777" w:rsidR="00681089" w:rsidRDefault="00681089" w:rsidP="00B7202B">
            <w:pPr>
              <w:jc w:val="center"/>
            </w:pPr>
          </w:p>
        </w:tc>
        <w:tc>
          <w:tcPr>
            <w:tcW w:w="663" w:type="dxa"/>
          </w:tcPr>
          <w:p w14:paraId="49479233" w14:textId="77777777" w:rsidR="00681089" w:rsidRDefault="00681089" w:rsidP="00B7202B">
            <w:pPr>
              <w:jc w:val="center"/>
            </w:pPr>
          </w:p>
        </w:tc>
        <w:tc>
          <w:tcPr>
            <w:tcW w:w="2462" w:type="dxa"/>
          </w:tcPr>
          <w:p w14:paraId="59C093FB" w14:textId="77777777" w:rsidR="00681089" w:rsidRDefault="00681089" w:rsidP="00B7202B">
            <w:pPr>
              <w:jc w:val="center"/>
            </w:pPr>
          </w:p>
        </w:tc>
        <w:tc>
          <w:tcPr>
            <w:tcW w:w="1904" w:type="dxa"/>
            <w:shd w:val="clear" w:color="auto" w:fill="A5A5A5" w:themeFill="accent3"/>
          </w:tcPr>
          <w:p w14:paraId="4BF9DBC6" w14:textId="77777777" w:rsidR="00681089" w:rsidRDefault="00681089" w:rsidP="00B7202B">
            <w:pPr>
              <w:jc w:val="center"/>
            </w:pPr>
          </w:p>
        </w:tc>
        <w:tc>
          <w:tcPr>
            <w:tcW w:w="1764" w:type="dxa"/>
            <w:gridSpan w:val="2"/>
          </w:tcPr>
          <w:p w14:paraId="4B7121BB" w14:textId="77777777" w:rsidR="00681089" w:rsidRDefault="00681089" w:rsidP="00B7202B">
            <w:pPr>
              <w:jc w:val="center"/>
            </w:pPr>
          </w:p>
        </w:tc>
        <w:tc>
          <w:tcPr>
            <w:tcW w:w="1035" w:type="dxa"/>
          </w:tcPr>
          <w:p w14:paraId="4E27E4DD" w14:textId="77777777" w:rsidR="00681089" w:rsidRDefault="00681089" w:rsidP="00AC72FA"/>
        </w:tc>
      </w:tr>
    </w:tbl>
    <w:p w14:paraId="2B0731C4" w14:textId="5E44E765" w:rsidR="008E4674" w:rsidRDefault="008E4674"/>
    <w:p w14:paraId="06699059" w14:textId="7758CF3D" w:rsidR="00681089" w:rsidRPr="00681089" w:rsidRDefault="00681089" w:rsidP="00681089">
      <w:pPr>
        <w:jc w:val="center"/>
        <w:rPr>
          <w:b/>
          <w:bCs/>
        </w:rPr>
      </w:pPr>
      <w:r w:rsidRPr="00681089">
        <w:rPr>
          <w:b/>
          <w:bCs/>
        </w:rPr>
        <w:lastRenderedPageBreak/>
        <w:t>Exam Results 23/24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1635"/>
        <w:gridCol w:w="1764"/>
        <w:gridCol w:w="1197"/>
      </w:tblGrid>
      <w:tr w:rsidR="00681089" w14:paraId="57CBC5DF" w14:textId="77777777" w:rsidTr="00F05AC2">
        <w:tc>
          <w:tcPr>
            <w:tcW w:w="1696" w:type="dxa"/>
            <w:shd w:val="clear" w:color="auto" w:fill="BDD6EE" w:themeFill="accent1" w:themeFillTint="66"/>
          </w:tcPr>
          <w:p w14:paraId="3244A042" w14:textId="77777777" w:rsidR="00681089" w:rsidRPr="00B27149" w:rsidRDefault="006810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GCSE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0DC4D25B" w14:textId="77777777" w:rsidR="00681089" w:rsidRPr="00B27149" w:rsidRDefault="00681089">
            <w:pPr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BDD6EE" w:themeFill="accent1" w:themeFillTint="66"/>
          </w:tcPr>
          <w:p w14:paraId="52C6A062" w14:textId="77777777" w:rsidR="00681089" w:rsidRPr="00B27149" w:rsidRDefault="00681089" w:rsidP="00B27149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BDD6EE" w:themeFill="accent1" w:themeFillTint="66"/>
          </w:tcPr>
          <w:p w14:paraId="2903B9B4" w14:textId="77777777" w:rsidR="00681089" w:rsidRPr="00B27149" w:rsidRDefault="00681089">
            <w:pPr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BDD6EE" w:themeFill="accent1" w:themeFillTint="66"/>
          </w:tcPr>
          <w:p w14:paraId="0EF7E9AA" w14:textId="77777777" w:rsidR="00681089" w:rsidRPr="00405ACF" w:rsidRDefault="00681089" w:rsidP="00405ACF">
            <w:pPr>
              <w:rPr>
                <w:bCs/>
                <w:sz w:val="24"/>
                <w:szCs w:val="24"/>
              </w:rPr>
            </w:pPr>
          </w:p>
        </w:tc>
      </w:tr>
      <w:tr w:rsidR="00681089" w14:paraId="0E57769F" w14:textId="77777777" w:rsidTr="0082338C">
        <w:tc>
          <w:tcPr>
            <w:tcW w:w="1696" w:type="dxa"/>
            <w:shd w:val="clear" w:color="auto" w:fill="DEEAF6" w:themeFill="accent1" w:themeFillTint="33"/>
          </w:tcPr>
          <w:p w14:paraId="3F72CECF" w14:textId="77777777" w:rsidR="00681089" w:rsidRPr="00F05AC2" w:rsidRDefault="00681089" w:rsidP="00F05AC2">
            <w:pPr>
              <w:rPr>
                <w:bCs/>
              </w:rPr>
            </w:pPr>
            <w:r w:rsidRPr="00F05AC2">
              <w:rPr>
                <w:bCs/>
              </w:rPr>
              <w:t>Name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3274AA06" w14:textId="77777777" w:rsidR="00681089" w:rsidRPr="00F05AC2" w:rsidRDefault="00681089" w:rsidP="00F05AC2">
            <w:pPr>
              <w:rPr>
                <w:bCs/>
              </w:rPr>
            </w:pPr>
            <w:r w:rsidRPr="00F05AC2">
              <w:rPr>
                <w:bCs/>
              </w:rPr>
              <w:t>Subject</w:t>
            </w:r>
          </w:p>
        </w:tc>
        <w:tc>
          <w:tcPr>
            <w:tcW w:w="1635" w:type="dxa"/>
            <w:shd w:val="clear" w:color="auto" w:fill="DEEAF6" w:themeFill="accent1" w:themeFillTint="33"/>
          </w:tcPr>
          <w:p w14:paraId="40AB8551" w14:textId="77777777" w:rsidR="00681089" w:rsidRPr="00F05AC2" w:rsidRDefault="00681089" w:rsidP="00F05AC2">
            <w:pPr>
              <w:rPr>
                <w:bCs/>
              </w:rPr>
            </w:pPr>
            <w:r w:rsidRPr="00F05AC2">
              <w:rPr>
                <w:bCs/>
              </w:rPr>
              <w:t>Exam/Board</w:t>
            </w:r>
          </w:p>
        </w:tc>
        <w:tc>
          <w:tcPr>
            <w:tcW w:w="1764" w:type="dxa"/>
            <w:shd w:val="clear" w:color="auto" w:fill="DEEAF6" w:themeFill="accent1" w:themeFillTint="33"/>
          </w:tcPr>
          <w:p w14:paraId="0F2645CD" w14:textId="77777777" w:rsidR="00681089" w:rsidRPr="00F05AC2" w:rsidRDefault="00681089" w:rsidP="00F05AC2">
            <w:pPr>
              <w:rPr>
                <w:bCs/>
              </w:rPr>
            </w:pPr>
            <w:r w:rsidRPr="00F05AC2">
              <w:rPr>
                <w:bCs/>
              </w:rPr>
              <w:t>DOB/INFO</w:t>
            </w:r>
          </w:p>
        </w:tc>
        <w:tc>
          <w:tcPr>
            <w:tcW w:w="1197" w:type="dxa"/>
            <w:shd w:val="clear" w:color="auto" w:fill="DEEAF6" w:themeFill="accent1" w:themeFillTint="33"/>
          </w:tcPr>
          <w:p w14:paraId="4A5086FD" w14:textId="77777777" w:rsidR="00681089" w:rsidRPr="00F05AC2" w:rsidRDefault="00681089" w:rsidP="00F05AC2">
            <w:pPr>
              <w:rPr>
                <w:bCs/>
              </w:rPr>
            </w:pPr>
            <w:r w:rsidRPr="00F05AC2">
              <w:rPr>
                <w:bCs/>
              </w:rPr>
              <w:t>Results</w:t>
            </w:r>
          </w:p>
        </w:tc>
      </w:tr>
      <w:tr w:rsidR="00681089" w14:paraId="77CDEE08" w14:textId="77777777" w:rsidTr="00F05AC2">
        <w:tc>
          <w:tcPr>
            <w:tcW w:w="1696" w:type="dxa"/>
          </w:tcPr>
          <w:p w14:paraId="4C6E7C04" w14:textId="77777777" w:rsidR="00681089" w:rsidRPr="00B27149" w:rsidRDefault="00681089" w:rsidP="00DC2256">
            <w:pPr>
              <w:rPr>
                <w:b/>
                <w:sz w:val="24"/>
                <w:szCs w:val="24"/>
              </w:rPr>
            </w:pPr>
            <w:r>
              <w:t>Pupil 1</w:t>
            </w:r>
          </w:p>
        </w:tc>
        <w:tc>
          <w:tcPr>
            <w:tcW w:w="2127" w:type="dxa"/>
          </w:tcPr>
          <w:p w14:paraId="45987F84" w14:textId="77777777" w:rsidR="00681089" w:rsidRPr="00B27149" w:rsidRDefault="00681089" w:rsidP="00DC2256">
            <w:pPr>
              <w:rPr>
                <w:b/>
                <w:sz w:val="24"/>
                <w:szCs w:val="24"/>
              </w:rPr>
            </w:pPr>
            <w:r>
              <w:t>English Language 8700</w:t>
            </w:r>
          </w:p>
        </w:tc>
        <w:tc>
          <w:tcPr>
            <w:tcW w:w="1635" w:type="dxa"/>
          </w:tcPr>
          <w:p w14:paraId="0660D189" w14:textId="77777777" w:rsidR="00681089" w:rsidRPr="00B27149" w:rsidRDefault="00681089" w:rsidP="00DC2256">
            <w:pPr>
              <w:rPr>
                <w:b/>
                <w:sz w:val="24"/>
                <w:szCs w:val="24"/>
              </w:rPr>
            </w:pPr>
            <w:r>
              <w:t>GCSE AQA</w:t>
            </w:r>
          </w:p>
        </w:tc>
        <w:tc>
          <w:tcPr>
            <w:tcW w:w="1764" w:type="dxa"/>
          </w:tcPr>
          <w:p w14:paraId="4B531B6F" w14:textId="77777777" w:rsidR="00681089" w:rsidRDefault="00681089" w:rsidP="00DC2256">
            <w:pPr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14:paraId="4E5040AC" w14:textId="77777777" w:rsidR="00681089" w:rsidRDefault="00681089" w:rsidP="00DC2256">
            <w:pPr>
              <w:rPr>
                <w:b/>
                <w:sz w:val="24"/>
                <w:szCs w:val="24"/>
              </w:rPr>
            </w:pPr>
            <w:r>
              <w:t>6</w:t>
            </w:r>
          </w:p>
        </w:tc>
      </w:tr>
      <w:tr w:rsidR="00681089" w14:paraId="56C69422" w14:textId="77777777" w:rsidTr="00F05AC2">
        <w:tc>
          <w:tcPr>
            <w:tcW w:w="1696" w:type="dxa"/>
          </w:tcPr>
          <w:p w14:paraId="3231AA29" w14:textId="77777777" w:rsidR="00681089" w:rsidRPr="00B27149" w:rsidRDefault="00681089" w:rsidP="00DC2256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3659A71C" w14:textId="77777777" w:rsidR="00681089" w:rsidRPr="00B27149" w:rsidRDefault="00681089" w:rsidP="00DC2256">
            <w:pPr>
              <w:rPr>
                <w:b/>
                <w:sz w:val="24"/>
                <w:szCs w:val="24"/>
              </w:rPr>
            </w:pPr>
            <w:r>
              <w:t>Maths (F)</w:t>
            </w:r>
          </w:p>
        </w:tc>
        <w:tc>
          <w:tcPr>
            <w:tcW w:w="1635" w:type="dxa"/>
          </w:tcPr>
          <w:p w14:paraId="286CAA33" w14:textId="77777777" w:rsidR="00681089" w:rsidRPr="00B27149" w:rsidRDefault="00681089" w:rsidP="00DC2256">
            <w:pPr>
              <w:rPr>
                <w:b/>
                <w:sz w:val="24"/>
                <w:szCs w:val="24"/>
              </w:rPr>
            </w:pPr>
            <w:r>
              <w:t>GCSE AQA</w:t>
            </w:r>
          </w:p>
        </w:tc>
        <w:tc>
          <w:tcPr>
            <w:tcW w:w="1764" w:type="dxa"/>
          </w:tcPr>
          <w:p w14:paraId="6BCA35E0" w14:textId="77777777" w:rsidR="00681089" w:rsidRDefault="00681089" w:rsidP="00DC2256">
            <w:pPr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14:paraId="4781B9ED" w14:textId="77777777" w:rsidR="00681089" w:rsidRDefault="00681089" w:rsidP="00DC2256">
            <w:pPr>
              <w:rPr>
                <w:b/>
                <w:sz w:val="24"/>
                <w:szCs w:val="24"/>
              </w:rPr>
            </w:pPr>
            <w:r>
              <w:t>5</w:t>
            </w:r>
          </w:p>
        </w:tc>
      </w:tr>
      <w:tr w:rsidR="00681089" w14:paraId="44966428" w14:textId="77777777" w:rsidTr="00F05AC2">
        <w:tc>
          <w:tcPr>
            <w:tcW w:w="1696" w:type="dxa"/>
          </w:tcPr>
          <w:p w14:paraId="1B2DD0CB" w14:textId="77777777" w:rsidR="00681089" w:rsidRDefault="00681089">
            <w:r>
              <w:t>Pupil 2</w:t>
            </w:r>
          </w:p>
        </w:tc>
        <w:tc>
          <w:tcPr>
            <w:tcW w:w="2127" w:type="dxa"/>
          </w:tcPr>
          <w:p w14:paraId="47AFB990" w14:textId="77777777" w:rsidR="00681089" w:rsidRDefault="00681089">
            <w:r>
              <w:t>Mathematics Foundation 8300F</w:t>
            </w:r>
          </w:p>
        </w:tc>
        <w:tc>
          <w:tcPr>
            <w:tcW w:w="1635" w:type="dxa"/>
          </w:tcPr>
          <w:p w14:paraId="3B6E9D88" w14:textId="77777777" w:rsidR="00681089" w:rsidRDefault="00681089">
            <w:r>
              <w:t>GCSE AQA</w:t>
            </w:r>
          </w:p>
        </w:tc>
        <w:tc>
          <w:tcPr>
            <w:tcW w:w="1764" w:type="dxa"/>
          </w:tcPr>
          <w:p w14:paraId="1D9E4A8B" w14:textId="77777777" w:rsidR="00681089" w:rsidRDefault="00681089"/>
        </w:tc>
        <w:tc>
          <w:tcPr>
            <w:tcW w:w="1197" w:type="dxa"/>
          </w:tcPr>
          <w:p w14:paraId="5C9E6BB2" w14:textId="77777777" w:rsidR="00681089" w:rsidRDefault="00681089" w:rsidP="00405ACF">
            <w:r>
              <w:t>1</w:t>
            </w:r>
          </w:p>
        </w:tc>
      </w:tr>
      <w:tr w:rsidR="00681089" w14:paraId="718B3F0F" w14:textId="77777777" w:rsidTr="00F05AC2">
        <w:tc>
          <w:tcPr>
            <w:tcW w:w="1696" w:type="dxa"/>
          </w:tcPr>
          <w:p w14:paraId="588D19DD" w14:textId="77777777" w:rsidR="00681089" w:rsidRDefault="00681089" w:rsidP="002C3EAA"/>
        </w:tc>
        <w:tc>
          <w:tcPr>
            <w:tcW w:w="2127" w:type="dxa"/>
          </w:tcPr>
          <w:p w14:paraId="38260A21" w14:textId="77777777" w:rsidR="00681089" w:rsidRDefault="00681089" w:rsidP="002C3EAA">
            <w:r>
              <w:t>English Language 8700</w:t>
            </w:r>
          </w:p>
        </w:tc>
        <w:tc>
          <w:tcPr>
            <w:tcW w:w="1635" w:type="dxa"/>
          </w:tcPr>
          <w:p w14:paraId="265F5B79" w14:textId="77777777" w:rsidR="00681089" w:rsidRDefault="00681089" w:rsidP="002C3EAA">
            <w:r>
              <w:t>GCSE AQA</w:t>
            </w:r>
          </w:p>
        </w:tc>
        <w:tc>
          <w:tcPr>
            <w:tcW w:w="1764" w:type="dxa"/>
          </w:tcPr>
          <w:p w14:paraId="3344EF60" w14:textId="77777777" w:rsidR="00681089" w:rsidRDefault="00681089" w:rsidP="002C3EAA"/>
        </w:tc>
        <w:tc>
          <w:tcPr>
            <w:tcW w:w="1197" w:type="dxa"/>
          </w:tcPr>
          <w:p w14:paraId="769FF51D" w14:textId="77777777" w:rsidR="00681089" w:rsidRDefault="00681089" w:rsidP="002C3EAA">
            <w:r>
              <w:t>3</w:t>
            </w:r>
          </w:p>
        </w:tc>
      </w:tr>
      <w:tr w:rsidR="00681089" w14:paraId="5CB53EFD" w14:textId="77777777" w:rsidTr="00F05AC2">
        <w:tc>
          <w:tcPr>
            <w:tcW w:w="1696" w:type="dxa"/>
          </w:tcPr>
          <w:p w14:paraId="05FF2773" w14:textId="77777777" w:rsidR="00681089" w:rsidRDefault="00681089" w:rsidP="00267A8A">
            <w:r>
              <w:t>Pupil 3</w:t>
            </w:r>
          </w:p>
        </w:tc>
        <w:tc>
          <w:tcPr>
            <w:tcW w:w="2127" w:type="dxa"/>
          </w:tcPr>
          <w:p w14:paraId="28992A24" w14:textId="77777777" w:rsidR="00681089" w:rsidRDefault="00681089" w:rsidP="00267A8A">
            <w:r>
              <w:t>English Literature8702</w:t>
            </w:r>
          </w:p>
        </w:tc>
        <w:tc>
          <w:tcPr>
            <w:tcW w:w="1635" w:type="dxa"/>
          </w:tcPr>
          <w:p w14:paraId="16F265DF" w14:textId="77777777" w:rsidR="00681089" w:rsidRDefault="00681089" w:rsidP="00267A8A">
            <w:r>
              <w:t>GCSE AQA</w:t>
            </w:r>
          </w:p>
        </w:tc>
        <w:tc>
          <w:tcPr>
            <w:tcW w:w="1764" w:type="dxa"/>
          </w:tcPr>
          <w:p w14:paraId="6C3AD7BA" w14:textId="77777777" w:rsidR="00681089" w:rsidRDefault="00681089" w:rsidP="00267A8A"/>
        </w:tc>
        <w:tc>
          <w:tcPr>
            <w:tcW w:w="1197" w:type="dxa"/>
          </w:tcPr>
          <w:p w14:paraId="2872F1DC" w14:textId="77777777" w:rsidR="00681089" w:rsidRDefault="00681089" w:rsidP="00267A8A">
            <w:r>
              <w:t>4</w:t>
            </w:r>
          </w:p>
        </w:tc>
      </w:tr>
      <w:tr w:rsidR="00681089" w14:paraId="5B7877CC" w14:textId="77777777" w:rsidTr="00F05AC2">
        <w:tc>
          <w:tcPr>
            <w:tcW w:w="1696" w:type="dxa"/>
          </w:tcPr>
          <w:p w14:paraId="303E6759" w14:textId="77777777" w:rsidR="00681089" w:rsidRDefault="00681089" w:rsidP="00267A8A">
            <w:r>
              <w:t>Pupil 4</w:t>
            </w:r>
          </w:p>
        </w:tc>
        <w:tc>
          <w:tcPr>
            <w:tcW w:w="2127" w:type="dxa"/>
          </w:tcPr>
          <w:p w14:paraId="650F8956" w14:textId="77777777" w:rsidR="00681089" w:rsidRDefault="00681089" w:rsidP="002A054F">
            <w:r>
              <w:t>English Language 8700</w:t>
            </w:r>
          </w:p>
        </w:tc>
        <w:tc>
          <w:tcPr>
            <w:tcW w:w="1635" w:type="dxa"/>
          </w:tcPr>
          <w:p w14:paraId="20149770" w14:textId="77777777" w:rsidR="00681089" w:rsidRDefault="00681089" w:rsidP="00267A8A">
            <w:r>
              <w:t>GCSE AQA</w:t>
            </w:r>
          </w:p>
        </w:tc>
        <w:tc>
          <w:tcPr>
            <w:tcW w:w="1764" w:type="dxa"/>
          </w:tcPr>
          <w:p w14:paraId="51026C71" w14:textId="77777777" w:rsidR="00681089" w:rsidRDefault="00681089" w:rsidP="00267A8A"/>
        </w:tc>
        <w:tc>
          <w:tcPr>
            <w:tcW w:w="1197" w:type="dxa"/>
          </w:tcPr>
          <w:p w14:paraId="65071333" w14:textId="77777777" w:rsidR="00681089" w:rsidRDefault="00681089" w:rsidP="00267A8A">
            <w:r>
              <w:t>4</w:t>
            </w:r>
          </w:p>
        </w:tc>
      </w:tr>
      <w:tr w:rsidR="00681089" w14:paraId="2144C835" w14:textId="77777777" w:rsidTr="00F05AC2">
        <w:tc>
          <w:tcPr>
            <w:tcW w:w="1696" w:type="dxa"/>
          </w:tcPr>
          <w:p w14:paraId="3798B902" w14:textId="77777777" w:rsidR="00681089" w:rsidRDefault="00681089" w:rsidP="00267A8A"/>
        </w:tc>
        <w:tc>
          <w:tcPr>
            <w:tcW w:w="2127" w:type="dxa"/>
          </w:tcPr>
          <w:p w14:paraId="78FE4AC7" w14:textId="77777777" w:rsidR="00681089" w:rsidRDefault="00681089" w:rsidP="002A054F">
            <w:r>
              <w:t>Maths (F) 8300</w:t>
            </w:r>
          </w:p>
        </w:tc>
        <w:tc>
          <w:tcPr>
            <w:tcW w:w="1635" w:type="dxa"/>
          </w:tcPr>
          <w:p w14:paraId="4E87B851" w14:textId="77777777" w:rsidR="00681089" w:rsidRDefault="00681089" w:rsidP="00267A8A"/>
        </w:tc>
        <w:tc>
          <w:tcPr>
            <w:tcW w:w="1764" w:type="dxa"/>
          </w:tcPr>
          <w:p w14:paraId="47B6D75D" w14:textId="77777777" w:rsidR="00681089" w:rsidRDefault="00681089" w:rsidP="00267A8A"/>
        </w:tc>
        <w:tc>
          <w:tcPr>
            <w:tcW w:w="1197" w:type="dxa"/>
          </w:tcPr>
          <w:p w14:paraId="4C70DFC1" w14:textId="77777777" w:rsidR="00681089" w:rsidRDefault="00681089" w:rsidP="00267A8A">
            <w:r>
              <w:t>4</w:t>
            </w:r>
          </w:p>
        </w:tc>
      </w:tr>
      <w:tr w:rsidR="00681089" w14:paraId="56C56687" w14:textId="77777777" w:rsidTr="00F05AC2">
        <w:tc>
          <w:tcPr>
            <w:tcW w:w="1696" w:type="dxa"/>
          </w:tcPr>
          <w:p w14:paraId="66C14B9B" w14:textId="77777777" w:rsidR="00681089" w:rsidRDefault="00681089" w:rsidP="00267A8A">
            <w:r>
              <w:t xml:space="preserve">Pupil 5 </w:t>
            </w:r>
          </w:p>
        </w:tc>
        <w:tc>
          <w:tcPr>
            <w:tcW w:w="2127" w:type="dxa"/>
          </w:tcPr>
          <w:p w14:paraId="207E558C" w14:textId="77777777" w:rsidR="00681089" w:rsidRDefault="00681089" w:rsidP="002A054F">
            <w:r>
              <w:t>Maths (F) 8300</w:t>
            </w:r>
          </w:p>
        </w:tc>
        <w:tc>
          <w:tcPr>
            <w:tcW w:w="1635" w:type="dxa"/>
          </w:tcPr>
          <w:p w14:paraId="29A4A657" w14:textId="77777777" w:rsidR="00681089" w:rsidRDefault="00681089" w:rsidP="00267A8A">
            <w:r>
              <w:t>GCSE AQA</w:t>
            </w:r>
          </w:p>
        </w:tc>
        <w:tc>
          <w:tcPr>
            <w:tcW w:w="1764" w:type="dxa"/>
          </w:tcPr>
          <w:p w14:paraId="2C8E2036" w14:textId="77777777" w:rsidR="00681089" w:rsidRDefault="00681089" w:rsidP="00267A8A"/>
        </w:tc>
        <w:tc>
          <w:tcPr>
            <w:tcW w:w="1197" w:type="dxa"/>
          </w:tcPr>
          <w:p w14:paraId="637691D4" w14:textId="77777777" w:rsidR="00681089" w:rsidRDefault="00681089" w:rsidP="00267A8A">
            <w:r>
              <w:t>3</w:t>
            </w:r>
          </w:p>
        </w:tc>
      </w:tr>
      <w:tr w:rsidR="00681089" w14:paraId="0BA7E7D4" w14:textId="77777777" w:rsidTr="00F05AC2">
        <w:tc>
          <w:tcPr>
            <w:tcW w:w="1696" w:type="dxa"/>
          </w:tcPr>
          <w:p w14:paraId="6DFB3430" w14:textId="77777777" w:rsidR="00681089" w:rsidRDefault="00681089" w:rsidP="00267A8A">
            <w:r>
              <w:t>Pupil 6</w:t>
            </w:r>
          </w:p>
        </w:tc>
        <w:tc>
          <w:tcPr>
            <w:tcW w:w="2127" w:type="dxa"/>
          </w:tcPr>
          <w:p w14:paraId="590E0BE6" w14:textId="77777777" w:rsidR="00681089" w:rsidRDefault="00681089" w:rsidP="002A054F">
            <w:r>
              <w:t>Maths (F) 8300</w:t>
            </w:r>
          </w:p>
        </w:tc>
        <w:tc>
          <w:tcPr>
            <w:tcW w:w="1635" w:type="dxa"/>
          </w:tcPr>
          <w:p w14:paraId="0AEB5724" w14:textId="77777777" w:rsidR="00681089" w:rsidRDefault="00681089" w:rsidP="00267A8A">
            <w:r>
              <w:t>GCSE AQA</w:t>
            </w:r>
          </w:p>
        </w:tc>
        <w:tc>
          <w:tcPr>
            <w:tcW w:w="1764" w:type="dxa"/>
          </w:tcPr>
          <w:p w14:paraId="017AB8BA" w14:textId="77777777" w:rsidR="00681089" w:rsidRDefault="00681089" w:rsidP="00267A8A"/>
        </w:tc>
        <w:tc>
          <w:tcPr>
            <w:tcW w:w="1197" w:type="dxa"/>
          </w:tcPr>
          <w:p w14:paraId="5C0D7755" w14:textId="77777777" w:rsidR="00681089" w:rsidRDefault="00681089" w:rsidP="00267A8A">
            <w:r>
              <w:t>1</w:t>
            </w:r>
          </w:p>
        </w:tc>
      </w:tr>
    </w:tbl>
    <w:p w14:paraId="437556D4" w14:textId="77777777" w:rsidR="00681089" w:rsidRDefault="00681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0"/>
        <w:gridCol w:w="2146"/>
        <w:gridCol w:w="1698"/>
        <w:gridCol w:w="1704"/>
        <w:gridCol w:w="1275"/>
      </w:tblGrid>
      <w:tr w:rsidR="00681089" w14:paraId="7BEC10BC" w14:textId="77777777" w:rsidTr="0082338C">
        <w:tc>
          <w:tcPr>
            <w:tcW w:w="1680" w:type="dxa"/>
            <w:shd w:val="clear" w:color="auto" w:fill="BDD6EE" w:themeFill="accent1" w:themeFillTint="66"/>
          </w:tcPr>
          <w:p w14:paraId="0790E04E" w14:textId="77777777" w:rsidR="00681089" w:rsidRPr="00F05AC2" w:rsidRDefault="00681089" w:rsidP="00F05AC2">
            <w:pPr>
              <w:jc w:val="center"/>
              <w:rPr>
                <w:b/>
                <w:bCs/>
              </w:rPr>
            </w:pPr>
            <w:r w:rsidRPr="00F05AC2">
              <w:rPr>
                <w:b/>
                <w:bCs/>
              </w:rPr>
              <w:t>FUNCTIONAL SKILLS</w:t>
            </w:r>
          </w:p>
        </w:tc>
        <w:tc>
          <w:tcPr>
            <w:tcW w:w="2146" w:type="dxa"/>
            <w:shd w:val="clear" w:color="auto" w:fill="BDD6EE" w:themeFill="accent1" w:themeFillTint="66"/>
          </w:tcPr>
          <w:p w14:paraId="5BF9C948" w14:textId="77777777" w:rsidR="00681089" w:rsidRDefault="00681089" w:rsidP="00F05AC2">
            <w:pPr>
              <w:jc w:val="center"/>
            </w:pPr>
          </w:p>
          <w:p w14:paraId="18ABAACC" w14:textId="77777777" w:rsidR="00681089" w:rsidRPr="00B7202B" w:rsidRDefault="00681089" w:rsidP="00F05AC2">
            <w:pPr>
              <w:jc w:val="center"/>
            </w:pPr>
          </w:p>
        </w:tc>
        <w:tc>
          <w:tcPr>
            <w:tcW w:w="1698" w:type="dxa"/>
            <w:shd w:val="clear" w:color="auto" w:fill="BDD6EE" w:themeFill="accent1" w:themeFillTint="66"/>
          </w:tcPr>
          <w:p w14:paraId="0CC40D35" w14:textId="77777777" w:rsidR="00681089" w:rsidRPr="00B7202B" w:rsidRDefault="00681089" w:rsidP="00F05AC2">
            <w:pPr>
              <w:jc w:val="center"/>
            </w:pPr>
          </w:p>
        </w:tc>
        <w:tc>
          <w:tcPr>
            <w:tcW w:w="1704" w:type="dxa"/>
            <w:shd w:val="clear" w:color="auto" w:fill="BDD6EE" w:themeFill="accent1" w:themeFillTint="66"/>
          </w:tcPr>
          <w:p w14:paraId="583B6D77" w14:textId="77777777" w:rsidR="00681089" w:rsidRPr="00B7202B" w:rsidRDefault="00681089" w:rsidP="00F05AC2">
            <w:pPr>
              <w:jc w:val="center"/>
            </w:pPr>
          </w:p>
        </w:tc>
        <w:tc>
          <w:tcPr>
            <w:tcW w:w="1275" w:type="dxa"/>
            <w:shd w:val="clear" w:color="auto" w:fill="BDD6EE" w:themeFill="accent1" w:themeFillTint="66"/>
          </w:tcPr>
          <w:p w14:paraId="7AE34572" w14:textId="77777777" w:rsidR="00681089" w:rsidRPr="00B7202B" w:rsidRDefault="00681089" w:rsidP="00F05AC2">
            <w:pPr>
              <w:jc w:val="center"/>
            </w:pPr>
          </w:p>
        </w:tc>
      </w:tr>
      <w:tr w:rsidR="00681089" w14:paraId="08B51ADA" w14:textId="77777777" w:rsidTr="0082338C">
        <w:tc>
          <w:tcPr>
            <w:tcW w:w="1680" w:type="dxa"/>
            <w:shd w:val="clear" w:color="auto" w:fill="DEEAF6" w:themeFill="accent1" w:themeFillTint="33"/>
          </w:tcPr>
          <w:p w14:paraId="2A4AF2E9" w14:textId="77777777" w:rsidR="00681089" w:rsidRPr="00B7202B" w:rsidRDefault="00681089" w:rsidP="00F05AC2">
            <w:pPr>
              <w:jc w:val="center"/>
            </w:pPr>
            <w:r w:rsidRPr="00B7202B">
              <w:t>Name</w:t>
            </w:r>
          </w:p>
        </w:tc>
        <w:tc>
          <w:tcPr>
            <w:tcW w:w="2146" w:type="dxa"/>
            <w:shd w:val="clear" w:color="auto" w:fill="DEEAF6" w:themeFill="accent1" w:themeFillTint="33"/>
          </w:tcPr>
          <w:p w14:paraId="18559CCE" w14:textId="77777777" w:rsidR="00681089" w:rsidRPr="00746242" w:rsidRDefault="00681089" w:rsidP="00F05AC2">
            <w:pPr>
              <w:jc w:val="center"/>
            </w:pPr>
            <w:r w:rsidRPr="00B7202B">
              <w:t>Subject</w:t>
            </w:r>
          </w:p>
        </w:tc>
        <w:tc>
          <w:tcPr>
            <w:tcW w:w="1698" w:type="dxa"/>
            <w:shd w:val="clear" w:color="auto" w:fill="DEEAF6" w:themeFill="accent1" w:themeFillTint="33"/>
          </w:tcPr>
          <w:p w14:paraId="276D3B3E" w14:textId="77777777" w:rsidR="00681089" w:rsidRPr="00B7202B" w:rsidRDefault="00681089" w:rsidP="00F05AC2">
            <w:pPr>
              <w:jc w:val="center"/>
            </w:pPr>
            <w:r w:rsidRPr="00B7202B">
              <w:t>Exam/Board</w:t>
            </w:r>
          </w:p>
        </w:tc>
        <w:tc>
          <w:tcPr>
            <w:tcW w:w="1704" w:type="dxa"/>
            <w:shd w:val="clear" w:color="auto" w:fill="DEEAF6" w:themeFill="accent1" w:themeFillTint="33"/>
          </w:tcPr>
          <w:p w14:paraId="24867A0A" w14:textId="77777777" w:rsidR="00681089" w:rsidRPr="00746242" w:rsidRDefault="00681089" w:rsidP="00F05AC2">
            <w:r>
              <w:t>DOB/INFO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5604942B" w14:textId="77777777" w:rsidR="00681089" w:rsidRPr="00746242" w:rsidRDefault="00681089" w:rsidP="00F05AC2">
            <w:r>
              <w:t>Results</w:t>
            </w:r>
          </w:p>
        </w:tc>
      </w:tr>
      <w:tr w:rsidR="00681089" w14:paraId="46B1823F" w14:textId="77777777" w:rsidTr="0082338C">
        <w:tc>
          <w:tcPr>
            <w:tcW w:w="1680" w:type="dxa"/>
          </w:tcPr>
          <w:p w14:paraId="26D3DFE2" w14:textId="77777777" w:rsidR="00681089" w:rsidRDefault="00681089" w:rsidP="00F05AC2">
            <w:pPr>
              <w:jc w:val="center"/>
            </w:pPr>
            <w:r>
              <w:t>Pupil 1</w:t>
            </w:r>
          </w:p>
        </w:tc>
        <w:tc>
          <w:tcPr>
            <w:tcW w:w="2146" w:type="dxa"/>
          </w:tcPr>
          <w:p w14:paraId="2940ADE8" w14:textId="77777777" w:rsidR="00681089" w:rsidRDefault="00681089" w:rsidP="00F05AC2">
            <w:pPr>
              <w:jc w:val="center"/>
            </w:pPr>
            <w:r>
              <w:t>English Writing 8720W</w:t>
            </w:r>
          </w:p>
        </w:tc>
        <w:tc>
          <w:tcPr>
            <w:tcW w:w="1698" w:type="dxa"/>
          </w:tcPr>
          <w:p w14:paraId="315C57BA" w14:textId="77777777" w:rsidR="00681089" w:rsidRDefault="00681089" w:rsidP="00F05AC2">
            <w:pPr>
              <w:jc w:val="center"/>
            </w:pPr>
            <w:r>
              <w:t>FS L1 AQA</w:t>
            </w:r>
          </w:p>
        </w:tc>
        <w:tc>
          <w:tcPr>
            <w:tcW w:w="1704" w:type="dxa"/>
          </w:tcPr>
          <w:p w14:paraId="3E9E481F" w14:textId="77777777" w:rsidR="00681089" w:rsidRDefault="00681089" w:rsidP="00F05AC2">
            <w:pPr>
              <w:jc w:val="center"/>
            </w:pPr>
          </w:p>
        </w:tc>
        <w:tc>
          <w:tcPr>
            <w:tcW w:w="1275" w:type="dxa"/>
          </w:tcPr>
          <w:p w14:paraId="5941A706" w14:textId="77777777" w:rsidR="00681089" w:rsidRDefault="00681089" w:rsidP="00F05AC2">
            <w:r>
              <w:t>Pass</w:t>
            </w:r>
          </w:p>
        </w:tc>
      </w:tr>
      <w:tr w:rsidR="00681089" w14:paraId="5AD43B9D" w14:textId="77777777" w:rsidTr="0082338C">
        <w:tc>
          <w:tcPr>
            <w:tcW w:w="1680" w:type="dxa"/>
          </w:tcPr>
          <w:p w14:paraId="22DE8866" w14:textId="77777777" w:rsidR="00681089" w:rsidRDefault="00681089" w:rsidP="00F05AC2">
            <w:pPr>
              <w:jc w:val="center"/>
            </w:pPr>
          </w:p>
        </w:tc>
        <w:tc>
          <w:tcPr>
            <w:tcW w:w="2146" w:type="dxa"/>
          </w:tcPr>
          <w:p w14:paraId="4E237EE8" w14:textId="77777777" w:rsidR="00681089" w:rsidRDefault="00681089" w:rsidP="00F05AC2">
            <w:pPr>
              <w:jc w:val="center"/>
            </w:pPr>
            <w:r>
              <w:t>English Speaking and Listening 8720S</w:t>
            </w:r>
          </w:p>
        </w:tc>
        <w:tc>
          <w:tcPr>
            <w:tcW w:w="1698" w:type="dxa"/>
          </w:tcPr>
          <w:p w14:paraId="42C8598E" w14:textId="77777777" w:rsidR="00681089" w:rsidRDefault="00681089" w:rsidP="00F05AC2">
            <w:pPr>
              <w:jc w:val="center"/>
            </w:pPr>
          </w:p>
        </w:tc>
        <w:tc>
          <w:tcPr>
            <w:tcW w:w="1704" w:type="dxa"/>
          </w:tcPr>
          <w:p w14:paraId="1B207D2C" w14:textId="77777777" w:rsidR="00681089" w:rsidRDefault="00681089" w:rsidP="00F05AC2">
            <w:pPr>
              <w:jc w:val="center"/>
            </w:pPr>
          </w:p>
        </w:tc>
        <w:tc>
          <w:tcPr>
            <w:tcW w:w="1275" w:type="dxa"/>
          </w:tcPr>
          <w:p w14:paraId="486EB9A1" w14:textId="77777777" w:rsidR="00681089" w:rsidRDefault="00681089" w:rsidP="00F05AC2">
            <w:r>
              <w:t>Pass</w:t>
            </w:r>
          </w:p>
        </w:tc>
      </w:tr>
      <w:tr w:rsidR="00681089" w14:paraId="50F1E0A6" w14:textId="77777777" w:rsidTr="0082338C">
        <w:tc>
          <w:tcPr>
            <w:tcW w:w="1680" w:type="dxa"/>
          </w:tcPr>
          <w:p w14:paraId="1AFFE5FB" w14:textId="77777777" w:rsidR="00681089" w:rsidRDefault="00681089" w:rsidP="00F05AC2">
            <w:pPr>
              <w:jc w:val="center"/>
            </w:pPr>
          </w:p>
        </w:tc>
        <w:tc>
          <w:tcPr>
            <w:tcW w:w="2146" w:type="dxa"/>
          </w:tcPr>
          <w:p w14:paraId="66268FE5" w14:textId="77777777" w:rsidR="00681089" w:rsidRDefault="00681089" w:rsidP="00F05AC2">
            <w:pPr>
              <w:jc w:val="center"/>
            </w:pPr>
            <w:r>
              <w:t>English FS L1 8721</w:t>
            </w:r>
          </w:p>
        </w:tc>
        <w:tc>
          <w:tcPr>
            <w:tcW w:w="1698" w:type="dxa"/>
          </w:tcPr>
          <w:p w14:paraId="706B297E" w14:textId="77777777" w:rsidR="00681089" w:rsidRDefault="00681089" w:rsidP="00F05AC2">
            <w:pPr>
              <w:jc w:val="center"/>
            </w:pPr>
          </w:p>
        </w:tc>
        <w:tc>
          <w:tcPr>
            <w:tcW w:w="1704" w:type="dxa"/>
          </w:tcPr>
          <w:p w14:paraId="5A23B6CA" w14:textId="77777777" w:rsidR="00681089" w:rsidRDefault="00681089" w:rsidP="00F05AC2">
            <w:pPr>
              <w:jc w:val="center"/>
            </w:pPr>
          </w:p>
        </w:tc>
        <w:tc>
          <w:tcPr>
            <w:tcW w:w="1275" w:type="dxa"/>
          </w:tcPr>
          <w:p w14:paraId="27285281" w14:textId="77777777" w:rsidR="00681089" w:rsidRDefault="00681089" w:rsidP="00F05AC2">
            <w:r>
              <w:t>Pass</w:t>
            </w:r>
          </w:p>
        </w:tc>
      </w:tr>
      <w:tr w:rsidR="00681089" w14:paraId="7E05A03D" w14:textId="77777777" w:rsidTr="0082338C">
        <w:tc>
          <w:tcPr>
            <w:tcW w:w="1680" w:type="dxa"/>
          </w:tcPr>
          <w:p w14:paraId="6A442C93" w14:textId="77777777" w:rsidR="00681089" w:rsidRDefault="00681089" w:rsidP="00F05AC2">
            <w:pPr>
              <w:jc w:val="center"/>
            </w:pPr>
            <w:r>
              <w:t>Pupil 2</w:t>
            </w:r>
          </w:p>
        </w:tc>
        <w:tc>
          <w:tcPr>
            <w:tcW w:w="2146" w:type="dxa"/>
          </w:tcPr>
          <w:p w14:paraId="546EEF4C" w14:textId="77777777" w:rsidR="00681089" w:rsidRDefault="00681089" w:rsidP="00F05AC2">
            <w:pPr>
              <w:jc w:val="center"/>
            </w:pPr>
            <w:r>
              <w:t>English Writing 8720W</w:t>
            </w:r>
          </w:p>
        </w:tc>
        <w:tc>
          <w:tcPr>
            <w:tcW w:w="1698" w:type="dxa"/>
          </w:tcPr>
          <w:p w14:paraId="3EDF2607" w14:textId="77777777" w:rsidR="00681089" w:rsidRDefault="00681089" w:rsidP="00F05AC2">
            <w:pPr>
              <w:jc w:val="center"/>
            </w:pPr>
            <w:r>
              <w:t>FS L1 AQA</w:t>
            </w:r>
          </w:p>
        </w:tc>
        <w:tc>
          <w:tcPr>
            <w:tcW w:w="1704" w:type="dxa"/>
          </w:tcPr>
          <w:p w14:paraId="11C2B835" w14:textId="77777777" w:rsidR="00681089" w:rsidRDefault="00681089" w:rsidP="00F05AC2">
            <w:pPr>
              <w:jc w:val="center"/>
            </w:pPr>
          </w:p>
        </w:tc>
        <w:tc>
          <w:tcPr>
            <w:tcW w:w="1275" w:type="dxa"/>
          </w:tcPr>
          <w:p w14:paraId="76217EAD" w14:textId="77777777" w:rsidR="00681089" w:rsidRDefault="00681089" w:rsidP="00F05AC2">
            <w:r>
              <w:t>Pass</w:t>
            </w:r>
          </w:p>
        </w:tc>
      </w:tr>
      <w:tr w:rsidR="00681089" w14:paraId="56E5851D" w14:textId="77777777" w:rsidTr="0082338C">
        <w:tc>
          <w:tcPr>
            <w:tcW w:w="1680" w:type="dxa"/>
          </w:tcPr>
          <w:p w14:paraId="38E14BDB" w14:textId="77777777" w:rsidR="00681089" w:rsidRDefault="00681089" w:rsidP="00F05AC2">
            <w:pPr>
              <w:jc w:val="center"/>
            </w:pPr>
          </w:p>
        </w:tc>
        <w:tc>
          <w:tcPr>
            <w:tcW w:w="2146" w:type="dxa"/>
          </w:tcPr>
          <w:p w14:paraId="3627E89A" w14:textId="77777777" w:rsidR="00681089" w:rsidRDefault="00681089" w:rsidP="00F05AC2">
            <w:pPr>
              <w:jc w:val="center"/>
            </w:pPr>
            <w:r>
              <w:t>English Speaking and Listening 8720S</w:t>
            </w:r>
          </w:p>
        </w:tc>
        <w:tc>
          <w:tcPr>
            <w:tcW w:w="1698" w:type="dxa"/>
          </w:tcPr>
          <w:p w14:paraId="34131FD5" w14:textId="77777777" w:rsidR="00681089" w:rsidRDefault="00681089" w:rsidP="00F05AC2">
            <w:pPr>
              <w:jc w:val="center"/>
            </w:pPr>
          </w:p>
        </w:tc>
        <w:tc>
          <w:tcPr>
            <w:tcW w:w="1704" w:type="dxa"/>
          </w:tcPr>
          <w:p w14:paraId="5CB8F795" w14:textId="77777777" w:rsidR="00681089" w:rsidRDefault="00681089" w:rsidP="00F05AC2">
            <w:pPr>
              <w:jc w:val="center"/>
            </w:pPr>
          </w:p>
        </w:tc>
        <w:tc>
          <w:tcPr>
            <w:tcW w:w="1275" w:type="dxa"/>
          </w:tcPr>
          <w:p w14:paraId="3EFEFABA" w14:textId="77777777" w:rsidR="00681089" w:rsidRDefault="00681089" w:rsidP="00F05AC2">
            <w:r>
              <w:t>Pass</w:t>
            </w:r>
          </w:p>
        </w:tc>
      </w:tr>
      <w:tr w:rsidR="00681089" w14:paraId="6040E886" w14:textId="77777777" w:rsidTr="0082338C">
        <w:tc>
          <w:tcPr>
            <w:tcW w:w="1680" w:type="dxa"/>
          </w:tcPr>
          <w:p w14:paraId="3E3097AE" w14:textId="77777777" w:rsidR="00681089" w:rsidRDefault="00681089" w:rsidP="00F05AC2">
            <w:pPr>
              <w:jc w:val="center"/>
            </w:pPr>
          </w:p>
        </w:tc>
        <w:tc>
          <w:tcPr>
            <w:tcW w:w="2146" w:type="dxa"/>
          </w:tcPr>
          <w:p w14:paraId="6937C87F" w14:textId="77777777" w:rsidR="00681089" w:rsidRDefault="00681089" w:rsidP="00F05AC2">
            <w:pPr>
              <w:jc w:val="center"/>
            </w:pPr>
            <w:r>
              <w:t>English FS L1 8721</w:t>
            </w:r>
          </w:p>
        </w:tc>
        <w:tc>
          <w:tcPr>
            <w:tcW w:w="1698" w:type="dxa"/>
          </w:tcPr>
          <w:p w14:paraId="1C13AB9F" w14:textId="77777777" w:rsidR="00681089" w:rsidRDefault="00681089" w:rsidP="00F05AC2">
            <w:pPr>
              <w:jc w:val="center"/>
            </w:pPr>
          </w:p>
        </w:tc>
        <w:tc>
          <w:tcPr>
            <w:tcW w:w="1704" w:type="dxa"/>
          </w:tcPr>
          <w:p w14:paraId="39ABB36D" w14:textId="77777777" w:rsidR="00681089" w:rsidRDefault="00681089" w:rsidP="00F05AC2">
            <w:pPr>
              <w:jc w:val="center"/>
            </w:pPr>
          </w:p>
        </w:tc>
        <w:tc>
          <w:tcPr>
            <w:tcW w:w="1275" w:type="dxa"/>
          </w:tcPr>
          <w:p w14:paraId="0B0F2D13" w14:textId="77777777" w:rsidR="00681089" w:rsidRDefault="00681089" w:rsidP="00F05AC2">
            <w:r>
              <w:t>Pass</w:t>
            </w:r>
          </w:p>
        </w:tc>
      </w:tr>
      <w:tr w:rsidR="00681089" w14:paraId="51E198FC" w14:textId="77777777" w:rsidTr="0082338C">
        <w:tc>
          <w:tcPr>
            <w:tcW w:w="1680" w:type="dxa"/>
          </w:tcPr>
          <w:p w14:paraId="3525467B" w14:textId="77777777" w:rsidR="00681089" w:rsidRDefault="00681089" w:rsidP="00F05AC2">
            <w:pPr>
              <w:jc w:val="center"/>
            </w:pPr>
            <w:r>
              <w:t>Pupil 3</w:t>
            </w:r>
          </w:p>
        </w:tc>
        <w:tc>
          <w:tcPr>
            <w:tcW w:w="2146" w:type="dxa"/>
          </w:tcPr>
          <w:p w14:paraId="720DA270" w14:textId="77777777" w:rsidR="00681089" w:rsidRDefault="00681089" w:rsidP="00F05AC2">
            <w:pPr>
              <w:jc w:val="center"/>
            </w:pPr>
            <w:r>
              <w:t>English Writing 8720W</w:t>
            </w:r>
          </w:p>
        </w:tc>
        <w:tc>
          <w:tcPr>
            <w:tcW w:w="1698" w:type="dxa"/>
          </w:tcPr>
          <w:p w14:paraId="101DA704" w14:textId="77777777" w:rsidR="00681089" w:rsidRDefault="00681089" w:rsidP="00F05AC2">
            <w:pPr>
              <w:jc w:val="center"/>
            </w:pPr>
            <w:r>
              <w:t>FS L1 AQA</w:t>
            </w:r>
          </w:p>
        </w:tc>
        <w:tc>
          <w:tcPr>
            <w:tcW w:w="1704" w:type="dxa"/>
          </w:tcPr>
          <w:p w14:paraId="5C9CEF89" w14:textId="77777777" w:rsidR="00681089" w:rsidRDefault="00681089" w:rsidP="00F05AC2">
            <w:pPr>
              <w:jc w:val="center"/>
            </w:pPr>
          </w:p>
        </w:tc>
        <w:tc>
          <w:tcPr>
            <w:tcW w:w="1275" w:type="dxa"/>
          </w:tcPr>
          <w:p w14:paraId="0B9E459F" w14:textId="77777777" w:rsidR="00681089" w:rsidRDefault="00681089" w:rsidP="00F05AC2">
            <w:r>
              <w:t>Pass</w:t>
            </w:r>
          </w:p>
        </w:tc>
      </w:tr>
      <w:tr w:rsidR="00681089" w14:paraId="790CF7BE" w14:textId="77777777" w:rsidTr="0082338C">
        <w:tc>
          <w:tcPr>
            <w:tcW w:w="1680" w:type="dxa"/>
          </w:tcPr>
          <w:p w14:paraId="56B6EC8A" w14:textId="77777777" w:rsidR="00681089" w:rsidRDefault="00681089" w:rsidP="00F05AC2">
            <w:pPr>
              <w:jc w:val="center"/>
            </w:pPr>
          </w:p>
        </w:tc>
        <w:tc>
          <w:tcPr>
            <w:tcW w:w="2146" w:type="dxa"/>
          </w:tcPr>
          <w:p w14:paraId="429D40AD" w14:textId="77777777" w:rsidR="00681089" w:rsidRDefault="00681089" w:rsidP="00F05AC2">
            <w:pPr>
              <w:jc w:val="center"/>
            </w:pPr>
            <w:r>
              <w:t>English Speaking and Listening 8720S</w:t>
            </w:r>
          </w:p>
        </w:tc>
        <w:tc>
          <w:tcPr>
            <w:tcW w:w="1698" w:type="dxa"/>
          </w:tcPr>
          <w:p w14:paraId="25C6FED2" w14:textId="77777777" w:rsidR="00681089" w:rsidRDefault="00681089" w:rsidP="00F05AC2">
            <w:pPr>
              <w:jc w:val="center"/>
            </w:pPr>
          </w:p>
        </w:tc>
        <w:tc>
          <w:tcPr>
            <w:tcW w:w="1704" w:type="dxa"/>
          </w:tcPr>
          <w:p w14:paraId="5E2A8D30" w14:textId="77777777" w:rsidR="00681089" w:rsidRDefault="00681089" w:rsidP="00F05AC2">
            <w:pPr>
              <w:jc w:val="center"/>
            </w:pPr>
          </w:p>
        </w:tc>
        <w:tc>
          <w:tcPr>
            <w:tcW w:w="1275" w:type="dxa"/>
          </w:tcPr>
          <w:p w14:paraId="21774E8B" w14:textId="77777777" w:rsidR="00681089" w:rsidRDefault="00681089" w:rsidP="00F05AC2">
            <w:r>
              <w:t>Pass</w:t>
            </w:r>
          </w:p>
        </w:tc>
      </w:tr>
      <w:tr w:rsidR="00681089" w14:paraId="4129D796" w14:textId="77777777" w:rsidTr="0082338C">
        <w:tc>
          <w:tcPr>
            <w:tcW w:w="1680" w:type="dxa"/>
          </w:tcPr>
          <w:p w14:paraId="01893EA5" w14:textId="77777777" w:rsidR="00681089" w:rsidRDefault="00681089" w:rsidP="00F05AC2">
            <w:pPr>
              <w:jc w:val="center"/>
            </w:pPr>
          </w:p>
        </w:tc>
        <w:tc>
          <w:tcPr>
            <w:tcW w:w="2146" w:type="dxa"/>
          </w:tcPr>
          <w:p w14:paraId="0934F4EB" w14:textId="77777777" w:rsidR="00681089" w:rsidRDefault="00681089" w:rsidP="00F05AC2">
            <w:pPr>
              <w:jc w:val="center"/>
            </w:pPr>
            <w:r>
              <w:t>English FS L1 8721</w:t>
            </w:r>
          </w:p>
        </w:tc>
        <w:tc>
          <w:tcPr>
            <w:tcW w:w="1698" w:type="dxa"/>
          </w:tcPr>
          <w:p w14:paraId="4FA49EF5" w14:textId="77777777" w:rsidR="00681089" w:rsidRDefault="00681089" w:rsidP="00F05AC2">
            <w:pPr>
              <w:jc w:val="center"/>
            </w:pPr>
          </w:p>
        </w:tc>
        <w:tc>
          <w:tcPr>
            <w:tcW w:w="1704" w:type="dxa"/>
          </w:tcPr>
          <w:p w14:paraId="7972FC32" w14:textId="77777777" w:rsidR="00681089" w:rsidRDefault="00681089" w:rsidP="00F05AC2">
            <w:pPr>
              <w:jc w:val="center"/>
            </w:pPr>
          </w:p>
        </w:tc>
        <w:tc>
          <w:tcPr>
            <w:tcW w:w="1275" w:type="dxa"/>
          </w:tcPr>
          <w:p w14:paraId="4B4214EE" w14:textId="77777777" w:rsidR="00681089" w:rsidRDefault="00681089" w:rsidP="00F05AC2">
            <w:r>
              <w:t>Pass</w:t>
            </w:r>
          </w:p>
        </w:tc>
      </w:tr>
      <w:tr w:rsidR="00681089" w14:paraId="7F7C9779" w14:textId="77777777" w:rsidTr="0082338C">
        <w:tc>
          <w:tcPr>
            <w:tcW w:w="1680" w:type="dxa"/>
            <w:shd w:val="clear" w:color="auto" w:fill="BDD6EE" w:themeFill="accent1" w:themeFillTint="66"/>
          </w:tcPr>
          <w:p w14:paraId="7D406942" w14:textId="77777777" w:rsidR="00681089" w:rsidRPr="00F05AC2" w:rsidRDefault="00681089" w:rsidP="00B7202B">
            <w:pPr>
              <w:jc w:val="center"/>
              <w:rPr>
                <w:b/>
                <w:bCs/>
              </w:rPr>
            </w:pPr>
            <w:r w:rsidRPr="00F05AC2">
              <w:rPr>
                <w:b/>
                <w:bCs/>
              </w:rPr>
              <w:t xml:space="preserve">ENTRY LEVEL </w:t>
            </w:r>
          </w:p>
        </w:tc>
        <w:tc>
          <w:tcPr>
            <w:tcW w:w="2146" w:type="dxa"/>
            <w:shd w:val="clear" w:color="auto" w:fill="BDD6EE" w:themeFill="accent1" w:themeFillTint="66"/>
          </w:tcPr>
          <w:p w14:paraId="2B130C07" w14:textId="77777777" w:rsidR="00681089" w:rsidRDefault="00681089" w:rsidP="00B7202B">
            <w:pPr>
              <w:jc w:val="center"/>
            </w:pPr>
          </w:p>
        </w:tc>
        <w:tc>
          <w:tcPr>
            <w:tcW w:w="1698" w:type="dxa"/>
            <w:shd w:val="clear" w:color="auto" w:fill="BDD6EE" w:themeFill="accent1" w:themeFillTint="66"/>
          </w:tcPr>
          <w:p w14:paraId="14C1368C" w14:textId="77777777" w:rsidR="00681089" w:rsidRDefault="00681089" w:rsidP="00B7202B">
            <w:pPr>
              <w:jc w:val="center"/>
            </w:pPr>
          </w:p>
        </w:tc>
        <w:tc>
          <w:tcPr>
            <w:tcW w:w="1704" w:type="dxa"/>
            <w:shd w:val="clear" w:color="auto" w:fill="BDD6EE" w:themeFill="accent1" w:themeFillTint="66"/>
          </w:tcPr>
          <w:p w14:paraId="53564FB5" w14:textId="77777777" w:rsidR="00681089" w:rsidRDefault="00681089" w:rsidP="00B7202B">
            <w:pPr>
              <w:jc w:val="center"/>
            </w:pPr>
          </w:p>
        </w:tc>
        <w:tc>
          <w:tcPr>
            <w:tcW w:w="1275" w:type="dxa"/>
            <w:shd w:val="clear" w:color="auto" w:fill="BDD6EE" w:themeFill="accent1" w:themeFillTint="66"/>
          </w:tcPr>
          <w:p w14:paraId="313CAB18" w14:textId="77777777" w:rsidR="00681089" w:rsidRDefault="00681089" w:rsidP="00B7202B">
            <w:pPr>
              <w:jc w:val="center"/>
            </w:pPr>
          </w:p>
        </w:tc>
      </w:tr>
      <w:tr w:rsidR="00681089" w14:paraId="6A9492C7" w14:textId="77777777" w:rsidTr="0082338C">
        <w:tc>
          <w:tcPr>
            <w:tcW w:w="1680" w:type="dxa"/>
            <w:shd w:val="clear" w:color="auto" w:fill="DEEAF6" w:themeFill="accent1" w:themeFillTint="33"/>
          </w:tcPr>
          <w:p w14:paraId="69CC0267" w14:textId="77777777" w:rsidR="00681089" w:rsidRPr="00F05AC2" w:rsidRDefault="00681089" w:rsidP="0082338C">
            <w:pPr>
              <w:jc w:val="center"/>
              <w:rPr>
                <w:b/>
                <w:bCs/>
              </w:rPr>
            </w:pPr>
            <w:r w:rsidRPr="00B7202B">
              <w:t>Name</w:t>
            </w:r>
          </w:p>
        </w:tc>
        <w:tc>
          <w:tcPr>
            <w:tcW w:w="2146" w:type="dxa"/>
            <w:shd w:val="clear" w:color="auto" w:fill="DEEAF6" w:themeFill="accent1" w:themeFillTint="33"/>
          </w:tcPr>
          <w:p w14:paraId="52851696" w14:textId="77777777" w:rsidR="00681089" w:rsidRDefault="00681089" w:rsidP="0082338C">
            <w:pPr>
              <w:jc w:val="center"/>
            </w:pPr>
            <w:r w:rsidRPr="00B7202B">
              <w:t>Subject</w:t>
            </w:r>
          </w:p>
        </w:tc>
        <w:tc>
          <w:tcPr>
            <w:tcW w:w="1698" w:type="dxa"/>
            <w:shd w:val="clear" w:color="auto" w:fill="DEEAF6" w:themeFill="accent1" w:themeFillTint="33"/>
          </w:tcPr>
          <w:p w14:paraId="56C06B48" w14:textId="77777777" w:rsidR="00681089" w:rsidRDefault="00681089" w:rsidP="0082338C">
            <w:pPr>
              <w:jc w:val="center"/>
            </w:pPr>
            <w:r w:rsidRPr="00B7202B">
              <w:t>Exam/Board</w:t>
            </w:r>
          </w:p>
        </w:tc>
        <w:tc>
          <w:tcPr>
            <w:tcW w:w="1704" w:type="dxa"/>
            <w:shd w:val="clear" w:color="auto" w:fill="DEEAF6" w:themeFill="accent1" w:themeFillTint="33"/>
          </w:tcPr>
          <w:p w14:paraId="2EE08D7D" w14:textId="77777777" w:rsidR="00681089" w:rsidRDefault="00681089" w:rsidP="0082338C">
            <w:pPr>
              <w:jc w:val="center"/>
            </w:pPr>
            <w:r>
              <w:t>DOB/INFO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77A0B033" w14:textId="77777777" w:rsidR="00681089" w:rsidRDefault="00681089" w:rsidP="0082338C">
            <w:pPr>
              <w:jc w:val="center"/>
            </w:pPr>
            <w:r>
              <w:t>Results</w:t>
            </w:r>
          </w:p>
        </w:tc>
      </w:tr>
      <w:tr w:rsidR="00681089" w14:paraId="7A9019AD" w14:textId="77777777" w:rsidTr="0082338C">
        <w:tc>
          <w:tcPr>
            <w:tcW w:w="1680" w:type="dxa"/>
          </w:tcPr>
          <w:p w14:paraId="60CFDF0B" w14:textId="77777777" w:rsidR="00681089" w:rsidRPr="006670D8" w:rsidRDefault="00681089" w:rsidP="00CD6ABC">
            <w:pPr>
              <w:jc w:val="center"/>
            </w:pPr>
            <w:r>
              <w:t>Pupil 1</w:t>
            </w:r>
          </w:p>
        </w:tc>
        <w:tc>
          <w:tcPr>
            <w:tcW w:w="2146" w:type="dxa"/>
          </w:tcPr>
          <w:p w14:paraId="21AC816A" w14:textId="77777777" w:rsidR="00681089" w:rsidRDefault="00681089" w:rsidP="00B7202B">
            <w:pPr>
              <w:jc w:val="center"/>
            </w:pPr>
            <w:r>
              <w:t>English Gold 5970</w:t>
            </w:r>
          </w:p>
        </w:tc>
        <w:tc>
          <w:tcPr>
            <w:tcW w:w="1698" w:type="dxa"/>
          </w:tcPr>
          <w:p w14:paraId="71ED7FDE" w14:textId="77777777" w:rsidR="00681089" w:rsidRDefault="00681089" w:rsidP="00B7202B">
            <w:pPr>
              <w:jc w:val="center"/>
            </w:pPr>
            <w:r>
              <w:t>EL AQA</w:t>
            </w:r>
          </w:p>
        </w:tc>
        <w:tc>
          <w:tcPr>
            <w:tcW w:w="1704" w:type="dxa"/>
          </w:tcPr>
          <w:p w14:paraId="3F4F68FA" w14:textId="77777777" w:rsidR="00681089" w:rsidRDefault="00681089" w:rsidP="00B7202B">
            <w:pPr>
              <w:jc w:val="center"/>
            </w:pPr>
          </w:p>
        </w:tc>
        <w:tc>
          <w:tcPr>
            <w:tcW w:w="1275" w:type="dxa"/>
          </w:tcPr>
          <w:p w14:paraId="647B0613" w14:textId="77777777" w:rsidR="00681089" w:rsidRDefault="00681089" w:rsidP="00F05AC2">
            <w:pPr>
              <w:jc w:val="center"/>
            </w:pPr>
            <w:r>
              <w:t>Pass 3</w:t>
            </w:r>
          </w:p>
          <w:p w14:paraId="5EA4FD23" w14:textId="77777777" w:rsidR="00681089" w:rsidRDefault="00681089" w:rsidP="00F05AC2">
            <w:pPr>
              <w:jc w:val="center"/>
            </w:pPr>
          </w:p>
        </w:tc>
      </w:tr>
      <w:tr w:rsidR="00681089" w14:paraId="46F2A14B" w14:textId="77777777" w:rsidTr="0082338C">
        <w:tc>
          <w:tcPr>
            <w:tcW w:w="1680" w:type="dxa"/>
          </w:tcPr>
          <w:p w14:paraId="05360C9E" w14:textId="77777777" w:rsidR="00681089" w:rsidRDefault="00681089" w:rsidP="00B7202B">
            <w:pPr>
              <w:jc w:val="center"/>
            </w:pPr>
            <w:r>
              <w:t>Pupil 2</w:t>
            </w:r>
          </w:p>
        </w:tc>
        <w:tc>
          <w:tcPr>
            <w:tcW w:w="2146" w:type="dxa"/>
          </w:tcPr>
          <w:p w14:paraId="058ECC2A" w14:textId="77777777" w:rsidR="00681089" w:rsidRDefault="00681089" w:rsidP="00B7202B">
            <w:pPr>
              <w:jc w:val="center"/>
            </w:pPr>
            <w:r>
              <w:t>English Silver 5970</w:t>
            </w:r>
          </w:p>
        </w:tc>
        <w:tc>
          <w:tcPr>
            <w:tcW w:w="1698" w:type="dxa"/>
          </w:tcPr>
          <w:p w14:paraId="523B14AA" w14:textId="77777777" w:rsidR="00681089" w:rsidRDefault="00681089" w:rsidP="00B7202B">
            <w:pPr>
              <w:jc w:val="center"/>
            </w:pPr>
            <w:r>
              <w:t>EL AQA</w:t>
            </w:r>
          </w:p>
        </w:tc>
        <w:tc>
          <w:tcPr>
            <w:tcW w:w="1704" w:type="dxa"/>
          </w:tcPr>
          <w:p w14:paraId="3F949A72" w14:textId="77777777" w:rsidR="00681089" w:rsidRDefault="00681089" w:rsidP="00B7202B">
            <w:pPr>
              <w:jc w:val="center"/>
            </w:pPr>
          </w:p>
        </w:tc>
        <w:tc>
          <w:tcPr>
            <w:tcW w:w="1275" w:type="dxa"/>
          </w:tcPr>
          <w:p w14:paraId="42F5D557" w14:textId="77777777" w:rsidR="00681089" w:rsidRDefault="00681089" w:rsidP="00F05AC2">
            <w:pPr>
              <w:jc w:val="center"/>
            </w:pPr>
            <w:r>
              <w:t>Pass 2</w:t>
            </w:r>
          </w:p>
          <w:p w14:paraId="6C0640D8" w14:textId="77777777" w:rsidR="00681089" w:rsidRDefault="00681089" w:rsidP="00F05AC2">
            <w:pPr>
              <w:jc w:val="center"/>
            </w:pPr>
          </w:p>
        </w:tc>
      </w:tr>
      <w:tr w:rsidR="00681089" w14:paraId="0CB85C07" w14:textId="77777777" w:rsidTr="0082338C">
        <w:tc>
          <w:tcPr>
            <w:tcW w:w="1680" w:type="dxa"/>
          </w:tcPr>
          <w:p w14:paraId="652299C7" w14:textId="77777777" w:rsidR="00681089" w:rsidRDefault="00681089" w:rsidP="00B7202B">
            <w:pPr>
              <w:jc w:val="center"/>
            </w:pPr>
          </w:p>
        </w:tc>
        <w:tc>
          <w:tcPr>
            <w:tcW w:w="2146" w:type="dxa"/>
          </w:tcPr>
          <w:p w14:paraId="7B7257D5" w14:textId="77777777" w:rsidR="00681089" w:rsidRDefault="00681089" w:rsidP="00B7202B">
            <w:pPr>
              <w:jc w:val="center"/>
            </w:pPr>
            <w:r>
              <w:t>Maths 5930</w:t>
            </w:r>
          </w:p>
        </w:tc>
        <w:tc>
          <w:tcPr>
            <w:tcW w:w="1698" w:type="dxa"/>
          </w:tcPr>
          <w:p w14:paraId="6CA07FD6" w14:textId="77777777" w:rsidR="00681089" w:rsidRDefault="00681089" w:rsidP="00B7202B">
            <w:pPr>
              <w:jc w:val="center"/>
            </w:pPr>
            <w:r>
              <w:t>EL AQA</w:t>
            </w:r>
          </w:p>
        </w:tc>
        <w:tc>
          <w:tcPr>
            <w:tcW w:w="1704" w:type="dxa"/>
          </w:tcPr>
          <w:p w14:paraId="64551F83" w14:textId="77777777" w:rsidR="00681089" w:rsidRDefault="00681089" w:rsidP="00B7202B">
            <w:pPr>
              <w:jc w:val="center"/>
            </w:pPr>
          </w:p>
        </w:tc>
        <w:tc>
          <w:tcPr>
            <w:tcW w:w="1275" w:type="dxa"/>
          </w:tcPr>
          <w:p w14:paraId="30A6DEA6" w14:textId="77777777" w:rsidR="00681089" w:rsidRDefault="00681089" w:rsidP="00F05AC2">
            <w:pPr>
              <w:jc w:val="center"/>
            </w:pPr>
            <w:r>
              <w:t>Pass 3</w:t>
            </w:r>
          </w:p>
        </w:tc>
      </w:tr>
      <w:tr w:rsidR="00681089" w14:paraId="35B6335D" w14:textId="77777777" w:rsidTr="0082338C">
        <w:tc>
          <w:tcPr>
            <w:tcW w:w="1680" w:type="dxa"/>
          </w:tcPr>
          <w:p w14:paraId="17AF243B" w14:textId="77777777" w:rsidR="00681089" w:rsidRPr="006670D8" w:rsidRDefault="00681089" w:rsidP="00DC2256">
            <w:pPr>
              <w:jc w:val="center"/>
            </w:pPr>
            <w:r>
              <w:t>Pupil 3</w:t>
            </w:r>
          </w:p>
        </w:tc>
        <w:tc>
          <w:tcPr>
            <w:tcW w:w="2146" w:type="dxa"/>
          </w:tcPr>
          <w:p w14:paraId="350D9AF0" w14:textId="77777777" w:rsidR="00681089" w:rsidRDefault="00681089" w:rsidP="00DC2256">
            <w:pPr>
              <w:jc w:val="center"/>
            </w:pPr>
            <w:r>
              <w:t>Maths 5930</w:t>
            </w:r>
          </w:p>
        </w:tc>
        <w:tc>
          <w:tcPr>
            <w:tcW w:w="1698" w:type="dxa"/>
          </w:tcPr>
          <w:p w14:paraId="65FDC92B" w14:textId="77777777" w:rsidR="00681089" w:rsidRDefault="00681089" w:rsidP="00DC2256">
            <w:pPr>
              <w:jc w:val="center"/>
            </w:pPr>
            <w:r>
              <w:t>EL AQA</w:t>
            </w:r>
          </w:p>
        </w:tc>
        <w:tc>
          <w:tcPr>
            <w:tcW w:w="1704" w:type="dxa"/>
          </w:tcPr>
          <w:p w14:paraId="541B6A9C" w14:textId="77777777" w:rsidR="00681089" w:rsidRDefault="00681089" w:rsidP="00DC2256">
            <w:pPr>
              <w:jc w:val="center"/>
            </w:pPr>
          </w:p>
        </w:tc>
        <w:tc>
          <w:tcPr>
            <w:tcW w:w="1275" w:type="dxa"/>
          </w:tcPr>
          <w:p w14:paraId="3AD5C368" w14:textId="77777777" w:rsidR="00681089" w:rsidRDefault="00681089" w:rsidP="00F05AC2">
            <w:pPr>
              <w:jc w:val="center"/>
            </w:pPr>
            <w:r>
              <w:t>Pass 3</w:t>
            </w:r>
          </w:p>
        </w:tc>
      </w:tr>
      <w:tr w:rsidR="00681089" w14:paraId="58C73614" w14:textId="77777777" w:rsidTr="0082338C">
        <w:tc>
          <w:tcPr>
            <w:tcW w:w="1680" w:type="dxa"/>
          </w:tcPr>
          <w:p w14:paraId="29DD54AC" w14:textId="77777777" w:rsidR="00681089" w:rsidRPr="006670D8" w:rsidRDefault="00681089" w:rsidP="00B7202B">
            <w:pPr>
              <w:jc w:val="center"/>
            </w:pPr>
          </w:p>
        </w:tc>
        <w:tc>
          <w:tcPr>
            <w:tcW w:w="2146" w:type="dxa"/>
          </w:tcPr>
          <w:p w14:paraId="2B0614D1" w14:textId="77777777" w:rsidR="00681089" w:rsidRDefault="00681089" w:rsidP="00B7202B">
            <w:pPr>
              <w:jc w:val="center"/>
            </w:pPr>
            <w:r>
              <w:t>Maths 5930</w:t>
            </w:r>
          </w:p>
        </w:tc>
        <w:tc>
          <w:tcPr>
            <w:tcW w:w="1698" w:type="dxa"/>
          </w:tcPr>
          <w:p w14:paraId="23595099" w14:textId="77777777" w:rsidR="00681089" w:rsidRDefault="00681089" w:rsidP="00B7202B">
            <w:pPr>
              <w:jc w:val="center"/>
            </w:pPr>
            <w:r>
              <w:t>EL AQA</w:t>
            </w:r>
          </w:p>
        </w:tc>
        <w:tc>
          <w:tcPr>
            <w:tcW w:w="1704" w:type="dxa"/>
          </w:tcPr>
          <w:p w14:paraId="3475B9AD" w14:textId="77777777" w:rsidR="00681089" w:rsidRDefault="00681089" w:rsidP="00B7202B">
            <w:pPr>
              <w:jc w:val="center"/>
            </w:pPr>
          </w:p>
        </w:tc>
        <w:tc>
          <w:tcPr>
            <w:tcW w:w="1275" w:type="dxa"/>
          </w:tcPr>
          <w:p w14:paraId="2360EF40" w14:textId="77777777" w:rsidR="00681089" w:rsidRDefault="00681089" w:rsidP="00F05AC2">
            <w:pPr>
              <w:jc w:val="center"/>
            </w:pPr>
            <w:r>
              <w:t>Pass3</w:t>
            </w:r>
          </w:p>
        </w:tc>
      </w:tr>
      <w:tr w:rsidR="00681089" w14:paraId="139A3A6A" w14:textId="77777777" w:rsidTr="0082338C">
        <w:tc>
          <w:tcPr>
            <w:tcW w:w="1680" w:type="dxa"/>
          </w:tcPr>
          <w:p w14:paraId="6D727035" w14:textId="77777777" w:rsidR="00681089" w:rsidRPr="006670D8" w:rsidRDefault="00681089" w:rsidP="00B7202B">
            <w:pPr>
              <w:jc w:val="center"/>
            </w:pPr>
            <w:r>
              <w:t>Pupil 4</w:t>
            </w:r>
          </w:p>
        </w:tc>
        <w:tc>
          <w:tcPr>
            <w:tcW w:w="2146" w:type="dxa"/>
          </w:tcPr>
          <w:p w14:paraId="5A47A461" w14:textId="77777777" w:rsidR="00681089" w:rsidRDefault="00681089" w:rsidP="00B7202B">
            <w:pPr>
              <w:jc w:val="center"/>
            </w:pPr>
            <w:r>
              <w:t>Maths 5930</w:t>
            </w:r>
          </w:p>
        </w:tc>
        <w:tc>
          <w:tcPr>
            <w:tcW w:w="1698" w:type="dxa"/>
          </w:tcPr>
          <w:p w14:paraId="0979F249" w14:textId="77777777" w:rsidR="00681089" w:rsidRDefault="00681089" w:rsidP="00B7202B">
            <w:pPr>
              <w:jc w:val="center"/>
            </w:pPr>
          </w:p>
        </w:tc>
        <w:tc>
          <w:tcPr>
            <w:tcW w:w="1704" w:type="dxa"/>
          </w:tcPr>
          <w:p w14:paraId="26509437" w14:textId="77777777" w:rsidR="00681089" w:rsidRDefault="00681089" w:rsidP="00B7202B">
            <w:pPr>
              <w:jc w:val="center"/>
            </w:pPr>
          </w:p>
        </w:tc>
        <w:tc>
          <w:tcPr>
            <w:tcW w:w="1275" w:type="dxa"/>
          </w:tcPr>
          <w:p w14:paraId="7C52D692" w14:textId="77777777" w:rsidR="00681089" w:rsidRDefault="00681089" w:rsidP="00F05AC2">
            <w:pPr>
              <w:jc w:val="center"/>
            </w:pPr>
            <w:r>
              <w:t>Pass 2</w:t>
            </w:r>
          </w:p>
          <w:p w14:paraId="10FEA204" w14:textId="77777777" w:rsidR="00681089" w:rsidRDefault="00681089" w:rsidP="00F05AC2">
            <w:pPr>
              <w:jc w:val="center"/>
            </w:pPr>
          </w:p>
        </w:tc>
      </w:tr>
    </w:tbl>
    <w:p w14:paraId="3B0EA885" w14:textId="77777777" w:rsidR="005C4286" w:rsidRDefault="005C4286"/>
    <w:sectPr w:rsidR="005C428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8EC8" w14:textId="77777777" w:rsidR="00582610" w:rsidRDefault="00582610" w:rsidP="007646F8">
      <w:pPr>
        <w:spacing w:after="0" w:line="240" w:lineRule="auto"/>
      </w:pPr>
      <w:r>
        <w:separator/>
      </w:r>
    </w:p>
  </w:endnote>
  <w:endnote w:type="continuationSeparator" w:id="0">
    <w:p w14:paraId="22454DD7" w14:textId="77777777" w:rsidR="00582610" w:rsidRDefault="00582610" w:rsidP="0076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819B" w14:textId="77777777" w:rsidR="00582610" w:rsidRDefault="00582610" w:rsidP="007646F8">
      <w:pPr>
        <w:spacing w:after="0" w:line="240" w:lineRule="auto"/>
      </w:pPr>
      <w:r>
        <w:separator/>
      </w:r>
    </w:p>
  </w:footnote>
  <w:footnote w:type="continuationSeparator" w:id="0">
    <w:p w14:paraId="7F9C094A" w14:textId="77777777" w:rsidR="00582610" w:rsidRDefault="00582610" w:rsidP="0076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F3EF" w14:textId="77777777" w:rsidR="007646F8" w:rsidRDefault="007646F8" w:rsidP="007646F8">
    <w:pPr>
      <w:pStyle w:val="Header"/>
      <w:jc w:val="center"/>
    </w:pPr>
    <w:r w:rsidRPr="009100E4">
      <w:rPr>
        <w:rFonts w:ascii="Calibri" w:eastAsia="Calibri" w:hAnsi="Calibri" w:cs="Times New Roman"/>
        <w:noProof/>
        <w:lang w:eastAsia="en-GB"/>
      </w:rPr>
      <w:drawing>
        <wp:inline distT="0" distB="0" distL="0" distR="0" wp14:anchorId="16234473" wp14:editId="6205B456">
          <wp:extent cx="975815" cy="504967"/>
          <wp:effectExtent l="0" t="0" r="0" b="0"/>
          <wp:docPr id="6" name="Picture 6" descr="C:\Users\School Secretary\AppData\Local\Microsoft\Windows\INetCache\Content.Outlook\TJQZ4EPN\HARTMORE_school_LOGO_final (1)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ool Secretary\AppData\Local\Microsoft\Windows\INetCache\Content.Outlook\TJQZ4EPN\HARTMORE_school_LOGO_final (1)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729" cy="50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49"/>
    <w:rsid w:val="00014807"/>
    <w:rsid w:val="000B4430"/>
    <w:rsid w:val="001543CA"/>
    <w:rsid w:val="00155D36"/>
    <w:rsid w:val="00174E63"/>
    <w:rsid w:val="00197A91"/>
    <w:rsid w:val="001C36D4"/>
    <w:rsid w:val="00216598"/>
    <w:rsid w:val="002264E2"/>
    <w:rsid w:val="00255F16"/>
    <w:rsid w:val="00264EFD"/>
    <w:rsid w:val="00267A8A"/>
    <w:rsid w:val="00273C1D"/>
    <w:rsid w:val="002A054F"/>
    <w:rsid w:val="002C3EAA"/>
    <w:rsid w:val="002C66BB"/>
    <w:rsid w:val="002C6E78"/>
    <w:rsid w:val="002C7211"/>
    <w:rsid w:val="002D4409"/>
    <w:rsid w:val="00324C81"/>
    <w:rsid w:val="003B251B"/>
    <w:rsid w:val="003B29B2"/>
    <w:rsid w:val="003B7ABD"/>
    <w:rsid w:val="003D6D99"/>
    <w:rsid w:val="0040426A"/>
    <w:rsid w:val="00425BE5"/>
    <w:rsid w:val="00531973"/>
    <w:rsid w:val="0054525E"/>
    <w:rsid w:val="00547C0B"/>
    <w:rsid w:val="00561DB8"/>
    <w:rsid w:val="00565734"/>
    <w:rsid w:val="00582610"/>
    <w:rsid w:val="005906C4"/>
    <w:rsid w:val="005A5761"/>
    <w:rsid w:val="005C4286"/>
    <w:rsid w:val="005C43C9"/>
    <w:rsid w:val="005D1620"/>
    <w:rsid w:val="00627936"/>
    <w:rsid w:val="006323A5"/>
    <w:rsid w:val="00681089"/>
    <w:rsid w:val="00685BCB"/>
    <w:rsid w:val="00690152"/>
    <w:rsid w:val="006920AE"/>
    <w:rsid w:val="006A7435"/>
    <w:rsid w:val="0071033E"/>
    <w:rsid w:val="00745962"/>
    <w:rsid w:val="00746242"/>
    <w:rsid w:val="007636D6"/>
    <w:rsid w:val="007646F8"/>
    <w:rsid w:val="00771BE8"/>
    <w:rsid w:val="007919F9"/>
    <w:rsid w:val="007A7FFD"/>
    <w:rsid w:val="007B6FEF"/>
    <w:rsid w:val="007D3506"/>
    <w:rsid w:val="007F60A7"/>
    <w:rsid w:val="00802370"/>
    <w:rsid w:val="008347A2"/>
    <w:rsid w:val="00897394"/>
    <w:rsid w:val="008C03F5"/>
    <w:rsid w:val="008D244C"/>
    <w:rsid w:val="008E4674"/>
    <w:rsid w:val="008F18E3"/>
    <w:rsid w:val="00942048"/>
    <w:rsid w:val="00964EEA"/>
    <w:rsid w:val="0098702C"/>
    <w:rsid w:val="00991EE7"/>
    <w:rsid w:val="009A020F"/>
    <w:rsid w:val="009D7A19"/>
    <w:rsid w:val="009F77E4"/>
    <w:rsid w:val="00A00931"/>
    <w:rsid w:val="00A33D36"/>
    <w:rsid w:val="00A63DFB"/>
    <w:rsid w:val="00A704AD"/>
    <w:rsid w:val="00A73760"/>
    <w:rsid w:val="00AA08DF"/>
    <w:rsid w:val="00AA53A8"/>
    <w:rsid w:val="00AB4330"/>
    <w:rsid w:val="00AC5979"/>
    <w:rsid w:val="00AC72FA"/>
    <w:rsid w:val="00AF079B"/>
    <w:rsid w:val="00B00BAA"/>
    <w:rsid w:val="00B27149"/>
    <w:rsid w:val="00B7202B"/>
    <w:rsid w:val="00B7268A"/>
    <w:rsid w:val="00BB72C3"/>
    <w:rsid w:val="00BD0F08"/>
    <w:rsid w:val="00C20963"/>
    <w:rsid w:val="00C23E6E"/>
    <w:rsid w:val="00C638A1"/>
    <w:rsid w:val="00CB3A56"/>
    <w:rsid w:val="00CD6ABC"/>
    <w:rsid w:val="00D15537"/>
    <w:rsid w:val="00D5582A"/>
    <w:rsid w:val="00D63CC8"/>
    <w:rsid w:val="00D73B93"/>
    <w:rsid w:val="00D8260C"/>
    <w:rsid w:val="00D864EE"/>
    <w:rsid w:val="00DA5067"/>
    <w:rsid w:val="00E04E14"/>
    <w:rsid w:val="00E2435B"/>
    <w:rsid w:val="00E25510"/>
    <w:rsid w:val="00E37063"/>
    <w:rsid w:val="00E57A46"/>
    <w:rsid w:val="00E61E0B"/>
    <w:rsid w:val="00EF2B1D"/>
    <w:rsid w:val="00F00371"/>
    <w:rsid w:val="00F14DD7"/>
    <w:rsid w:val="00F408C0"/>
    <w:rsid w:val="00F626B8"/>
    <w:rsid w:val="00F6754F"/>
    <w:rsid w:val="00F8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E06FB"/>
  <w15:docId w15:val="{35E3AAB4-DC96-41DD-847C-2B7A8EF8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9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4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6F8"/>
  </w:style>
  <w:style w:type="paragraph" w:styleId="Footer">
    <w:name w:val="footer"/>
    <w:basedOn w:val="Normal"/>
    <w:link w:val="FooterChar"/>
    <w:uiPriority w:val="99"/>
    <w:unhideWhenUsed/>
    <w:rsid w:val="00764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Quinton</dc:creator>
  <cp:keywords/>
  <dc:description/>
  <cp:lastModifiedBy>Mike Davies</cp:lastModifiedBy>
  <cp:revision>2</cp:revision>
  <cp:lastPrinted>2025-02-13T15:34:00Z</cp:lastPrinted>
  <dcterms:created xsi:type="dcterms:W3CDTF">2025-09-12T09:05:00Z</dcterms:created>
  <dcterms:modified xsi:type="dcterms:W3CDTF">2025-09-12T09:05:00Z</dcterms:modified>
</cp:coreProperties>
</file>