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69F1B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0628B80" w14:textId="77777777" w:rsidR="00E91F8F" w:rsidRDefault="00000000">
      <w:pPr>
        <w:framePr w:w="3724" w:wrap="auto" w:hAnchor="text" w:x="6677" w:y="1958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color w:val="000000"/>
          <w:sz w:val="40"/>
        </w:rPr>
      </w:pPr>
      <w:r>
        <w:rPr>
          <w:rFonts w:ascii="Calibri"/>
          <w:color w:val="0070C0"/>
          <w:sz w:val="40"/>
        </w:rPr>
        <w:t>CURRICULUM POLICY</w:t>
      </w:r>
    </w:p>
    <w:p w14:paraId="1F8E8C49" w14:textId="77777777" w:rsidR="00E91F8F" w:rsidRDefault="00000000">
      <w:pPr>
        <w:framePr w:w="362" w:wrap="auto" w:hAnchor="text" w:x="432" w:y="2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1</w:t>
      </w:r>
    </w:p>
    <w:p w14:paraId="3AA89DBE" w14:textId="77777777" w:rsidR="00E91F8F" w:rsidRDefault="00000000">
      <w:pPr>
        <w:framePr w:w="1607" w:wrap="auto" w:hAnchor="text" w:x="554" w:y="2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Introduction</w:t>
      </w:r>
    </w:p>
    <w:p w14:paraId="71B857F7" w14:textId="77777777" w:rsidR="00E91F8F" w:rsidRDefault="00000000">
      <w:pPr>
        <w:framePr w:w="2397" w:wrap="auto" w:hAnchor="text" w:x="432" w:y="32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70C0"/>
          <w:spacing w:val="1"/>
          <w:sz w:val="24"/>
        </w:rPr>
        <w:t>This</w:t>
      </w:r>
      <w:r>
        <w:rPr>
          <w:rFonts w:ascii="Calibri"/>
          <w:color w:val="0070C0"/>
          <w:sz w:val="24"/>
        </w:rPr>
        <w:t xml:space="preserve"> Policy</w:t>
      </w:r>
      <w:r>
        <w:rPr>
          <w:rFonts w:ascii="Calibri"/>
          <w:color w:val="0070C0"/>
          <w:spacing w:val="1"/>
          <w:sz w:val="24"/>
        </w:rPr>
        <w:t xml:space="preserve"> </w:t>
      </w:r>
      <w:r>
        <w:rPr>
          <w:rFonts w:ascii="Calibri"/>
          <w:color w:val="0070C0"/>
          <w:sz w:val="24"/>
        </w:rPr>
        <w:t>Document:</w:t>
      </w:r>
    </w:p>
    <w:p w14:paraId="481385AF" w14:textId="77777777" w:rsidR="00E91F8F" w:rsidRDefault="00000000">
      <w:pPr>
        <w:framePr w:w="323" w:wrap="auto" w:hAnchor="text" w:x="792" w:y="38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FFC543B" w14:textId="77777777" w:rsidR="00E91F8F" w:rsidRDefault="00000000">
      <w:pPr>
        <w:framePr w:w="323" w:wrap="auto" w:hAnchor="text" w:x="792" w:y="380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7E38241C" w14:textId="77777777" w:rsidR="00E91F8F" w:rsidRDefault="00000000">
      <w:pPr>
        <w:framePr w:w="323" w:wrap="auto" w:hAnchor="text" w:x="792" w:y="380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4ACE4DB8" w14:textId="77777777" w:rsidR="00E91F8F" w:rsidRDefault="00000000">
      <w:pPr>
        <w:framePr w:w="323" w:wrap="auto" w:hAnchor="text" w:x="792" w:y="380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678855F2" w14:textId="77777777" w:rsidR="00E91F8F" w:rsidRDefault="00000000">
      <w:pPr>
        <w:framePr w:w="323" w:wrap="auto" w:hAnchor="text" w:x="792" w:y="380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74561767" w14:textId="77777777" w:rsidR="00E91F8F" w:rsidRDefault="00000000">
      <w:pPr>
        <w:framePr w:w="8961" w:wrap="auto" w:hAnchor="text" w:x="1152" w:y="38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States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school’s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Curriculum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Policy. It is a statement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intent.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reminds </w:t>
      </w:r>
      <w:proofErr w:type="gramStart"/>
      <w:r>
        <w:rPr>
          <w:rFonts w:ascii="Calibri"/>
          <w:color w:val="000000"/>
          <w:spacing w:val="-1"/>
          <w:sz w:val="18"/>
        </w:rPr>
        <w:t>us</w:t>
      </w:r>
      <w:proofErr w:type="gram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all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what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school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is trying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achieve.</w:t>
      </w:r>
    </w:p>
    <w:p w14:paraId="25CCB93D" w14:textId="77777777" w:rsidR="00E91F8F" w:rsidRDefault="00000000">
      <w:pPr>
        <w:framePr w:w="8961" w:wrap="auto" w:hAnchor="text" w:x="1152" w:y="3813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Provides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working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document </w:t>
      </w:r>
      <w:r>
        <w:rPr>
          <w:rFonts w:ascii="Calibri"/>
          <w:color w:val="000000"/>
          <w:spacing w:val="1"/>
          <w:sz w:val="18"/>
        </w:rPr>
        <w:t>which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contains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information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about </w:t>
      </w:r>
      <w:proofErr w:type="spellStart"/>
      <w:r>
        <w:rPr>
          <w:rFonts w:ascii="Calibri"/>
          <w:color w:val="000000"/>
          <w:sz w:val="18"/>
        </w:rPr>
        <w:t>Hartmore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School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Curriculum.</w:t>
      </w:r>
    </w:p>
    <w:p w14:paraId="39EB2583" w14:textId="77777777" w:rsidR="00E91F8F" w:rsidRDefault="00000000">
      <w:pPr>
        <w:framePr w:w="8961" w:wrap="auto" w:hAnchor="text" w:x="1152" w:y="3813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Establishes a philosophical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 theoretical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framework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our Curriculum</w:t>
      </w:r>
    </w:p>
    <w:p w14:paraId="0D0AEFF4" w14:textId="77777777" w:rsidR="00E91F8F" w:rsidRDefault="00000000">
      <w:pPr>
        <w:framePr w:w="8961" w:wrap="auto" w:hAnchor="text" w:x="1152" w:y="3813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Provides a useful set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guidelines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teachers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school.</w:t>
      </w:r>
    </w:p>
    <w:p w14:paraId="77A4238D" w14:textId="77777777" w:rsidR="00E91F8F" w:rsidRDefault="00000000">
      <w:pPr>
        <w:framePr w:w="4040" w:wrap="auto" w:hAnchor="text" w:x="1152" w:y="47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Encourages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r>
        <w:rPr>
          <w:rFonts w:ascii="Calibri"/>
          <w:color w:val="000000"/>
          <w:spacing w:val="1"/>
          <w:sz w:val="18"/>
        </w:rPr>
        <w:t>common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approach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within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schools.</w:t>
      </w:r>
    </w:p>
    <w:p w14:paraId="6EF4D61A" w14:textId="77777777" w:rsidR="00E91F8F" w:rsidRDefault="00000000">
      <w:pPr>
        <w:framePr w:w="362" w:wrap="auto" w:hAnchor="text" w:x="432" w:y="51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2</w:t>
      </w:r>
    </w:p>
    <w:p w14:paraId="41C68347" w14:textId="77777777" w:rsidR="00E91F8F" w:rsidRDefault="00000000">
      <w:pPr>
        <w:framePr w:w="1311" w:wrap="auto" w:hAnchor="text" w:x="554" w:y="51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Rationale</w:t>
      </w:r>
    </w:p>
    <w:p w14:paraId="77A720EB" w14:textId="77777777" w:rsidR="00E91F8F" w:rsidRDefault="00000000">
      <w:pPr>
        <w:framePr w:w="16219" w:wrap="auto" w:hAnchor="text" w:x="432" w:y="572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Hartmore</w:t>
      </w:r>
      <w:proofErr w:type="spellEnd"/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committed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to </w:t>
      </w:r>
      <w:r>
        <w:rPr>
          <w:rFonts w:ascii="Calibri"/>
          <w:color w:val="000000"/>
          <w:sz w:val="21"/>
        </w:rPr>
        <w:t>providing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broad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balanced,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most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importantly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relevant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has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been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designed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personalised</w:t>
      </w:r>
      <w:proofErr w:type="spellEnd"/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to </w:t>
      </w:r>
      <w:r>
        <w:rPr>
          <w:rFonts w:ascii="Calibri"/>
          <w:color w:val="000000"/>
          <w:sz w:val="21"/>
        </w:rPr>
        <w:t>closely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fit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needs,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interests,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skills</w:t>
      </w:r>
    </w:p>
    <w:p w14:paraId="61A6C750" w14:textId="77777777" w:rsidR="00E91F8F" w:rsidRDefault="00000000">
      <w:pPr>
        <w:framePr w:w="16219" w:wrap="auto" w:hAnchor="text" w:x="432" w:y="572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z w:val="21"/>
        </w:rPr>
        <w:t>abilities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each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pupil.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Therefore,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is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planned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meet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individual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needs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each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z w:val="21"/>
        </w:rPr>
        <w:t>pupil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z w:val="21"/>
        </w:rPr>
        <w:t>differentiated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ensure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opportunities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both</w:t>
      </w:r>
    </w:p>
    <w:p w14:paraId="56393049" w14:textId="77777777" w:rsidR="00E91F8F" w:rsidRDefault="00000000">
      <w:pPr>
        <w:framePr w:w="16219" w:wrap="auto" w:hAnchor="text" w:x="432" w:y="5720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challenging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appropriate.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Everything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do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designed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develop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skills,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knowledge,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understanding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personal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social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development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lead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happy,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successful</w:t>
      </w:r>
    </w:p>
    <w:p w14:paraId="6AFE53C2" w14:textId="77777777" w:rsidR="00E91F8F" w:rsidRDefault="00000000">
      <w:pPr>
        <w:framePr w:w="16219" w:wrap="auto" w:hAnchor="text" w:x="432" w:y="572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lives.</w:t>
      </w:r>
    </w:p>
    <w:p w14:paraId="39E02141" w14:textId="77777777" w:rsidR="00E91F8F" w:rsidRDefault="00000000">
      <w:pPr>
        <w:framePr w:w="362" w:wrap="auto" w:hAnchor="text" w:x="432" w:y="70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3</w:t>
      </w:r>
    </w:p>
    <w:p w14:paraId="6668841E" w14:textId="77777777" w:rsidR="00E91F8F" w:rsidRDefault="00000000">
      <w:pPr>
        <w:framePr w:w="2763" w:wrap="auto" w:hAnchor="text" w:x="554" w:y="70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pacing w:val="-1"/>
          <w:sz w:val="24"/>
        </w:rPr>
        <w:t>What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pacing w:val="-1"/>
          <w:sz w:val="24"/>
        </w:rPr>
        <w:t>is</w:t>
      </w:r>
      <w:r>
        <w:rPr>
          <w:rFonts w:ascii="Calibri"/>
          <w:b/>
          <w:color w:val="0070C0"/>
          <w:spacing w:val="3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the</w:t>
      </w:r>
      <w:r>
        <w:rPr>
          <w:rFonts w:ascii="Calibri"/>
          <w:b/>
          <w:color w:val="0070C0"/>
          <w:spacing w:val="1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Curriculum?</w:t>
      </w:r>
    </w:p>
    <w:p w14:paraId="52A15401" w14:textId="77777777" w:rsidR="00E91F8F" w:rsidRDefault="00000000">
      <w:pPr>
        <w:framePr w:w="323" w:wrap="auto" w:hAnchor="text" w:x="792" w:y="7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122093CA" w14:textId="77777777" w:rsidR="00E91F8F" w:rsidRDefault="00000000">
      <w:pPr>
        <w:framePr w:w="323" w:wrap="auto" w:hAnchor="text" w:x="792" w:y="7552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06D275AB" w14:textId="77777777" w:rsidR="00E91F8F" w:rsidRDefault="00000000">
      <w:pPr>
        <w:framePr w:w="323" w:wrap="auto" w:hAnchor="text" w:x="792" w:y="75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52F8C6F6" w14:textId="77777777" w:rsidR="00E91F8F" w:rsidRDefault="00000000">
      <w:pPr>
        <w:framePr w:w="13678" w:wrap="auto" w:hAnchor="text" w:x="1152" w:y="75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Hartmore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School’s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curriculum is everything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that promotes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learners intellectual,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personal,</w:t>
      </w:r>
      <w:r>
        <w:rPr>
          <w:rFonts w:ascii="Calibri"/>
          <w:color w:val="000000"/>
          <w:spacing w:val="1"/>
          <w:sz w:val="18"/>
        </w:rPr>
        <w:t xml:space="preserve"> social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 physical development</w:t>
      </w:r>
    </w:p>
    <w:p w14:paraId="2CF59ACB" w14:textId="77777777" w:rsidR="00E91F8F" w:rsidRDefault="00000000">
      <w:pPr>
        <w:framePr w:w="13678" w:wrap="auto" w:hAnchor="text" w:x="1152" w:y="7561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This includes </w:t>
      </w:r>
      <w:r>
        <w:rPr>
          <w:rFonts w:ascii="Calibri"/>
          <w:color w:val="000000"/>
          <w:spacing w:val="1"/>
          <w:sz w:val="18"/>
        </w:rPr>
        <w:t>all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extracurricular activities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well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lessons</w:t>
      </w:r>
    </w:p>
    <w:p w14:paraId="654025E6" w14:textId="77777777" w:rsidR="00E91F8F" w:rsidRDefault="00000000">
      <w:pPr>
        <w:framePr w:w="13678" w:wrap="auto" w:hAnchor="text" w:x="1152" w:y="7561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It also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has wider implications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way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we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approach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teaching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learning,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assessment,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quality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gramStart"/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relationships</w:t>
      </w:r>
      <w:proofErr w:type="gram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school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and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values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embodied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way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we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operate</w:t>
      </w:r>
    </w:p>
    <w:p w14:paraId="68FAE5AF" w14:textId="77777777" w:rsidR="00E91F8F" w:rsidRDefault="00000000">
      <w:pPr>
        <w:framePr w:w="362" w:wrap="auto" w:hAnchor="text" w:x="432" w:y="84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4</w:t>
      </w:r>
    </w:p>
    <w:p w14:paraId="7C4A5173" w14:textId="77777777" w:rsidR="00E91F8F" w:rsidRDefault="00000000">
      <w:pPr>
        <w:framePr w:w="854" w:wrap="auto" w:hAnchor="text" w:x="554" w:y="84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Aims</w:t>
      </w:r>
    </w:p>
    <w:p w14:paraId="4A2391AD" w14:textId="77777777" w:rsidR="00E91F8F" w:rsidRDefault="00000000">
      <w:pPr>
        <w:framePr w:w="2908" w:wrap="auto" w:hAnchor="text" w:x="432" w:y="900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What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trying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achieve?</w:t>
      </w:r>
    </w:p>
    <w:p w14:paraId="51987F13" w14:textId="77777777" w:rsidR="00E91F8F" w:rsidRDefault="00000000">
      <w:pPr>
        <w:framePr w:w="323" w:wrap="auto" w:hAnchor="text" w:x="792" w:y="95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624FE4F3" w14:textId="77777777" w:rsidR="00E91F8F" w:rsidRDefault="00000000">
      <w:pPr>
        <w:framePr w:w="323" w:wrap="auto" w:hAnchor="text" w:x="792" w:y="952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E0F3172" w14:textId="77777777" w:rsidR="00E91F8F" w:rsidRDefault="00000000">
      <w:pPr>
        <w:framePr w:w="323" w:wrap="auto" w:hAnchor="text" w:x="792" w:y="952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17E89CDC" w14:textId="77777777" w:rsidR="00E91F8F" w:rsidRDefault="00000000">
      <w:pPr>
        <w:framePr w:w="323" w:wrap="auto" w:hAnchor="text" w:x="792" w:y="952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51D67179" w14:textId="77777777" w:rsidR="00E91F8F" w:rsidRDefault="00000000">
      <w:pPr>
        <w:framePr w:w="323" w:wrap="auto" w:hAnchor="text" w:x="792" w:y="952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ACC08B9" w14:textId="77777777" w:rsidR="00E91F8F" w:rsidRDefault="00000000">
      <w:pPr>
        <w:framePr w:w="323" w:wrap="auto" w:hAnchor="text" w:x="792" w:y="952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70776BE8" w14:textId="77777777" w:rsidR="00E91F8F" w:rsidRDefault="00000000">
      <w:pPr>
        <w:framePr w:w="323" w:wrap="auto" w:hAnchor="text" w:x="792" w:y="952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3073A728" w14:textId="77777777" w:rsidR="00E91F8F" w:rsidRDefault="00000000">
      <w:pPr>
        <w:framePr w:w="323" w:wrap="auto" w:hAnchor="text" w:x="792" w:y="952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5FE07761" w14:textId="77777777" w:rsidR="00E91F8F" w:rsidRDefault="00000000">
      <w:pPr>
        <w:framePr w:w="13091" w:wrap="auto" w:hAnchor="text" w:x="1152" w:y="95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To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intervene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lives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all pupils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irrespective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previous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environments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experience;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make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positive impact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their life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chances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secure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brighter future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all</w:t>
      </w:r>
    </w:p>
    <w:p w14:paraId="4150B9E0" w14:textId="77777777" w:rsidR="00E91F8F" w:rsidRDefault="00000000">
      <w:pPr>
        <w:framePr w:w="13091" w:wrap="auto" w:hAnchor="text" w:x="1152" w:y="9529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To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help</w:t>
      </w:r>
      <w:r>
        <w:rPr>
          <w:rFonts w:ascii="Calibri"/>
          <w:color w:val="000000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each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individual</w:t>
      </w:r>
      <w:proofErr w:type="gramEnd"/>
      <w:r>
        <w:rPr>
          <w:rFonts w:ascii="Calibri"/>
          <w:color w:val="000000"/>
          <w:sz w:val="18"/>
        </w:rPr>
        <w:t xml:space="preserve">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make progress,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building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their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experiences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both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outside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school</w:t>
      </w:r>
    </w:p>
    <w:p w14:paraId="50F7A6F5" w14:textId="77777777" w:rsidR="00E91F8F" w:rsidRDefault="00000000">
      <w:pPr>
        <w:framePr w:w="13091" w:wrap="auto" w:hAnchor="text" w:x="1152" w:y="9529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To</w:t>
      </w:r>
      <w:r>
        <w:rPr>
          <w:rFonts w:ascii="Calibri"/>
          <w:color w:val="000000"/>
          <w:sz w:val="18"/>
        </w:rPr>
        <w:t xml:space="preserve"> provide a coherent set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experiences,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both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out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lesson time</w:t>
      </w:r>
    </w:p>
    <w:p w14:paraId="47CCE403" w14:textId="77777777" w:rsidR="00E91F8F" w:rsidRDefault="00000000">
      <w:pPr>
        <w:framePr w:w="4503" w:wrap="auto" w:hAnchor="text" w:x="1152" w:y="10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To</w:t>
      </w:r>
      <w:r>
        <w:rPr>
          <w:rFonts w:ascii="Calibri"/>
          <w:color w:val="000000"/>
          <w:sz w:val="18"/>
        </w:rPr>
        <w:t xml:space="preserve"> provide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z w:val="18"/>
        </w:rPr>
        <w:t xml:space="preserve"> full range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capabilities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aspirations</w:t>
      </w:r>
    </w:p>
    <w:p w14:paraId="1A542D38" w14:textId="77777777" w:rsidR="00E91F8F" w:rsidRDefault="00000000">
      <w:pPr>
        <w:framePr w:w="7940" w:wrap="auto" w:hAnchor="text" w:x="1152" w:y="10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To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expertise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both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 xml:space="preserve">the </w:t>
      </w:r>
      <w:r>
        <w:rPr>
          <w:rFonts w:ascii="Calibri"/>
          <w:color w:val="000000"/>
          <w:sz w:val="18"/>
        </w:rPr>
        <w:t>teaching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staff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and from outside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to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enrich learning.</w:t>
      </w:r>
    </w:p>
    <w:p w14:paraId="2A5786ED" w14:textId="77777777" w:rsidR="00E91F8F" w:rsidRDefault="00000000">
      <w:pPr>
        <w:framePr w:w="7940" w:wrap="auto" w:hAnchor="text" w:x="1152" w:y="10446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To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our time 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flexibility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z w:val="18"/>
        </w:rPr>
        <w:t xml:space="preserve"> statutory requirements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meet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needs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our pupils.</w:t>
      </w:r>
    </w:p>
    <w:p w14:paraId="7ADFF3CE" w14:textId="77777777" w:rsidR="00E91F8F" w:rsidRDefault="00000000">
      <w:pPr>
        <w:framePr w:w="7940" w:wrap="auto" w:hAnchor="text" w:x="1152" w:y="10446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To</w:t>
      </w:r>
      <w:r>
        <w:rPr>
          <w:rFonts w:ascii="Calibri"/>
          <w:color w:val="000000"/>
          <w:sz w:val="18"/>
        </w:rPr>
        <w:t xml:space="preserve"> motivate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and </w:t>
      </w:r>
      <w:r>
        <w:rPr>
          <w:rFonts w:ascii="Calibri"/>
          <w:color w:val="000000"/>
          <w:spacing w:val="-1"/>
          <w:sz w:val="18"/>
        </w:rPr>
        <w:t>engage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learners.</w:t>
      </w:r>
    </w:p>
    <w:p w14:paraId="7C993180" w14:textId="77777777" w:rsidR="00E91F8F" w:rsidRDefault="00000000">
      <w:pPr>
        <w:framePr w:w="11900" w:wrap="auto" w:hAnchor="text" w:x="1152" w:y="111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To</w:t>
      </w:r>
      <w:r>
        <w:rPr>
          <w:rFonts w:ascii="Calibri"/>
          <w:color w:val="000000"/>
          <w:sz w:val="18"/>
        </w:rPr>
        <w:t xml:space="preserve"> create thoughtful,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caring,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capable,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creative,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confident individuals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love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life and </w:t>
      </w:r>
      <w:r>
        <w:rPr>
          <w:rFonts w:ascii="Calibri"/>
          <w:color w:val="000000"/>
          <w:spacing w:val="2"/>
          <w:sz w:val="18"/>
        </w:rPr>
        <w:t>its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potential who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look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forward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live</w:t>
      </w:r>
      <w:proofErr w:type="gramEnd"/>
      <w:r>
        <w:rPr>
          <w:rFonts w:ascii="Calibri"/>
          <w:color w:val="000000"/>
          <w:sz w:val="18"/>
        </w:rPr>
        <w:t xml:space="preserve"> safe,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healthy</w:t>
      </w:r>
      <w:r>
        <w:rPr>
          <w:rFonts w:ascii="Calibri"/>
          <w:color w:val="000000"/>
          <w:spacing w:val="1"/>
          <w:sz w:val="18"/>
        </w:rPr>
        <w:t xml:space="preserve"> 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fulfilling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lives.</w:t>
      </w:r>
    </w:p>
    <w:p w14:paraId="1C0CEB85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7EF7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1" type="#_x0000_t75" style="position:absolute;margin-left:372.4pt;margin-top:32.45pt;width:97.05pt;height:53.75pt;z-index:-2516459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6B41613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5BF98B1" w14:textId="77777777" w:rsidR="00E91F8F" w:rsidRDefault="00000000">
      <w:pPr>
        <w:framePr w:w="323" w:wrap="auto" w:hAnchor="text" w:x="792" w:y="12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12518436" w14:textId="77777777" w:rsidR="00E91F8F" w:rsidRDefault="00000000">
      <w:pPr>
        <w:framePr w:w="323" w:wrap="auto" w:hAnchor="text" w:x="792" w:y="1288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5C49D126" w14:textId="77777777" w:rsidR="00E91F8F" w:rsidRDefault="00000000">
      <w:pPr>
        <w:framePr w:w="323" w:wrap="auto" w:hAnchor="text" w:x="792" w:y="128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16E98E3A" w14:textId="77777777" w:rsidR="00E91F8F" w:rsidRDefault="00000000">
      <w:pPr>
        <w:framePr w:w="323" w:wrap="auto" w:hAnchor="text" w:x="792" w:y="1288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1901FE5F" w14:textId="77777777" w:rsidR="00E91F8F" w:rsidRDefault="00000000">
      <w:pPr>
        <w:framePr w:w="9433" w:wrap="auto" w:hAnchor="text" w:x="1152" w:y="12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To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prepare</w:t>
      </w:r>
      <w:r>
        <w:rPr>
          <w:rFonts w:ascii="Calibri"/>
          <w:color w:val="000000"/>
          <w:sz w:val="18"/>
        </w:rPr>
        <w:t xml:space="preserve"> pupils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unknown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future</w:t>
      </w:r>
      <w:r>
        <w:rPr>
          <w:rFonts w:ascii="Calibri"/>
          <w:color w:val="000000"/>
          <w:spacing w:val="-1"/>
          <w:sz w:val="18"/>
        </w:rPr>
        <w:t xml:space="preserve"> in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3"/>
          <w:sz w:val="18"/>
        </w:rPr>
        <w:t>an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increasingly technological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world.</w:t>
      </w:r>
    </w:p>
    <w:p w14:paraId="7C8837EF" w14:textId="77777777" w:rsidR="00E91F8F" w:rsidRDefault="00000000">
      <w:pPr>
        <w:framePr w:w="9433" w:wrap="auto" w:hAnchor="text" w:x="1152" w:y="1297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To</w:t>
      </w:r>
      <w:r>
        <w:rPr>
          <w:rFonts w:ascii="Calibri"/>
          <w:color w:val="000000"/>
          <w:sz w:val="18"/>
        </w:rPr>
        <w:t xml:space="preserve"> raise achievement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all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subjects</w:t>
      </w:r>
      <w:r>
        <w:rPr>
          <w:rFonts w:ascii="Calibri"/>
          <w:color w:val="000000"/>
          <w:spacing w:val="-1"/>
          <w:sz w:val="18"/>
        </w:rPr>
        <w:t xml:space="preserve"> but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particularly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English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mathematics.</w:t>
      </w:r>
    </w:p>
    <w:p w14:paraId="10D6B939" w14:textId="77777777" w:rsidR="00E91F8F" w:rsidRDefault="00000000">
      <w:pPr>
        <w:framePr w:w="9433" w:wrap="auto" w:hAnchor="text" w:x="1152" w:y="1297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To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equip</w:t>
      </w:r>
      <w:r>
        <w:rPr>
          <w:rFonts w:ascii="Calibri"/>
          <w:color w:val="000000"/>
          <w:sz w:val="18"/>
        </w:rPr>
        <w:t xml:space="preserve"> learners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personal and thinking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skills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they will need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succeed</w:t>
      </w:r>
      <w:r>
        <w:rPr>
          <w:rFonts w:ascii="Calibri"/>
          <w:color w:val="000000"/>
          <w:spacing w:val="-1"/>
          <w:sz w:val="18"/>
        </w:rPr>
        <w:t xml:space="preserve"> in</w:t>
      </w:r>
      <w:r>
        <w:rPr>
          <w:rFonts w:ascii="Calibri"/>
          <w:color w:val="000000"/>
          <w:sz w:val="18"/>
        </w:rPr>
        <w:t xml:space="preserve"> education,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life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work.</w:t>
      </w:r>
    </w:p>
    <w:p w14:paraId="188C7AAE" w14:textId="77777777" w:rsidR="00E91F8F" w:rsidRDefault="00000000">
      <w:pPr>
        <w:framePr w:w="9433" w:wrap="auto" w:hAnchor="text" w:x="1152" w:y="1297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To</w:t>
      </w:r>
      <w:r>
        <w:rPr>
          <w:rFonts w:ascii="Calibri"/>
          <w:color w:val="000000"/>
          <w:sz w:val="18"/>
        </w:rPr>
        <w:t xml:space="preserve"> encourage learners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engage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learning,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progress and achieve,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go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further</w:t>
      </w:r>
      <w:r>
        <w:rPr>
          <w:rFonts w:ascii="Calibri"/>
          <w:color w:val="000000"/>
          <w:sz w:val="18"/>
        </w:rPr>
        <w:t xml:space="preserve"> education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engage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lifelong learning.</w:t>
      </w:r>
    </w:p>
    <w:p w14:paraId="604B16D0" w14:textId="77777777" w:rsidR="00E91F8F" w:rsidRDefault="00000000">
      <w:pPr>
        <w:framePr w:w="3106" w:wrap="auto" w:hAnchor="text" w:x="432" w:y="242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As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result,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whole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curriculum:</w:t>
      </w:r>
    </w:p>
    <w:p w14:paraId="3BB70CD8" w14:textId="77777777" w:rsidR="00E91F8F" w:rsidRDefault="00000000">
      <w:pPr>
        <w:framePr w:w="323" w:wrap="auto" w:hAnchor="text" w:x="792" w:y="29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787487CB" w14:textId="77777777" w:rsidR="00E91F8F" w:rsidRDefault="00000000">
      <w:pPr>
        <w:framePr w:w="323" w:wrap="auto" w:hAnchor="text" w:x="792" w:y="29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98A61F8" w14:textId="77777777" w:rsidR="00E91F8F" w:rsidRDefault="00000000">
      <w:pPr>
        <w:framePr w:w="323" w:wrap="auto" w:hAnchor="text" w:x="792" w:y="293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3CDD3E3C" w14:textId="77777777" w:rsidR="00E91F8F" w:rsidRDefault="00000000">
      <w:pPr>
        <w:framePr w:w="323" w:wrap="auto" w:hAnchor="text" w:x="792" w:y="29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0EA96728" w14:textId="77777777" w:rsidR="00E91F8F" w:rsidRDefault="00000000">
      <w:pPr>
        <w:framePr w:w="323" w:wrap="auto" w:hAnchor="text" w:x="792" w:y="293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13E71777" w14:textId="77777777" w:rsidR="00E91F8F" w:rsidRDefault="00000000">
      <w:pPr>
        <w:framePr w:w="323" w:wrap="auto" w:hAnchor="text" w:x="792" w:y="29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37BF0F8" w14:textId="77777777" w:rsidR="00E91F8F" w:rsidRDefault="00000000">
      <w:pPr>
        <w:framePr w:w="323" w:wrap="auto" w:hAnchor="text" w:x="792" w:y="293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64D83188" w14:textId="77777777" w:rsidR="00E91F8F" w:rsidRDefault="00000000">
      <w:pPr>
        <w:framePr w:w="323" w:wrap="auto" w:hAnchor="text" w:x="792" w:y="29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54F12DA2" w14:textId="77777777" w:rsidR="00E91F8F" w:rsidRDefault="00000000">
      <w:pPr>
        <w:framePr w:w="323" w:wrap="auto" w:hAnchor="text" w:x="792" w:y="293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43708A06" w14:textId="77777777" w:rsidR="00E91F8F" w:rsidRDefault="00000000">
      <w:pPr>
        <w:framePr w:w="323" w:wrap="auto" w:hAnchor="text" w:x="792" w:y="29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4F6BF0C7" w14:textId="77777777" w:rsidR="00E91F8F" w:rsidRDefault="00000000">
      <w:pPr>
        <w:framePr w:w="10297" w:wrap="auto" w:hAnchor="text" w:x="1152" w:y="29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Prepares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pupils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adult life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which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they have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greatest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possible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degree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autonomy 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ability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form relationships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others</w:t>
      </w:r>
    </w:p>
    <w:p w14:paraId="7B00F202" w14:textId="77777777" w:rsidR="00E91F8F" w:rsidRDefault="00000000">
      <w:pPr>
        <w:framePr w:w="10297" w:wrap="auto" w:hAnchor="text" w:x="1152" w:y="2946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Increases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pupils’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understanding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and/or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awareness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environment and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wider world</w:t>
      </w:r>
    </w:p>
    <w:p w14:paraId="6E513042" w14:textId="77777777" w:rsidR="00E91F8F" w:rsidRDefault="00000000">
      <w:pPr>
        <w:framePr w:w="14457" w:wrap="auto" w:hAnchor="text" w:x="1152" w:y="34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Enables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pupils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self-determining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promoting their ability to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express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preferences,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communicate needs,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make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decisions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either self-advocating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and/or </w:t>
      </w:r>
      <w:r>
        <w:rPr>
          <w:rFonts w:ascii="Calibri"/>
          <w:color w:val="000000"/>
          <w:spacing w:val="1"/>
          <w:sz w:val="18"/>
        </w:rPr>
        <w:t>able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make</w:t>
      </w:r>
      <w:r>
        <w:rPr>
          <w:rFonts w:ascii="Calibri"/>
          <w:color w:val="000000"/>
          <w:spacing w:val="-1"/>
          <w:sz w:val="18"/>
        </w:rPr>
        <w:t xml:space="preserve"> use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advocate</w:t>
      </w:r>
    </w:p>
    <w:p w14:paraId="3BB545CB" w14:textId="77777777" w:rsidR="00E91F8F" w:rsidRDefault="00000000">
      <w:pPr>
        <w:framePr w:w="14457" w:wrap="auto" w:hAnchor="text" w:x="1152" w:y="3405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Responds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particular needs</w:t>
      </w:r>
      <w:proofErr w:type="gramEnd"/>
      <w:r>
        <w:rPr>
          <w:rFonts w:ascii="Calibri"/>
          <w:color w:val="000000"/>
          <w:spacing w:val="1"/>
          <w:sz w:val="18"/>
        </w:rPr>
        <w:t xml:space="preserve"> 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individual pupils,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including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might require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therapeutic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curricula,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in order to</w:t>
      </w:r>
      <w:proofErr w:type="gram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maintain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their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well-being and readiness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learn</w:t>
      </w:r>
    </w:p>
    <w:p w14:paraId="3443534A" w14:textId="77777777" w:rsidR="00E91F8F" w:rsidRDefault="00000000">
      <w:pPr>
        <w:framePr w:w="14457" w:wrap="auto" w:hAnchor="text" w:x="1152" w:y="3405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Provides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opportunities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all pupils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z w:val="18"/>
        </w:rPr>
        <w:t xml:space="preserve"> able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learn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 achieve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ways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 are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relevant,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meaningful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realistic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their individual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circumstances</w:t>
      </w:r>
    </w:p>
    <w:p w14:paraId="15DF0FDB" w14:textId="77777777" w:rsidR="00E91F8F" w:rsidRDefault="00000000">
      <w:pPr>
        <w:framePr w:w="14457" w:wrap="auto" w:hAnchor="text" w:x="1152" w:y="3405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Promotes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pupils’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spiritual,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moral,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social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 cultural development</w:t>
      </w:r>
    </w:p>
    <w:p w14:paraId="29701376" w14:textId="77777777" w:rsidR="00E91F8F" w:rsidRDefault="00000000">
      <w:pPr>
        <w:framePr w:w="14457" w:wrap="auto" w:hAnchor="text" w:x="1152" w:y="3405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Enables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pupils access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z w:val="18"/>
        </w:rPr>
        <w:t xml:space="preserve"> learning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entitlement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ensures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pupils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are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not disadvantaged</w:t>
      </w:r>
      <w:r>
        <w:rPr>
          <w:rFonts w:ascii="Calibri"/>
          <w:color w:val="000000"/>
          <w:spacing w:val="-1"/>
          <w:sz w:val="18"/>
        </w:rPr>
        <w:t xml:space="preserve"> by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placement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special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school</w:t>
      </w:r>
    </w:p>
    <w:p w14:paraId="4BA7539C" w14:textId="77777777" w:rsidR="00E91F8F" w:rsidRDefault="00000000">
      <w:pPr>
        <w:framePr w:w="14457" w:wrap="auto" w:hAnchor="text" w:x="1152" w:y="3405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Provides a coherent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teaching structure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enables continuity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z w:val="18"/>
        </w:rPr>
        <w:t xml:space="preserve"> maintained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across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all Key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Stages</w:t>
      </w:r>
    </w:p>
    <w:p w14:paraId="6D3F54EC" w14:textId="77777777" w:rsidR="00E91F8F" w:rsidRDefault="00000000">
      <w:pPr>
        <w:framePr w:w="10436" w:wrap="auto" w:hAnchor="text" w:x="1152" w:y="47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Provides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consistent framework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defining Curriculum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content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assessment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pupil achievement</w:t>
      </w:r>
    </w:p>
    <w:p w14:paraId="31A9C5FD" w14:textId="77777777" w:rsidR="00E91F8F" w:rsidRDefault="00000000">
      <w:pPr>
        <w:framePr w:w="10436" w:wrap="auto" w:hAnchor="text" w:x="1152" w:y="4780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Provides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opportunities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flexible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learning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response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individual education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transition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plans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agreed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behalf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individual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pupils</w:t>
      </w:r>
    </w:p>
    <w:p w14:paraId="591D563F" w14:textId="77777777" w:rsidR="00E91F8F" w:rsidRDefault="00000000">
      <w:pPr>
        <w:framePr w:w="362" w:wrap="auto" w:hAnchor="text" w:x="432" w:y="54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5</w:t>
      </w:r>
    </w:p>
    <w:p w14:paraId="558298D6" w14:textId="77777777" w:rsidR="00E91F8F" w:rsidRDefault="00000000">
      <w:pPr>
        <w:framePr w:w="1404" w:wrap="auto" w:hAnchor="text" w:x="554" w:y="54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Objectives</w:t>
      </w:r>
    </w:p>
    <w:p w14:paraId="0E2E1D71" w14:textId="77777777" w:rsidR="00E91F8F" w:rsidRDefault="00000000">
      <w:pPr>
        <w:framePr w:w="4068" w:wrap="auto" w:hAnchor="text" w:x="432" w:y="599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What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do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we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do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achieve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aims?</w:t>
      </w:r>
    </w:p>
    <w:p w14:paraId="1A2C2768" w14:textId="77777777" w:rsidR="00E91F8F" w:rsidRDefault="00000000">
      <w:pPr>
        <w:framePr w:w="323" w:wrap="auto" w:hAnchor="text" w:x="792" w:y="65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AF092D4" w14:textId="77777777" w:rsidR="00E91F8F" w:rsidRDefault="00000000">
      <w:pPr>
        <w:framePr w:w="323" w:wrap="auto" w:hAnchor="text" w:x="792" w:y="651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6A3DA4E2" w14:textId="77777777" w:rsidR="00E91F8F" w:rsidRDefault="00000000">
      <w:pPr>
        <w:framePr w:w="323" w:wrap="auto" w:hAnchor="text" w:x="792" w:y="651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59EB5215" w14:textId="77777777" w:rsidR="00E91F8F" w:rsidRDefault="00000000">
      <w:pPr>
        <w:framePr w:w="323" w:wrap="auto" w:hAnchor="text" w:x="792" w:y="651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33B8E39E" w14:textId="77777777" w:rsidR="00E91F8F" w:rsidRDefault="00000000">
      <w:pPr>
        <w:framePr w:w="323" w:wrap="auto" w:hAnchor="text" w:x="792" w:y="651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57010521" w14:textId="77777777" w:rsidR="00E91F8F" w:rsidRDefault="00000000">
      <w:pPr>
        <w:framePr w:w="323" w:wrap="auto" w:hAnchor="text" w:x="792" w:y="651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5D2EAFEF" w14:textId="77777777" w:rsidR="00E91F8F" w:rsidRDefault="00000000">
      <w:pPr>
        <w:framePr w:w="323" w:wrap="auto" w:hAnchor="text" w:x="792" w:y="651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632041B5" w14:textId="77777777" w:rsidR="00E91F8F" w:rsidRDefault="00000000">
      <w:pPr>
        <w:framePr w:w="323" w:wrap="auto" w:hAnchor="text" w:x="792" w:y="651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6785AD72" w14:textId="77777777" w:rsidR="00E91F8F" w:rsidRDefault="00000000">
      <w:pPr>
        <w:framePr w:w="15487" w:wrap="auto" w:hAnchor="text" w:x="1152" w:y="65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Ensure a modern,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relevant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engaging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curriculum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tailored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particular needs</w:t>
      </w:r>
      <w:proofErr w:type="gram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interests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3"/>
          <w:sz w:val="18"/>
        </w:rPr>
        <w:t>of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our pupils</w:t>
      </w:r>
    </w:p>
    <w:p w14:paraId="0E5BCF73" w14:textId="77777777" w:rsidR="00E91F8F" w:rsidRDefault="00000000">
      <w:pPr>
        <w:framePr w:w="15487" w:wrap="auto" w:hAnchor="text" w:x="1152" w:y="6522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Have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clear and shared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understanding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learners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learn</w:t>
      </w:r>
    </w:p>
    <w:p w14:paraId="73322ADE" w14:textId="77777777" w:rsidR="00E91F8F" w:rsidRDefault="00000000">
      <w:pPr>
        <w:framePr w:w="15487" w:wrap="auto" w:hAnchor="text" w:x="1152" w:y="6522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Recognise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dynamic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interplay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between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content,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pedagogy </w:t>
      </w:r>
      <w:r>
        <w:rPr>
          <w:rFonts w:ascii="Calibri"/>
          <w:color w:val="000000"/>
          <w:spacing w:val="1"/>
          <w:sz w:val="18"/>
        </w:rPr>
        <w:t xml:space="preserve">and </w:t>
      </w:r>
      <w:r>
        <w:rPr>
          <w:rFonts w:ascii="Calibri"/>
          <w:color w:val="000000"/>
          <w:sz w:val="18"/>
        </w:rPr>
        <w:t>assessment</w:t>
      </w:r>
    </w:p>
    <w:p w14:paraId="66A37A69" w14:textId="77777777" w:rsidR="00E91F8F" w:rsidRDefault="00000000">
      <w:pPr>
        <w:framePr w:w="15487" w:wrap="auto" w:hAnchor="text" w:x="1152" w:y="6522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Make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curriculum accessible </w:t>
      </w:r>
      <w:r>
        <w:rPr>
          <w:rFonts w:ascii="Calibri"/>
          <w:color w:val="000000"/>
          <w:spacing w:val="2"/>
          <w:sz w:val="18"/>
        </w:rPr>
        <w:t>to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all learners</w:t>
      </w:r>
    </w:p>
    <w:p w14:paraId="289C0069" w14:textId="77777777" w:rsidR="00E91F8F" w:rsidRDefault="00000000">
      <w:pPr>
        <w:framePr w:w="15487" w:wrap="auto" w:hAnchor="text" w:x="1152" w:y="6522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Make connections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between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different elements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pupils learning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experiences</w:t>
      </w:r>
    </w:p>
    <w:p w14:paraId="03C89610" w14:textId="77777777" w:rsidR="00E91F8F" w:rsidRDefault="00000000">
      <w:pPr>
        <w:framePr w:w="15487" w:wrap="auto" w:hAnchor="text" w:x="1152" w:y="6522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Make explicit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key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concepts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key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processes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 underpin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across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subjects</w:t>
      </w:r>
    </w:p>
    <w:p w14:paraId="41319617" w14:textId="77777777" w:rsidR="00E91F8F" w:rsidRDefault="00000000">
      <w:pPr>
        <w:framePr w:w="15487" w:wrap="auto" w:hAnchor="text" w:x="1152" w:y="6522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Employ approaches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assessment that foster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</w:p>
    <w:p w14:paraId="2657C5A0" w14:textId="77777777" w:rsidR="00E91F8F" w:rsidRDefault="00000000">
      <w:pPr>
        <w:framePr w:w="15487" w:wrap="auto" w:hAnchor="text" w:x="1152" w:y="6522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Involve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z w:val="18"/>
        </w:rPr>
        <w:t>learners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their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z w:val="18"/>
        </w:rPr>
        <w:t>learning.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(We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need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engage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learners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not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just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content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what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is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z w:val="18"/>
        </w:rPr>
        <w:t>being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taught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but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z w:val="18"/>
        </w:rPr>
        <w:t>process,</w:t>
      </w:r>
      <w:r>
        <w:rPr>
          <w:rFonts w:ascii="Calibri"/>
          <w:color w:val="000000"/>
          <w:spacing w:val="20"/>
          <w:sz w:val="18"/>
        </w:rPr>
        <w:t xml:space="preserve"> </w:t>
      </w:r>
      <w:r>
        <w:rPr>
          <w:rFonts w:ascii="Calibri"/>
          <w:color w:val="000000"/>
          <w:sz w:val="18"/>
        </w:rPr>
        <w:t>understanding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what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they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need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improve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taking</w:t>
      </w:r>
    </w:p>
    <w:p w14:paraId="104559BA" w14:textId="77777777" w:rsidR="00E91F8F" w:rsidRDefault="00000000">
      <w:pPr>
        <w:framePr w:w="15487" w:wrap="auto" w:hAnchor="text" w:x="1152" w:y="652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responsibility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furthering their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own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progress)</w:t>
      </w:r>
    </w:p>
    <w:p w14:paraId="4F8FFCCD" w14:textId="77777777" w:rsidR="00E91F8F" w:rsidRDefault="00000000">
      <w:pPr>
        <w:framePr w:w="323" w:wrap="auto" w:hAnchor="text" w:x="792" w:y="85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61E22235" w14:textId="77777777" w:rsidR="00E91F8F" w:rsidRDefault="00000000">
      <w:pPr>
        <w:framePr w:w="15486" w:wrap="auto" w:hAnchor="text" w:x="1152" w:y="85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Provide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z w:val="18"/>
        </w:rPr>
        <w:t>opportunities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learners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z w:val="18"/>
        </w:rPr>
        <w:t>experience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benefits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z w:val="18"/>
        </w:rPr>
        <w:t>different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approaches,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including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through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subject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z w:val="18"/>
        </w:rPr>
        <w:t>disciplines,</w:t>
      </w:r>
      <w:r>
        <w:rPr>
          <w:rFonts w:ascii="Calibri"/>
          <w:color w:val="000000"/>
          <w:spacing w:val="20"/>
          <w:sz w:val="18"/>
        </w:rPr>
        <w:t xml:space="preserve"> </w:t>
      </w:r>
      <w:r>
        <w:rPr>
          <w:rFonts w:ascii="Calibri"/>
          <w:color w:val="000000"/>
          <w:sz w:val="18"/>
        </w:rPr>
        <w:t>thematic</w:t>
      </w:r>
      <w:r>
        <w:rPr>
          <w:rFonts w:ascii="Calibri"/>
          <w:color w:val="000000"/>
          <w:spacing w:val="20"/>
          <w:sz w:val="18"/>
        </w:rPr>
        <w:t xml:space="preserve"> </w:t>
      </w:r>
      <w:r>
        <w:rPr>
          <w:rFonts w:ascii="Calibri"/>
          <w:color w:val="000000"/>
          <w:sz w:val="18"/>
        </w:rPr>
        <w:t>approaches,</w:t>
      </w:r>
      <w:r>
        <w:rPr>
          <w:rFonts w:ascii="Calibri"/>
          <w:color w:val="000000"/>
          <w:spacing w:val="20"/>
          <w:sz w:val="18"/>
        </w:rPr>
        <w:t xml:space="preserve"> </w:t>
      </w:r>
      <w:r>
        <w:rPr>
          <w:rFonts w:ascii="Calibri"/>
          <w:color w:val="000000"/>
          <w:sz w:val="18"/>
        </w:rPr>
        <w:t>areas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study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their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own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choice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3B472E03" w14:textId="77777777" w:rsidR="00E91F8F" w:rsidRDefault="00000000">
      <w:pPr>
        <w:framePr w:w="15486" w:wrap="auto" w:hAnchor="text" w:x="1152" w:y="857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problem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solving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opportunities</w:t>
      </w:r>
    </w:p>
    <w:p w14:paraId="34BCEC00" w14:textId="77777777" w:rsidR="00E91F8F" w:rsidRDefault="00000000">
      <w:pPr>
        <w:framePr w:w="323" w:wrap="auto" w:hAnchor="text" w:x="792" w:y="90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4EB69DB5" w14:textId="77777777" w:rsidR="00E91F8F" w:rsidRDefault="00000000">
      <w:pPr>
        <w:framePr w:w="323" w:wrap="auto" w:hAnchor="text" w:x="792" w:y="9016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4ECCFD33" w14:textId="77777777" w:rsidR="00E91F8F" w:rsidRDefault="00000000">
      <w:pPr>
        <w:framePr w:w="323" w:wrap="auto" w:hAnchor="text" w:x="792" w:y="901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91A5C34" w14:textId="77777777" w:rsidR="00E91F8F" w:rsidRDefault="00000000">
      <w:pPr>
        <w:framePr w:w="323" w:wrap="auto" w:hAnchor="text" w:x="792" w:y="9016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73500616" w14:textId="77777777" w:rsidR="00E91F8F" w:rsidRDefault="00000000">
      <w:pPr>
        <w:framePr w:w="8719" w:wrap="auto" w:hAnchor="text" w:x="1152" w:y="90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Provide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opportunities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learners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learn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their own, in a team, in a large group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virtual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collaborators</w:t>
      </w:r>
    </w:p>
    <w:p w14:paraId="600679F8" w14:textId="77777777" w:rsidR="00E91F8F" w:rsidRDefault="00000000">
      <w:pPr>
        <w:framePr w:w="8719" w:wrap="auto" w:hAnchor="text" w:x="1152" w:y="9026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Provide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opportunities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learners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learn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r>
        <w:rPr>
          <w:rFonts w:ascii="Calibri"/>
          <w:color w:val="000000"/>
          <w:spacing w:val="-1"/>
          <w:sz w:val="18"/>
        </w:rPr>
        <w:t>range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places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benefit</w:t>
      </w:r>
      <w:r>
        <w:rPr>
          <w:rFonts w:ascii="Calibri"/>
          <w:color w:val="000000"/>
          <w:sz w:val="18"/>
        </w:rPr>
        <w:t xml:space="preserve"> from resources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local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community</w:t>
      </w:r>
    </w:p>
    <w:p w14:paraId="73820239" w14:textId="77777777" w:rsidR="00E91F8F" w:rsidRDefault="00000000">
      <w:pPr>
        <w:framePr w:w="8719" w:wrap="auto" w:hAnchor="text" w:x="1152" w:y="9026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Include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global,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national,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local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personal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dimensions</w:t>
      </w:r>
    </w:p>
    <w:p w14:paraId="5D9C2A75" w14:textId="77777777" w:rsidR="00E91F8F" w:rsidRDefault="00000000">
      <w:pPr>
        <w:framePr w:w="3426" w:wrap="auto" w:hAnchor="text" w:x="1152" w:y="9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Reflect and make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current technology</w:t>
      </w:r>
    </w:p>
    <w:p w14:paraId="1C2B6928" w14:textId="77777777" w:rsidR="00E91F8F" w:rsidRDefault="00000000">
      <w:pPr>
        <w:framePr w:w="331" w:wrap="auto" w:hAnchor="text" w:x="16315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808080"/>
          <w:sz w:val="18"/>
        </w:rPr>
        <w:t>2</w:t>
      </w:r>
    </w:p>
    <w:p w14:paraId="486DD85B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90BEA44">
          <v:shape id="_x00001" o:spid="_x0000_s1050" type="#_x0000_t75" style="position:absolute;margin-left:392.65pt;margin-top:33.35pt;width:56.55pt;height:31.7pt;z-index:-25164697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911F712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140497B" w14:textId="77777777" w:rsidR="00E91F8F" w:rsidRDefault="00000000">
      <w:pPr>
        <w:framePr w:w="362" w:wrap="auto" w:hAnchor="text" w:x="432" w:y="1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6</w:t>
      </w:r>
    </w:p>
    <w:p w14:paraId="1A4FA24B" w14:textId="77777777" w:rsidR="00E91F8F" w:rsidRDefault="00000000">
      <w:pPr>
        <w:framePr w:w="2869" w:wrap="auto" w:hAnchor="text" w:x="554" w:y="1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proofErr w:type="gramStart"/>
      <w:r>
        <w:rPr>
          <w:rFonts w:ascii="Calibri"/>
          <w:b/>
          <w:color w:val="0070C0"/>
          <w:sz w:val="24"/>
        </w:rPr>
        <w:t>The Learning</w:t>
      </w:r>
      <w:proofErr w:type="gramEnd"/>
      <w:r>
        <w:rPr>
          <w:rFonts w:ascii="Calibri"/>
          <w:b/>
          <w:color w:val="0070C0"/>
          <w:spacing w:val="-3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Entitlement</w:t>
      </w:r>
    </w:p>
    <w:p w14:paraId="7C11C9F8" w14:textId="77777777" w:rsidR="00E91F8F" w:rsidRDefault="00000000">
      <w:pPr>
        <w:framePr w:w="16214" w:wrap="auto" w:hAnchor="text" w:x="432" w:y="183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statutory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requirement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an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independent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limited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very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narrow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selection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core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subjects.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At</w:t>
      </w:r>
      <w:r>
        <w:rPr>
          <w:rFonts w:ascii="Calibri"/>
          <w:color w:val="000000"/>
          <w:spacing w:val="9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Hartmore</w:t>
      </w:r>
      <w:proofErr w:type="spellEnd"/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believe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entitled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broad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balance</w:t>
      </w:r>
    </w:p>
    <w:p w14:paraId="517E39AC" w14:textId="77777777" w:rsidR="00E91F8F" w:rsidRDefault="00000000">
      <w:pPr>
        <w:framePr w:w="16214" w:wrap="auto" w:hAnchor="text" w:x="432" w:y="183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and relevant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curriculum. Furthermore,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believe </w:t>
      </w:r>
      <w:r>
        <w:rPr>
          <w:rFonts w:ascii="Calibri"/>
          <w:color w:val="000000"/>
          <w:spacing w:val="1"/>
          <w:sz w:val="21"/>
        </w:rPr>
        <w:t>that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entitlement should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extended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include:</w:t>
      </w:r>
    </w:p>
    <w:p w14:paraId="72776667" w14:textId="77777777" w:rsidR="00E91F8F" w:rsidRDefault="00000000">
      <w:pPr>
        <w:framePr w:w="324" w:wrap="auto" w:hAnchor="text" w:x="792" w:y="26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69A08556" w14:textId="77777777" w:rsidR="00E91F8F" w:rsidRDefault="00000000">
      <w:pPr>
        <w:framePr w:w="324" w:wrap="auto" w:hAnchor="text" w:x="792" w:y="26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4E282143" w14:textId="77777777" w:rsidR="00E91F8F" w:rsidRDefault="00000000">
      <w:pPr>
        <w:framePr w:w="324" w:wrap="auto" w:hAnchor="text" w:x="792" w:y="260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7490EC31" w14:textId="77777777" w:rsidR="00E91F8F" w:rsidRDefault="00000000">
      <w:pPr>
        <w:framePr w:w="324" w:wrap="auto" w:hAnchor="text" w:x="792" w:y="26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76C2005E" w14:textId="77777777" w:rsidR="00E91F8F" w:rsidRDefault="00000000">
      <w:pPr>
        <w:framePr w:w="324" w:wrap="auto" w:hAnchor="text" w:x="792" w:y="260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0B951DFF" w14:textId="77777777" w:rsidR="00E91F8F" w:rsidRDefault="00000000">
      <w:pPr>
        <w:framePr w:w="324" w:wrap="auto" w:hAnchor="text" w:x="792" w:y="26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72AC7F40" w14:textId="77777777" w:rsidR="00E91F8F" w:rsidRDefault="00000000">
      <w:pPr>
        <w:framePr w:w="324" w:wrap="auto" w:hAnchor="text" w:x="792" w:y="260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5E9A9C41" w14:textId="77777777" w:rsidR="00E91F8F" w:rsidRDefault="00000000">
      <w:pPr>
        <w:framePr w:w="324" w:wrap="auto" w:hAnchor="text" w:x="792" w:y="26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6C6959EE" w14:textId="77777777" w:rsidR="00E91F8F" w:rsidRDefault="00000000">
      <w:pPr>
        <w:framePr w:w="324" w:wrap="auto" w:hAnchor="text" w:x="792" w:y="260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0ABE404" w14:textId="77777777" w:rsidR="00E91F8F" w:rsidRDefault="00000000">
      <w:pPr>
        <w:framePr w:w="324" w:wrap="auto" w:hAnchor="text" w:x="792" w:y="26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7D573E4C" w14:textId="77777777" w:rsidR="00E91F8F" w:rsidRDefault="00000000">
      <w:pPr>
        <w:framePr w:w="324" w:wrap="auto" w:hAnchor="text" w:x="792" w:y="260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16FDE971" w14:textId="77777777" w:rsidR="00E91F8F" w:rsidRDefault="00000000">
      <w:pPr>
        <w:framePr w:w="8564" w:wrap="auto" w:hAnchor="text" w:x="1152" w:y="26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Subjects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z w:val="18"/>
        </w:rPr>
        <w:t xml:space="preserve"> National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Curriculum which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have been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defined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as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being appropriate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each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Key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Stage</w:t>
      </w:r>
      <w:r>
        <w:rPr>
          <w:rFonts w:ascii="Calibri"/>
          <w:color w:val="000000"/>
          <w:spacing w:val="-1"/>
          <w:sz w:val="18"/>
        </w:rPr>
        <w:t xml:space="preserve"> by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DCSF</w:t>
      </w:r>
    </w:p>
    <w:p w14:paraId="25F14308" w14:textId="77777777" w:rsidR="00E91F8F" w:rsidRDefault="00000000">
      <w:pPr>
        <w:framePr w:w="8564" w:wrap="auto" w:hAnchor="text" w:x="1152" w:y="2615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Work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related </w:t>
      </w:r>
      <w:proofErr w:type="gramStart"/>
      <w:r>
        <w:rPr>
          <w:rFonts w:ascii="Calibri"/>
          <w:color w:val="000000"/>
          <w:sz w:val="18"/>
        </w:rPr>
        <w:t>learning</w:t>
      </w:r>
      <w:proofErr w:type="gram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which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is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accordance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and reflected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by,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14-19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Increased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Flexibility</w:t>
      </w:r>
    </w:p>
    <w:p w14:paraId="33A55F7A" w14:textId="77777777" w:rsidR="00E91F8F" w:rsidRDefault="00000000">
      <w:pPr>
        <w:framePr w:w="8564" w:wrap="auto" w:hAnchor="text" w:x="1152" w:y="2615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Vocational</w:t>
      </w:r>
      <w:r>
        <w:rPr>
          <w:rFonts w:ascii="Calibri"/>
          <w:color w:val="000000"/>
          <w:spacing w:val="-1"/>
          <w:sz w:val="18"/>
        </w:rPr>
        <w:t xml:space="preserve"> courses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subjects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school</w:t>
      </w:r>
      <w:r>
        <w:rPr>
          <w:rFonts w:ascii="Calibri"/>
          <w:color w:val="000000"/>
          <w:spacing w:val="-1"/>
          <w:sz w:val="18"/>
        </w:rPr>
        <w:t xml:space="preserve"> based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14+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curricula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line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guidance from DCSF</w:t>
      </w:r>
    </w:p>
    <w:p w14:paraId="6A4C8F6E" w14:textId="77777777" w:rsidR="00E91F8F" w:rsidRDefault="00000000">
      <w:pPr>
        <w:framePr w:w="8564" w:wrap="auto" w:hAnchor="text" w:x="1152" w:y="2615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Outdoor education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increase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self-confidence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self esteem</w:t>
      </w:r>
      <w:proofErr w:type="gramEnd"/>
    </w:p>
    <w:p w14:paraId="16274D13" w14:textId="77777777" w:rsidR="00E91F8F" w:rsidRDefault="00000000">
      <w:pPr>
        <w:framePr w:w="4188" w:wrap="auto" w:hAnchor="text" w:x="1152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Communication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 Interaction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sessions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all pupils.</w:t>
      </w:r>
    </w:p>
    <w:p w14:paraId="7CC48AC5" w14:textId="77777777" w:rsidR="00E91F8F" w:rsidRDefault="00000000">
      <w:pPr>
        <w:framePr w:w="10112" w:wrap="auto" w:hAnchor="text" w:x="1152" w:y="37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Character sessions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deliver key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aspects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personal social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emotional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education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as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defined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by</w:t>
      </w:r>
      <w:r>
        <w:rPr>
          <w:rFonts w:ascii="Calibri"/>
          <w:color w:val="000000"/>
          <w:spacing w:val="1"/>
          <w:sz w:val="18"/>
        </w:rPr>
        <w:t xml:space="preserve"> the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Hartmore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Character Curriculum.</w:t>
      </w:r>
    </w:p>
    <w:p w14:paraId="1B0CA29A" w14:textId="77777777" w:rsidR="00E91F8F" w:rsidRDefault="00000000">
      <w:pPr>
        <w:framePr w:w="10112" w:wrap="auto" w:hAnchor="text" w:x="1152" w:y="3762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day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events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organized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help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pupils develop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sense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Citizenship,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such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‘Children</w:t>
      </w:r>
      <w:r>
        <w:rPr>
          <w:rFonts w:ascii="Calibri"/>
          <w:color w:val="000000"/>
          <w:spacing w:val="-1"/>
          <w:sz w:val="18"/>
        </w:rPr>
        <w:t xml:space="preserve"> in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Need’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‘Red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Nose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Day’</w:t>
      </w:r>
    </w:p>
    <w:p w14:paraId="4EC6AB50" w14:textId="77777777" w:rsidR="00E91F8F" w:rsidRDefault="00000000">
      <w:pPr>
        <w:framePr w:w="10112" w:wrap="auto" w:hAnchor="text" w:x="1152" w:y="3762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Daily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reading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all pupils</w:t>
      </w:r>
    </w:p>
    <w:p w14:paraId="36A6ECD6" w14:textId="77777777" w:rsidR="00E91F8F" w:rsidRDefault="00000000">
      <w:pPr>
        <w:framePr w:w="10112" w:wrap="auto" w:hAnchor="text" w:x="1152" w:y="3762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Daily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handwriting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all pupils</w:t>
      </w:r>
    </w:p>
    <w:p w14:paraId="3CD8A03D" w14:textId="77777777" w:rsidR="00E91F8F" w:rsidRDefault="00000000">
      <w:pPr>
        <w:framePr w:w="10112" w:wrap="auto" w:hAnchor="text" w:x="1152" w:y="3762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Intervention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through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‘Booster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Groups’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and one-to-one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tuition.</w:t>
      </w:r>
    </w:p>
    <w:p w14:paraId="5D881D79" w14:textId="77777777" w:rsidR="00E91F8F" w:rsidRDefault="00000000">
      <w:pPr>
        <w:framePr w:w="4444" w:wrap="auto" w:hAnchor="text" w:x="1153" w:y="49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Discreet functional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skills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lessons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English,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Maths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ICT</w:t>
      </w:r>
    </w:p>
    <w:p w14:paraId="49DF9894" w14:textId="77777777" w:rsidR="00E91F8F" w:rsidRDefault="00000000">
      <w:pPr>
        <w:framePr w:w="362" w:wrap="auto" w:hAnchor="text" w:x="432" w:y="53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7</w:t>
      </w:r>
    </w:p>
    <w:p w14:paraId="21ED35A4" w14:textId="77777777" w:rsidR="00E91F8F" w:rsidRDefault="00000000">
      <w:pPr>
        <w:framePr w:w="3587" w:wrap="auto" w:hAnchor="text" w:x="554" w:y="53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 xml:space="preserve">The </w:t>
      </w:r>
      <w:r>
        <w:rPr>
          <w:rFonts w:ascii="Calibri" w:hAnsi="Calibri" w:cs="Calibri"/>
          <w:b/>
          <w:color w:val="0070C0"/>
          <w:sz w:val="24"/>
        </w:rPr>
        <w:t>‘Creative</w:t>
      </w:r>
      <w:r>
        <w:rPr>
          <w:rFonts w:ascii="Calibri"/>
          <w:b/>
          <w:color w:val="0070C0"/>
          <w:sz w:val="24"/>
        </w:rPr>
        <w:t xml:space="preserve"> Curriculum </w:t>
      </w:r>
      <w:r>
        <w:rPr>
          <w:rFonts w:ascii="Calibri" w:hAnsi="Calibri" w:cs="Calibri"/>
          <w:b/>
          <w:color w:val="0070C0"/>
          <w:sz w:val="24"/>
        </w:rPr>
        <w:t>Model’</w:t>
      </w:r>
    </w:p>
    <w:p w14:paraId="242FA02F" w14:textId="77777777" w:rsidR="00E91F8F" w:rsidRDefault="00000000">
      <w:pPr>
        <w:framePr w:w="1728" w:wrap="auto" w:hAnchor="text" w:x="432" w:y="5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70C0"/>
          <w:spacing w:val="1"/>
          <w:sz w:val="24"/>
        </w:rPr>
        <w:t>Opening</w:t>
      </w:r>
      <w:r>
        <w:rPr>
          <w:rFonts w:ascii="Calibri"/>
          <w:color w:val="0070C0"/>
          <w:spacing w:val="-2"/>
          <w:sz w:val="24"/>
        </w:rPr>
        <w:t xml:space="preserve"> </w:t>
      </w:r>
      <w:r>
        <w:rPr>
          <w:rFonts w:ascii="Calibri"/>
          <w:color w:val="0070C0"/>
          <w:sz w:val="24"/>
        </w:rPr>
        <w:t>Minds</w:t>
      </w:r>
    </w:p>
    <w:p w14:paraId="5220E91D" w14:textId="77777777" w:rsidR="00E91F8F" w:rsidRDefault="00000000">
      <w:pPr>
        <w:framePr w:w="16217" w:wrap="auto" w:hAnchor="text" w:x="432" w:y="648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Opening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Minds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evolved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from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research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by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Royal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Society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Encouragement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Arts,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Manufactures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Commerce</w:t>
      </w:r>
      <w:r>
        <w:rPr>
          <w:rFonts w:ascii="Calibri"/>
          <w:color w:val="000000"/>
          <w:spacing w:val="4"/>
          <w:sz w:val="21"/>
        </w:rPr>
        <w:t xml:space="preserve"> </w:t>
      </w:r>
      <w:hyperlink r:id="rId6" w:history="1">
        <w:r w:rsidR="00E91F8F">
          <w:rPr>
            <w:rFonts w:ascii="Calibri"/>
            <w:color w:val="000000"/>
            <w:sz w:val="21"/>
          </w:rPr>
          <w:t>(RSA)</w:t>
        </w:r>
      </w:hyperlink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investigating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way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educated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Britain</w:t>
      </w:r>
    </w:p>
    <w:p w14:paraId="539BE6A9" w14:textId="77777777" w:rsidR="00E91F8F" w:rsidRDefault="00000000">
      <w:pPr>
        <w:framePr w:w="16217" w:wrap="auto" w:hAnchor="text" w:x="432" w:y="648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today.</w:t>
      </w:r>
    </w:p>
    <w:p w14:paraId="1EECB52B" w14:textId="77777777" w:rsidR="00E91F8F" w:rsidRDefault="00000000">
      <w:pPr>
        <w:framePr w:w="14770" w:wrap="auto" w:hAnchor="text" w:x="1152" w:y="725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"...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An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information-driven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unlikely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able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equip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young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people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adequately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adult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life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new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century.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National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kind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of</w:t>
      </w:r>
    </w:p>
    <w:p w14:paraId="79EEE8F1" w14:textId="77777777" w:rsidR="00E91F8F" w:rsidRDefault="00000000">
      <w:pPr>
        <w:framePr w:w="14772" w:wrap="auto" w:hAnchor="text" w:x="1152" w:y="750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curriculum.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It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struggles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cope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competing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demands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1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subjects</w:t>
      </w:r>
      <w:proofErr w:type="gramEnd"/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struggle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gets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harder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volume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information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increases.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Meanwhile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it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neglects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</w:p>
    <w:p w14:paraId="5D6B59D7" w14:textId="77777777" w:rsidR="00E91F8F" w:rsidRDefault="00000000">
      <w:pPr>
        <w:framePr w:w="14772" w:wrap="auto" w:hAnchor="text" w:x="1152" w:y="750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development of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competences and skills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young people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will need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survive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succeed in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future world ..." (RSA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2005)</w:t>
      </w:r>
    </w:p>
    <w:p w14:paraId="7A626358" w14:textId="77777777" w:rsidR="00E91F8F" w:rsidRDefault="00000000">
      <w:pPr>
        <w:framePr w:w="16217" w:wrap="auto" w:hAnchor="text" w:x="432" w:y="827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short,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Opening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Minds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competence-based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curriculum,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focusing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learning,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managing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information,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relating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people,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managing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situations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citizenship.</w:t>
      </w:r>
      <w:r>
        <w:rPr>
          <w:rFonts w:ascii="Calibri"/>
          <w:color w:val="000000"/>
          <w:spacing w:val="24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Year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7</w:t>
      </w:r>
      <w:proofErr w:type="gramEnd"/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students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</w:p>
    <w:p w14:paraId="2B8A29CC" w14:textId="77777777" w:rsidR="00E91F8F" w:rsidRDefault="00000000">
      <w:pPr>
        <w:framePr w:w="16217" w:wrap="auto" w:hAnchor="text" w:x="432" w:y="8278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taught by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same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teachers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gramStart"/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majority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proofErr w:type="gramEnd"/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curriculum. A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variety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subjects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will be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delivered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through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project-based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context.</w:t>
      </w:r>
    </w:p>
    <w:p w14:paraId="6E723047" w14:textId="77777777" w:rsidR="00E91F8F" w:rsidRDefault="00000000">
      <w:pPr>
        <w:framePr w:w="16218" w:wrap="auto" w:hAnchor="text" w:x="432" w:y="904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RSA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identified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25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1999,</w:t>
      </w:r>
      <w:proofErr w:type="gramEnd"/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there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was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real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mismatch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between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what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National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tries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do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what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education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new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century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should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trying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do.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</w:p>
    <w:p w14:paraId="2DB30456" w14:textId="77777777" w:rsidR="00E91F8F" w:rsidRDefault="00000000">
      <w:pPr>
        <w:framePr w:w="16218" w:wrap="auto" w:hAnchor="text" w:x="432" w:y="904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argument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runs,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short,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an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information-driven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unlikely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able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equip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young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people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adequately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adult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life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new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century.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RSA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has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suggested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that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in</w:t>
      </w:r>
    </w:p>
    <w:p w14:paraId="47BA2A7D" w14:textId="77777777" w:rsidR="00E91F8F" w:rsidRDefault="00000000">
      <w:pPr>
        <w:framePr w:w="16218" w:wrap="auto" w:hAnchor="text" w:x="432" w:y="904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place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National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Curriculum,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competences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should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used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provide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young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people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skills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abilities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needed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survive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succeed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future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world.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consist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of:</w:t>
      </w:r>
    </w:p>
    <w:p w14:paraId="4BFCCFAE" w14:textId="77777777" w:rsidR="00E91F8F" w:rsidRDefault="00000000">
      <w:pPr>
        <w:framePr w:w="16218" w:wrap="auto" w:hAnchor="text" w:x="432" w:y="904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competence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learning,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managing information,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relating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people,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managing situations 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citizenship.</w:t>
      </w:r>
    </w:p>
    <w:p w14:paraId="013C072C" w14:textId="77777777" w:rsidR="00E91F8F" w:rsidRDefault="00000000">
      <w:pPr>
        <w:framePr w:w="331" w:wrap="auto" w:hAnchor="text" w:x="16315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808080"/>
          <w:sz w:val="18"/>
        </w:rPr>
        <w:t>3</w:t>
      </w:r>
    </w:p>
    <w:p w14:paraId="76EBCB5E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926EDE6">
          <v:shape id="_x00002" o:spid="_x0000_s1049" type="#_x0000_t75" style="position:absolute;margin-left:392.65pt;margin-top:33.35pt;width:56.55pt;height:31.7pt;z-index:-251648000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EE5D1AE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1A9E13E" w14:textId="77777777" w:rsidR="00E91F8F" w:rsidRDefault="00000000">
      <w:pPr>
        <w:framePr w:w="362" w:wrap="auto" w:hAnchor="text" w:x="432" w:y="1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8</w:t>
      </w:r>
    </w:p>
    <w:p w14:paraId="4D32E9FB" w14:textId="77777777" w:rsidR="00E91F8F" w:rsidRDefault="00000000">
      <w:pPr>
        <w:framePr w:w="1961" w:wrap="auto" w:hAnchor="text" w:x="554" w:y="1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Functional Skills</w:t>
      </w:r>
    </w:p>
    <w:p w14:paraId="35470F96" w14:textId="77777777" w:rsidR="00E91F8F" w:rsidRDefault="00000000">
      <w:pPr>
        <w:framePr w:w="16218" w:wrap="auto" w:hAnchor="text" w:x="432" w:y="183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Functional</w:t>
      </w:r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z w:val="21"/>
        </w:rPr>
        <w:t>skills</w:t>
      </w:r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z w:val="21"/>
        </w:rPr>
        <w:t>those</w:t>
      </w:r>
      <w:r>
        <w:rPr>
          <w:rFonts w:ascii="Calibri"/>
          <w:color w:val="000000"/>
          <w:spacing w:val="45"/>
          <w:sz w:val="21"/>
        </w:rPr>
        <w:t xml:space="preserve"> </w:t>
      </w:r>
      <w:r>
        <w:rPr>
          <w:rFonts w:ascii="Calibri"/>
          <w:color w:val="000000"/>
          <w:sz w:val="21"/>
        </w:rPr>
        <w:t>core</w:t>
      </w:r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elements</w:t>
      </w:r>
      <w:r>
        <w:rPr>
          <w:rFonts w:ascii="Calibri"/>
          <w:color w:val="000000"/>
          <w:spacing w:val="45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English,</w:t>
      </w:r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mathematics</w:t>
      </w:r>
      <w:r>
        <w:rPr>
          <w:rFonts w:ascii="Calibri"/>
          <w:color w:val="000000"/>
          <w:spacing w:val="4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ICT</w:t>
      </w:r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z w:val="21"/>
        </w:rPr>
        <w:t>provide</w:t>
      </w:r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individuals</w:t>
      </w:r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with</w:t>
      </w:r>
      <w:r>
        <w:rPr>
          <w:rFonts w:ascii="Calibri"/>
          <w:color w:val="000000"/>
          <w:spacing w:val="4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50"/>
          <w:sz w:val="21"/>
        </w:rPr>
        <w:t xml:space="preserve"> </w:t>
      </w:r>
      <w:r>
        <w:rPr>
          <w:rFonts w:ascii="Calibri"/>
          <w:color w:val="000000"/>
          <w:sz w:val="21"/>
        </w:rPr>
        <w:t>skills</w:t>
      </w:r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z w:val="21"/>
        </w:rPr>
        <w:t>abilities</w:t>
      </w:r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they</w:t>
      </w:r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44"/>
          <w:sz w:val="21"/>
        </w:rPr>
        <w:t xml:space="preserve"> </w:t>
      </w:r>
      <w:r>
        <w:rPr>
          <w:rFonts w:ascii="Calibri"/>
          <w:color w:val="000000"/>
          <w:sz w:val="21"/>
        </w:rPr>
        <w:t>operate</w:t>
      </w:r>
      <w:r>
        <w:rPr>
          <w:rFonts w:ascii="Calibri"/>
          <w:color w:val="000000"/>
          <w:spacing w:val="50"/>
          <w:sz w:val="21"/>
        </w:rPr>
        <w:t xml:space="preserve"> </w:t>
      </w:r>
      <w:r>
        <w:rPr>
          <w:rFonts w:ascii="Calibri"/>
          <w:color w:val="000000"/>
          <w:sz w:val="21"/>
        </w:rPr>
        <w:t>confidently,</w:t>
      </w:r>
      <w:r>
        <w:rPr>
          <w:rFonts w:ascii="Calibri"/>
          <w:color w:val="000000"/>
          <w:spacing w:val="49"/>
          <w:sz w:val="21"/>
        </w:rPr>
        <w:t xml:space="preserve"> </w:t>
      </w:r>
      <w:r>
        <w:rPr>
          <w:rFonts w:ascii="Calibri"/>
          <w:color w:val="000000"/>
          <w:sz w:val="21"/>
        </w:rPr>
        <w:t>effectively</w:t>
      </w:r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</w:p>
    <w:p w14:paraId="022DB953" w14:textId="77777777" w:rsidR="00E91F8F" w:rsidRDefault="00000000">
      <w:pPr>
        <w:framePr w:w="16218" w:wrap="auto" w:hAnchor="text" w:x="432" w:y="183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independently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life,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communities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work.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Individuals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possessing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these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skills</w:t>
      </w:r>
      <w:r>
        <w:rPr>
          <w:rFonts w:ascii="Calibri"/>
          <w:color w:val="000000"/>
          <w:spacing w:val="7"/>
          <w:sz w:val="21"/>
        </w:rPr>
        <w:t xml:space="preserve"> </w:t>
      </w:r>
      <w:proofErr w:type="gramStart"/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able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proofErr w:type="gramEnd"/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progress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education,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training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employment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make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positive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contribution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</w:p>
    <w:p w14:paraId="2F2B51BC" w14:textId="77777777" w:rsidR="00E91F8F" w:rsidRDefault="00000000">
      <w:pPr>
        <w:framePr w:w="16218" w:wrap="auto" w:hAnchor="text" w:x="432" w:y="183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communities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which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live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work.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However,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whilst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functional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skills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are </w:t>
      </w:r>
      <w:r>
        <w:rPr>
          <w:rFonts w:ascii="Calibri"/>
          <w:color w:val="000000"/>
          <w:sz w:val="21"/>
        </w:rPr>
        <w:t>embedded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 NC</w:t>
      </w:r>
      <w:r>
        <w:rPr>
          <w:rFonts w:ascii="Calibri"/>
          <w:color w:val="000000"/>
          <w:sz w:val="21"/>
        </w:rPr>
        <w:t xml:space="preserve"> Programs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study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English,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mathematics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ICT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functionality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should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not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limited</w:t>
      </w:r>
    </w:p>
    <w:p w14:paraId="2BEB7610" w14:textId="77777777" w:rsidR="00E91F8F" w:rsidRDefault="00000000">
      <w:pPr>
        <w:framePr w:w="16218" w:wrap="auto" w:hAnchor="text" w:x="432" w:y="183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these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subjects. </w:t>
      </w:r>
      <w:r>
        <w:rPr>
          <w:rFonts w:ascii="Calibri"/>
          <w:color w:val="000000"/>
          <w:spacing w:val="-2"/>
          <w:sz w:val="21"/>
        </w:rPr>
        <w:t>We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to</w:t>
      </w:r>
      <w:r>
        <w:rPr>
          <w:rFonts w:ascii="Calibri"/>
          <w:color w:val="000000"/>
          <w:spacing w:val="1"/>
          <w:sz w:val="21"/>
        </w:rPr>
        <w:t xml:space="preserve"> seek</w:t>
      </w:r>
      <w:r>
        <w:rPr>
          <w:rFonts w:ascii="Calibri"/>
          <w:color w:val="000000"/>
          <w:sz w:val="21"/>
        </w:rPr>
        <w:t xml:space="preserve"> opportunities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throughout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functional skills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practiced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developed.</w:t>
      </w:r>
    </w:p>
    <w:p w14:paraId="031D095A" w14:textId="77777777" w:rsidR="00E91F8F" w:rsidRDefault="00000000">
      <w:pPr>
        <w:framePr w:w="347" w:wrap="auto" w:hAnchor="text" w:x="432" w:y="311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70C0"/>
          <w:sz w:val="21"/>
        </w:rPr>
        <w:t>9</w:t>
      </w:r>
    </w:p>
    <w:p w14:paraId="0BFC6464" w14:textId="77777777" w:rsidR="00E91F8F" w:rsidRDefault="00000000">
      <w:pPr>
        <w:framePr w:w="2330" w:wrap="auto" w:hAnchor="text" w:x="540" w:y="311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70C0"/>
          <w:sz w:val="21"/>
        </w:rPr>
        <w:t>. Personal</w:t>
      </w:r>
      <w:r>
        <w:rPr>
          <w:rFonts w:ascii="Calibri"/>
          <w:b/>
          <w:color w:val="0070C0"/>
          <w:spacing w:val="-1"/>
          <w:sz w:val="21"/>
        </w:rPr>
        <w:t xml:space="preserve"> </w:t>
      </w:r>
      <w:r>
        <w:rPr>
          <w:rFonts w:ascii="Calibri"/>
          <w:b/>
          <w:color w:val="0070C0"/>
          <w:sz w:val="21"/>
        </w:rPr>
        <w:t>Development</w:t>
      </w:r>
    </w:p>
    <w:p w14:paraId="6CA407A0" w14:textId="77777777" w:rsidR="00E91F8F" w:rsidRDefault="00000000">
      <w:pPr>
        <w:framePr w:w="16220" w:wrap="auto" w:hAnchor="text" w:x="432" w:y="363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Personal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development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school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3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means by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which</w:t>
      </w:r>
      <w:proofErr w:type="gramEnd"/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supported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spiritual,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moral,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physical,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emotional,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cultural 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intellectual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development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according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needs,</w:t>
      </w:r>
    </w:p>
    <w:p w14:paraId="6BC577E7" w14:textId="77777777" w:rsidR="00E91F8F" w:rsidRDefault="00000000">
      <w:pPr>
        <w:framePr w:w="16220" w:wrap="auto" w:hAnchor="text" w:x="432" w:y="3632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regardless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social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and/or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economic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backgrounds.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promotes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wellbeing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enables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them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develop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potential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as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healthy,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enterprising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responsible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citizens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</w:p>
    <w:p w14:paraId="1195D47A" w14:textId="77777777" w:rsidR="00E91F8F" w:rsidRDefault="00000000">
      <w:pPr>
        <w:framePr w:w="16220" w:wrap="auto" w:hAnchor="text" w:x="432" w:y="363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society.</w:t>
      </w:r>
    </w:p>
    <w:p w14:paraId="3C051407" w14:textId="77777777" w:rsidR="00E91F8F" w:rsidRDefault="00000000">
      <w:pPr>
        <w:framePr w:w="16216" w:wrap="auto" w:hAnchor="text" w:x="432" w:y="465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‘Every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Child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Matters’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outcomes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still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important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way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helping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focus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work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"/>
          <w:sz w:val="21"/>
        </w:rPr>
        <w:t xml:space="preserve"> the </w:t>
      </w:r>
      <w:r>
        <w:rPr>
          <w:rFonts w:ascii="Calibri"/>
          <w:color w:val="000000"/>
          <w:sz w:val="21"/>
        </w:rPr>
        <w:t>whole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child.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An</w:t>
      </w:r>
      <w:r>
        <w:rPr>
          <w:rFonts w:ascii="Calibri"/>
          <w:color w:val="000000"/>
          <w:sz w:val="21"/>
        </w:rPr>
        <w:t xml:space="preserve"> effective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supports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personal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development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was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one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</w:p>
    <w:p w14:paraId="29DE23DD" w14:textId="77777777" w:rsidR="00E91F8F" w:rsidRDefault="00000000">
      <w:pPr>
        <w:framePr w:w="16216" w:wrap="auto" w:hAnchor="text" w:x="432" w:y="465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main </w:t>
      </w:r>
      <w:r>
        <w:rPr>
          <w:rFonts w:ascii="Calibri"/>
          <w:color w:val="000000"/>
          <w:spacing w:val="1"/>
          <w:sz w:val="21"/>
        </w:rPr>
        <w:t>ways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which 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could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demonstrate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its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contribution</w:t>
      </w:r>
      <w:r>
        <w:rPr>
          <w:rFonts w:ascii="Calibri"/>
          <w:color w:val="000000"/>
          <w:spacing w:val="1"/>
          <w:sz w:val="21"/>
        </w:rPr>
        <w:t xml:space="preserve"> to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‘Every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Child </w:t>
      </w:r>
      <w:r>
        <w:rPr>
          <w:rFonts w:ascii="Calibri" w:hAnsi="Calibri" w:cs="Calibri"/>
          <w:color w:val="000000"/>
          <w:spacing w:val="1"/>
          <w:sz w:val="21"/>
        </w:rPr>
        <w:t>Matters’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(ECM)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outcomes:</w:t>
      </w:r>
    </w:p>
    <w:p w14:paraId="4A12AE86" w14:textId="77777777" w:rsidR="00E91F8F" w:rsidRDefault="00000000">
      <w:pPr>
        <w:framePr w:w="323" w:wrap="auto" w:hAnchor="text" w:x="792" w:y="54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49BE3155" w14:textId="77777777" w:rsidR="00E91F8F" w:rsidRDefault="00000000">
      <w:pPr>
        <w:framePr w:w="323" w:wrap="auto" w:hAnchor="text" w:x="792" w:y="542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0775DE0" w14:textId="77777777" w:rsidR="00E91F8F" w:rsidRDefault="00000000">
      <w:pPr>
        <w:framePr w:w="323" w:wrap="auto" w:hAnchor="text" w:x="792" w:y="542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1E59259B" w14:textId="77777777" w:rsidR="00E91F8F" w:rsidRDefault="00000000">
      <w:pPr>
        <w:framePr w:w="323" w:wrap="auto" w:hAnchor="text" w:x="792" w:y="542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5D046CDF" w14:textId="77777777" w:rsidR="00E91F8F" w:rsidRDefault="00000000">
      <w:pPr>
        <w:framePr w:w="323" w:wrap="auto" w:hAnchor="text" w:x="792" w:y="542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0DD17E62" w14:textId="77777777" w:rsidR="00E91F8F" w:rsidRDefault="00000000">
      <w:pPr>
        <w:framePr w:w="2342" w:wrap="auto" w:hAnchor="text" w:x="1152" w:y="54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Be</w:t>
      </w:r>
      <w:r>
        <w:rPr>
          <w:rFonts w:ascii="Calibri"/>
          <w:color w:val="000000"/>
          <w:spacing w:val="-1"/>
          <w:sz w:val="18"/>
        </w:rPr>
        <w:t xml:space="preserve"> healthy</w:t>
      </w:r>
    </w:p>
    <w:p w14:paraId="38EA2123" w14:textId="77777777" w:rsidR="00E91F8F" w:rsidRDefault="00000000">
      <w:pPr>
        <w:framePr w:w="2342" w:wrap="auto" w:hAnchor="text" w:x="1152" w:y="5435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Stay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safe</w:t>
      </w:r>
    </w:p>
    <w:p w14:paraId="090603A6" w14:textId="77777777" w:rsidR="00E91F8F" w:rsidRDefault="00000000">
      <w:pPr>
        <w:framePr w:w="2342" w:wrap="auto" w:hAnchor="text" w:x="1152" w:y="5435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enjoy and achieve</w:t>
      </w:r>
    </w:p>
    <w:p w14:paraId="46C6B92B" w14:textId="77777777" w:rsidR="00E91F8F" w:rsidRDefault="00000000">
      <w:pPr>
        <w:framePr w:w="2342" w:wrap="auto" w:hAnchor="text" w:x="1152" w:y="5435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Make a positive contribution</w:t>
      </w:r>
    </w:p>
    <w:p w14:paraId="50BA737F" w14:textId="77777777" w:rsidR="00E91F8F" w:rsidRDefault="00000000">
      <w:pPr>
        <w:framePr w:w="2342" w:wrap="auto" w:hAnchor="text" w:x="1152" w:y="5435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Achieve</w:t>
      </w:r>
      <w:proofErr w:type="gram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economic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wellbeing</w:t>
      </w:r>
    </w:p>
    <w:p w14:paraId="1BEDB6EA" w14:textId="77777777" w:rsidR="00E91F8F" w:rsidRDefault="00000000">
      <w:pPr>
        <w:framePr w:w="16217" w:wrap="auto" w:hAnchor="text" w:x="432" w:y="682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These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outcomes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reflected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directly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aims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–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become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successful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learners,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confident</w:t>
      </w:r>
      <w:r>
        <w:rPr>
          <w:rFonts w:ascii="Calibri"/>
          <w:color w:val="000000"/>
          <w:spacing w:val="36"/>
          <w:sz w:val="21"/>
        </w:rPr>
        <w:t xml:space="preserve"> </w:t>
      </w:r>
      <w:r>
        <w:rPr>
          <w:rFonts w:ascii="Calibri"/>
          <w:color w:val="000000"/>
          <w:sz w:val="21"/>
        </w:rPr>
        <w:t>individuals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responsible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citizens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–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makes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ECM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</w:p>
    <w:p w14:paraId="098EF871" w14:textId="77777777" w:rsidR="00E91F8F" w:rsidRDefault="00000000">
      <w:pPr>
        <w:framePr w:w="16217" w:wrap="auto" w:hAnchor="text" w:x="432" w:y="682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fundamental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feature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curriculum. The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personal,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thinking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skills </w:t>
      </w:r>
      <w:r>
        <w:rPr>
          <w:rFonts w:ascii="Calibri"/>
          <w:color w:val="000000"/>
          <w:spacing w:val="-1"/>
          <w:sz w:val="21"/>
        </w:rPr>
        <w:t>(from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old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NC)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also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integral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personal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development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"/>
          <w:sz w:val="21"/>
        </w:rPr>
        <w:t xml:space="preserve"> the </w:t>
      </w:r>
      <w:r>
        <w:rPr>
          <w:rFonts w:ascii="Calibri"/>
          <w:color w:val="000000"/>
          <w:sz w:val="21"/>
        </w:rPr>
        <w:t>roles they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take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life</w:t>
      </w:r>
    </w:p>
    <w:p w14:paraId="4CDDBAD3" w14:textId="77777777" w:rsidR="00E91F8F" w:rsidRDefault="00000000">
      <w:pPr>
        <w:framePr w:w="345" w:wrap="auto" w:hAnchor="text" w:x="432" w:y="734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–</w:t>
      </w:r>
    </w:p>
    <w:p w14:paraId="71551E32" w14:textId="77777777" w:rsidR="00E91F8F" w:rsidRDefault="00000000">
      <w:pPr>
        <w:framePr w:w="9854" w:wrap="auto" w:hAnchor="text" w:x="585" w:y="734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as family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member,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friend,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neighbour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partner,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parent,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employee,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employer,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citizen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and member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communities.</w:t>
      </w:r>
    </w:p>
    <w:p w14:paraId="6974536E" w14:textId="77777777" w:rsidR="00E91F8F" w:rsidRDefault="00000000">
      <w:pPr>
        <w:framePr w:w="16216" w:wrap="auto" w:hAnchor="text" w:x="432" w:y="785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needs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planned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coherent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approach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personal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development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reflected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ethos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values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school.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Every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member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staff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can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contribute</w:t>
      </w:r>
    </w:p>
    <w:p w14:paraId="2EB19920" w14:textId="77777777" w:rsidR="00E91F8F" w:rsidRDefault="00000000">
      <w:pPr>
        <w:framePr w:w="16216" w:wrap="auto" w:hAnchor="text" w:x="432" w:y="785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personal development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therefore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wellbeing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each pupil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school).</w:t>
      </w:r>
    </w:p>
    <w:p w14:paraId="6E4C2542" w14:textId="77777777" w:rsidR="00E91F8F" w:rsidRDefault="00000000">
      <w:pPr>
        <w:framePr w:w="8420" w:wrap="auto" w:hAnchor="text" w:x="432" w:y="862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Hartmore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School,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Personal development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is driven </w:t>
      </w:r>
      <w:r>
        <w:rPr>
          <w:rFonts w:ascii="Calibri"/>
          <w:color w:val="000000"/>
          <w:spacing w:val="-2"/>
          <w:sz w:val="21"/>
        </w:rPr>
        <w:t>by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our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“Character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Curriculum”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(see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below).</w:t>
      </w:r>
    </w:p>
    <w:p w14:paraId="7A3E3D80" w14:textId="77777777" w:rsidR="00E91F8F" w:rsidRDefault="00000000">
      <w:pPr>
        <w:framePr w:w="362" w:wrap="auto" w:hAnchor="text" w:x="432" w:y="91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1</w:t>
      </w:r>
    </w:p>
    <w:p w14:paraId="40CA4053" w14:textId="77777777" w:rsidR="00E91F8F" w:rsidRDefault="00000000">
      <w:pPr>
        <w:framePr w:w="1374" w:wrap="auto" w:hAnchor="text" w:x="554" w:y="91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>0.</w:t>
      </w:r>
      <w:r>
        <w:rPr>
          <w:rFonts w:ascii="Calibri"/>
          <w:b/>
          <w:color w:val="0070C0"/>
          <w:spacing w:val="-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Inclusion</w:t>
      </w:r>
    </w:p>
    <w:p w14:paraId="2A128E7D" w14:textId="77777777" w:rsidR="00E91F8F" w:rsidRDefault="00000000">
      <w:pPr>
        <w:framePr w:w="16222" w:wrap="auto" w:hAnchor="text" w:x="432" w:y="968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needs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inspire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and challenge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learners and prepare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them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the future.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achieve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this,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personalized,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imaginative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and </w:t>
      </w:r>
      <w:r>
        <w:rPr>
          <w:rFonts w:ascii="Calibri"/>
          <w:color w:val="000000"/>
          <w:spacing w:val="-1"/>
          <w:sz w:val="21"/>
        </w:rPr>
        <w:t>flexible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approaches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essential.</w:t>
      </w:r>
    </w:p>
    <w:p w14:paraId="24F11F30" w14:textId="77777777" w:rsidR="00E91F8F" w:rsidRDefault="00000000">
      <w:pPr>
        <w:framePr w:w="16222" w:wrap="auto" w:hAnchor="text" w:x="432" w:y="968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Inclusion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about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active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presence,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participation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achievement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meaningful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relevant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set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experiences.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Some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these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experiences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come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from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</w:p>
    <w:p w14:paraId="51463CBE" w14:textId="77777777" w:rsidR="00E91F8F" w:rsidRDefault="00000000">
      <w:pPr>
        <w:framePr w:w="16222" w:wrap="auto" w:hAnchor="text" w:x="432" w:y="968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national</w:t>
      </w:r>
      <w:r>
        <w:rPr>
          <w:rFonts w:ascii="Calibri"/>
          <w:color w:val="000000"/>
          <w:spacing w:val="3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curriculum;</w:t>
      </w:r>
      <w:proofErr w:type="gramEnd"/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others,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equally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important,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come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from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wider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in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beyond</w:t>
      </w:r>
      <w:r>
        <w:rPr>
          <w:rFonts w:ascii="Calibri"/>
          <w:color w:val="000000"/>
          <w:spacing w:val="1"/>
          <w:sz w:val="21"/>
        </w:rPr>
        <w:t xml:space="preserve"> the </w:t>
      </w:r>
      <w:r>
        <w:rPr>
          <w:rFonts w:ascii="Calibri"/>
          <w:color w:val="000000"/>
          <w:sz w:val="21"/>
        </w:rPr>
        <w:t>classroom.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An</w:t>
      </w:r>
      <w:r>
        <w:rPr>
          <w:rFonts w:ascii="Calibri"/>
          <w:color w:val="000000"/>
          <w:sz w:val="21"/>
        </w:rPr>
        <w:t xml:space="preserve"> effective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inclusive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needs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to </w:t>
      </w:r>
      <w:r>
        <w:rPr>
          <w:rFonts w:ascii="Calibri"/>
          <w:color w:val="000000"/>
          <w:spacing w:val="-1"/>
          <w:sz w:val="21"/>
        </w:rPr>
        <w:t>adopt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whole-school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approach </w:t>
      </w:r>
      <w:r>
        <w:rPr>
          <w:rFonts w:ascii="Calibri"/>
          <w:color w:val="000000"/>
          <w:spacing w:val="1"/>
          <w:sz w:val="21"/>
        </w:rPr>
        <w:t>to</w:t>
      </w:r>
    </w:p>
    <w:p w14:paraId="0B6EA335" w14:textId="77777777" w:rsidR="00E91F8F" w:rsidRDefault="00000000">
      <w:pPr>
        <w:framePr w:w="331" w:wrap="auto" w:hAnchor="text" w:x="16315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808080"/>
          <w:sz w:val="18"/>
        </w:rPr>
        <w:t>4</w:t>
      </w:r>
    </w:p>
    <w:p w14:paraId="2E77EB8A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5815710">
          <v:shape id="_x00003" o:spid="_x0000_s1048" type="#_x0000_t75" style="position:absolute;margin-left:392.65pt;margin-top:33.35pt;width:56.55pt;height:31.7pt;z-index:-251649024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993EB51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AB768A1" w14:textId="77777777" w:rsidR="00E91F8F" w:rsidRDefault="00000000">
      <w:pPr>
        <w:framePr w:w="16215" w:wrap="auto" w:hAnchor="text" w:x="432" w:y="128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curriculum.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One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of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main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purposes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whole-school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establish</w:t>
      </w:r>
      <w:r>
        <w:rPr>
          <w:rFonts w:ascii="Calibri"/>
          <w:color w:val="000000"/>
          <w:spacing w:val="5"/>
          <w:sz w:val="21"/>
        </w:rPr>
        <w:t xml:space="preserve"> </w:t>
      </w:r>
      <w:proofErr w:type="gramStart"/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entitlement</w:t>
      </w:r>
      <w:proofErr w:type="gramEnd"/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range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high-quality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teaching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experiences,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irrespective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</w:p>
    <w:p w14:paraId="7935B908" w14:textId="77777777" w:rsidR="00E91F8F" w:rsidRDefault="00000000">
      <w:pPr>
        <w:framePr w:w="16215" w:wrap="auto" w:hAnchor="text" w:x="432" w:y="128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social background,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culture,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race,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gender,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differences 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ability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and disabilities.</w:t>
      </w:r>
    </w:p>
    <w:p w14:paraId="1D08723A" w14:textId="77777777" w:rsidR="00E91F8F" w:rsidRDefault="00000000">
      <w:pPr>
        <w:framePr w:w="16214" w:wrap="auto" w:hAnchor="text" w:x="432" w:y="205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An</w:t>
      </w:r>
      <w:r>
        <w:rPr>
          <w:rFonts w:ascii="Calibri"/>
          <w:color w:val="000000"/>
          <w:sz w:val="21"/>
        </w:rPr>
        <w:t xml:space="preserve"> inclusive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is </w:t>
      </w:r>
      <w:r>
        <w:rPr>
          <w:rFonts w:ascii="Calibri"/>
          <w:color w:val="000000"/>
          <w:spacing w:val="-1"/>
          <w:sz w:val="21"/>
        </w:rPr>
        <w:t>one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where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all learners </w:t>
      </w:r>
      <w:r>
        <w:rPr>
          <w:rFonts w:ascii="Calibri"/>
          <w:color w:val="000000"/>
          <w:spacing w:val="-1"/>
          <w:sz w:val="21"/>
        </w:rPr>
        <w:t>see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relevance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own experiences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aspirations and have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sufficient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opportunities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succeed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their </w:t>
      </w:r>
      <w:r>
        <w:rPr>
          <w:rFonts w:ascii="Calibri"/>
          <w:color w:val="000000"/>
          <w:sz w:val="21"/>
        </w:rPr>
        <w:t>learning</w:t>
      </w:r>
    </w:p>
    <w:p w14:paraId="6812DA88" w14:textId="77777777" w:rsidR="00E91F8F" w:rsidRDefault="00000000">
      <w:pPr>
        <w:framePr w:w="16214" w:wrap="auto" w:hAnchor="text" w:x="432" w:y="205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at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highest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standard.</w:t>
      </w:r>
    </w:p>
    <w:p w14:paraId="36568DD7" w14:textId="77777777" w:rsidR="00E91F8F" w:rsidRDefault="00000000">
      <w:pPr>
        <w:framePr w:w="362" w:wrap="auto" w:hAnchor="text" w:x="432" w:y="28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1</w:t>
      </w:r>
    </w:p>
    <w:p w14:paraId="318C434E" w14:textId="77777777" w:rsidR="00E91F8F" w:rsidRDefault="00000000">
      <w:pPr>
        <w:framePr w:w="3384" w:wrap="auto" w:hAnchor="text" w:x="554" w:y="28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 xml:space="preserve">1. </w:t>
      </w:r>
      <w:r>
        <w:rPr>
          <w:rFonts w:ascii="Calibri"/>
          <w:b/>
          <w:color w:val="0070C0"/>
          <w:sz w:val="24"/>
        </w:rPr>
        <w:t>Cross</w:t>
      </w:r>
      <w:r>
        <w:rPr>
          <w:rFonts w:ascii="Calibri"/>
          <w:b/>
          <w:color w:val="0070C0"/>
          <w:spacing w:val="-1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Curriculum Dimensions</w:t>
      </w:r>
    </w:p>
    <w:p w14:paraId="6CFEC4C6" w14:textId="77777777" w:rsidR="00E91F8F" w:rsidRDefault="00000000">
      <w:pPr>
        <w:framePr w:w="16216" w:wrap="auto" w:hAnchor="text" w:x="432" w:y="33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38"/>
          <w:sz w:val="21"/>
        </w:rPr>
        <w:t xml:space="preserve"> </w:t>
      </w:r>
      <w:r>
        <w:rPr>
          <w:rFonts w:ascii="Calibri"/>
          <w:color w:val="000000"/>
          <w:sz w:val="21"/>
        </w:rPr>
        <w:t>achieve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aims</w:t>
      </w:r>
      <w:r>
        <w:rPr>
          <w:rFonts w:ascii="Calibri"/>
          <w:color w:val="000000"/>
          <w:spacing w:val="38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38"/>
          <w:sz w:val="21"/>
        </w:rPr>
        <w:t xml:space="preserve"> </w:t>
      </w:r>
      <w:r>
        <w:rPr>
          <w:rFonts w:ascii="Calibri"/>
          <w:color w:val="000000"/>
          <w:sz w:val="21"/>
        </w:rPr>
        <w:t>curriculum,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38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experience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opportunities</w:t>
      </w:r>
      <w:r>
        <w:rPr>
          <w:rFonts w:ascii="Calibri"/>
          <w:color w:val="000000"/>
          <w:spacing w:val="3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to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color w:val="000000"/>
          <w:sz w:val="21"/>
        </w:rPr>
        <w:t>understand</w:t>
      </w:r>
      <w:r>
        <w:rPr>
          <w:rFonts w:ascii="Calibri"/>
          <w:color w:val="000000"/>
          <w:spacing w:val="36"/>
          <w:sz w:val="21"/>
        </w:rPr>
        <w:t xml:space="preserve"> </w:t>
      </w:r>
      <w:r>
        <w:rPr>
          <w:rFonts w:ascii="Calibri"/>
          <w:color w:val="000000"/>
          <w:sz w:val="21"/>
        </w:rPr>
        <w:t>themselves</w:t>
      </w:r>
      <w:r>
        <w:rPr>
          <w:rFonts w:ascii="Calibri"/>
          <w:color w:val="000000"/>
          <w:spacing w:val="3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color w:val="000000"/>
          <w:sz w:val="21"/>
        </w:rPr>
        <w:t>world</w:t>
      </w:r>
      <w:r>
        <w:rPr>
          <w:rFonts w:ascii="Calibri"/>
          <w:color w:val="000000"/>
          <w:spacing w:val="38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color w:val="000000"/>
          <w:sz w:val="21"/>
        </w:rPr>
        <w:t>which</w:t>
      </w:r>
      <w:r>
        <w:rPr>
          <w:rFonts w:ascii="Calibri"/>
          <w:color w:val="000000"/>
          <w:spacing w:val="36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live.</w:t>
      </w:r>
      <w:r>
        <w:rPr>
          <w:rFonts w:ascii="Calibri"/>
          <w:color w:val="000000"/>
          <w:spacing w:val="43"/>
          <w:sz w:val="21"/>
        </w:rPr>
        <w:t xml:space="preserve"> </w:t>
      </w:r>
      <w:r>
        <w:rPr>
          <w:rFonts w:ascii="Calibri"/>
          <w:color w:val="000000"/>
          <w:sz w:val="21"/>
        </w:rPr>
        <w:t>Cross-curriculum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color w:val="000000"/>
          <w:sz w:val="21"/>
        </w:rPr>
        <w:t>dimensions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color w:val="000000"/>
          <w:sz w:val="21"/>
        </w:rPr>
        <w:t>provide</w:t>
      </w:r>
    </w:p>
    <w:p w14:paraId="04CFDE0A" w14:textId="77777777" w:rsidR="00E91F8F" w:rsidRDefault="00000000">
      <w:pPr>
        <w:framePr w:w="16216" w:wrap="auto" w:hAnchor="text" w:x="432" w:y="33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important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unifying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areas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that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help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make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sense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world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give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education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z w:val="21"/>
        </w:rPr>
        <w:t>relevance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z w:val="21"/>
        </w:rPr>
        <w:t>authenticity.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They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reflect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major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ideas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z w:val="21"/>
        </w:rPr>
        <w:t>challenges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face</w:t>
      </w:r>
    </w:p>
    <w:p w14:paraId="3585CDB8" w14:textId="77777777" w:rsidR="00E91F8F" w:rsidRDefault="00000000">
      <w:pPr>
        <w:framePr w:w="16216" w:wrap="auto" w:hAnchor="text" w:x="432" w:y="3375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individuals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society.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Cross-curricular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dimensions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can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add</w:t>
      </w:r>
      <w:r>
        <w:rPr>
          <w:rFonts w:ascii="Calibri"/>
          <w:color w:val="000000"/>
          <w:spacing w:val="17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richness</w:t>
      </w:r>
      <w:proofErr w:type="gramEnd"/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relevance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experience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pupils.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can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provide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focus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20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work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within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proofErr w:type="gramEnd"/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between</w:t>
      </w:r>
    </w:p>
    <w:p w14:paraId="6931EC80" w14:textId="77777777" w:rsidR="00E91F8F" w:rsidRDefault="00000000">
      <w:pPr>
        <w:framePr w:w="16216" w:wrap="auto" w:hAnchor="text" w:x="432" w:y="33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subjects and across the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as 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whole,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including</w:t>
      </w:r>
      <w:proofErr w:type="gramEnd"/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routines,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events 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ethos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"/>
          <w:sz w:val="21"/>
        </w:rPr>
        <w:t xml:space="preserve"> 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school.</w:t>
      </w:r>
    </w:p>
    <w:p w14:paraId="3B4AD07A" w14:textId="77777777" w:rsidR="00E91F8F" w:rsidRDefault="00000000">
      <w:pPr>
        <w:framePr w:w="3430" w:wrap="auto" w:hAnchor="text" w:x="432" w:y="465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Cross-curriculum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dimensions include:</w:t>
      </w:r>
    </w:p>
    <w:p w14:paraId="402CBA54" w14:textId="77777777" w:rsidR="00E91F8F" w:rsidRDefault="00000000">
      <w:pPr>
        <w:framePr w:w="323" w:wrap="auto" w:hAnchor="text" w:x="792" w:y="51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0EF4F279" w14:textId="77777777" w:rsidR="00E91F8F" w:rsidRDefault="00000000">
      <w:pPr>
        <w:framePr w:w="323" w:wrap="auto" w:hAnchor="text" w:x="792" w:y="516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6606CA25" w14:textId="77777777" w:rsidR="00E91F8F" w:rsidRDefault="00000000">
      <w:pPr>
        <w:framePr w:w="323" w:wrap="auto" w:hAnchor="text" w:x="792" w:y="5169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D85E481" w14:textId="77777777" w:rsidR="00E91F8F" w:rsidRDefault="00000000">
      <w:pPr>
        <w:framePr w:w="323" w:wrap="auto" w:hAnchor="text" w:x="792" w:y="516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049BF465" w14:textId="77777777" w:rsidR="00E91F8F" w:rsidRDefault="00000000">
      <w:pPr>
        <w:framePr w:w="323" w:wrap="auto" w:hAnchor="text" w:x="792" w:y="5169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6DFB7DC3" w14:textId="77777777" w:rsidR="00E91F8F" w:rsidRDefault="00000000">
      <w:pPr>
        <w:framePr w:w="323" w:wrap="auto" w:hAnchor="text" w:x="792" w:y="516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64148F15" w14:textId="77777777" w:rsidR="00E91F8F" w:rsidRDefault="00000000">
      <w:pPr>
        <w:framePr w:w="323" w:wrap="auto" w:hAnchor="text" w:x="792" w:y="5169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03C2128B" w14:textId="77777777" w:rsidR="00E91F8F" w:rsidRDefault="00000000">
      <w:pPr>
        <w:framePr w:w="2414" w:wrap="auto" w:hAnchor="text" w:x="1152" w:y="51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Community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participation</w:t>
      </w:r>
    </w:p>
    <w:p w14:paraId="474DFFEA" w14:textId="77777777" w:rsidR="00E91F8F" w:rsidRDefault="00000000">
      <w:pPr>
        <w:framePr w:w="2414" w:wrap="auto" w:hAnchor="text" w:x="1152" w:y="5178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Creativity</w:t>
      </w:r>
      <w:r>
        <w:rPr>
          <w:rFonts w:ascii="Calibri"/>
          <w:color w:val="000000"/>
          <w:spacing w:val="1"/>
          <w:sz w:val="18"/>
        </w:rPr>
        <w:t xml:space="preserve"> 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critical thinking</w:t>
      </w:r>
    </w:p>
    <w:p w14:paraId="165F8E4D" w14:textId="77777777" w:rsidR="00E91F8F" w:rsidRDefault="00000000">
      <w:pPr>
        <w:framePr w:w="2414" w:wrap="auto" w:hAnchor="text" w:x="1152" w:y="5178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Enterprise</w:t>
      </w:r>
    </w:p>
    <w:p w14:paraId="6AE2CEBA" w14:textId="77777777" w:rsidR="00E91F8F" w:rsidRDefault="00000000">
      <w:pPr>
        <w:framePr w:w="1485" w:wrap="auto" w:hAnchor="text" w:x="1152" w:y="58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Healthy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lifestyles</w:t>
      </w:r>
    </w:p>
    <w:p w14:paraId="1A219C99" w14:textId="77777777" w:rsidR="00E91F8F" w:rsidRDefault="00000000">
      <w:pPr>
        <w:framePr w:w="2922" w:wrap="auto" w:hAnchor="text" w:x="1152" w:y="60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Identity</w:t>
      </w:r>
      <w:r>
        <w:rPr>
          <w:rFonts w:ascii="Calibri"/>
          <w:color w:val="000000"/>
          <w:spacing w:val="1"/>
          <w:sz w:val="18"/>
        </w:rPr>
        <w:t xml:space="preserve"> 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cultural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diversity</w:t>
      </w:r>
    </w:p>
    <w:p w14:paraId="16816A22" w14:textId="77777777" w:rsidR="00E91F8F" w:rsidRDefault="00000000">
      <w:pPr>
        <w:framePr w:w="2922" w:wrap="auto" w:hAnchor="text" w:x="1152" w:y="6095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Global Dimensions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sustainability</w:t>
      </w:r>
    </w:p>
    <w:p w14:paraId="7DD157F0" w14:textId="77777777" w:rsidR="00E91F8F" w:rsidRDefault="00000000">
      <w:pPr>
        <w:framePr w:w="2922" w:wrap="auto" w:hAnchor="text" w:x="1152" w:y="6095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Technology and </w:t>
      </w:r>
      <w:r>
        <w:rPr>
          <w:rFonts w:ascii="Calibri"/>
          <w:color w:val="000000"/>
          <w:spacing w:val="-1"/>
          <w:sz w:val="18"/>
        </w:rPr>
        <w:t>media</w:t>
      </w:r>
    </w:p>
    <w:p w14:paraId="63279E3A" w14:textId="77777777" w:rsidR="00E91F8F" w:rsidRDefault="00000000">
      <w:pPr>
        <w:framePr w:w="8571" w:wrap="auto" w:hAnchor="text" w:x="432" w:y="703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There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different </w:t>
      </w:r>
      <w:r>
        <w:rPr>
          <w:rFonts w:ascii="Calibri"/>
          <w:color w:val="000000"/>
          <w:spacing w:val="1"/>
          <w:sz w:val="21"/>
        </w:rPr>
        <w:t>ways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build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cross-curriculum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dimensions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into their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curriculum.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They </w:t>
      </w:r>
      <w:r>
        <w:rPr>
          <w:rFonts w:ascii="Calibri"/>
          <w:color w:val="000000"/>
          <w:sz w:val="21"/>
        </w:rPr>
        <w:t>include:</w:t>
      </w:r>
    </w:p>
    <w:p w14:paraId="01EE03A5" w14:textId="77777777" w:rsidR="00E91F8F" w:rsidRDefault="00000000">
      <w:pPr>
        <w:framePr w:w="323" w:wrap="auto" w:hAnchor="text" w:x="792" w:y="75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30E8BFD" w14:textId="77777777" w:rsidR="00E91F8F" w:rsidRDefault="00000000">
      <w:pPr>
        <w:framePr w:w="323" w:wrap="auto" w:hAnchor="text" w:x="792" w:y="754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001D217D" w14:textId="77777777" w:rsidR="00E91F8F" w:rsidRDefault="00000000">
      <w:pPr>
        <w:framePr w:w="323" w:wrap="auto" w:hAnchor="text" w:x="792" w:y="7542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789A61D8" w14:textId="77777777" w:rsidR="00E91F8F" w:rsidRDefault="00000000">
      <w:pPr>
        <w:framePr w:w="323" w:wrap="auto" w:hAnchor="text" w:x="792" w:y="754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55A88678" w14:textId="77777777" w:rsidR="00E91F8F" w:rsidRDefault="00000000">
      <w:pPr>
        <w:framePr w:w="323" w:wrap="auto" w:hAnchor="text" w:x="792" w:y="754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3D3B7A24" w14:textId="77777777" w:rsidR="00E91F8F" w:rsidRDefault="00000000">
      <w:pPr>
        <w:framePr w:w="11540" w:wrap="auto" w:hAnchor="text" w:x="1152" w:y="75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Ensure opportunities teaching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gramStart"/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dimensions</w:t>
      </w:r>
      <w:proofErr w:type="gramEnd"/>
      <w:r>
        <w:rPr>
          <w:rFonts w:ascii="Calibri"/>
          <w:color w:val="000000"/>
          <w:sz w:val="18"/>
        </w:rPr>
        <w:t xml:space="preserve"> through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subjects,</w:t>
      </w:r>
      <w:r>
        <w:rPr>
          <w:rFonts w:ascii="Calibri"/>
          <w:color w:val="000000"/>
          <w:spacing w:val="1"/>
          <w:sz w:val="18"/>
        </w:rPr>
        <w:t xml:space="preserve"> with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links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across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subjects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being </w:t>
      </w:r>
      <w:r>
        <w:rPr>
          <w:rFonts w:ascii="Calibri"/>
          <w:color w:val="000000"/>
          <w:spacing w:val="1"/>
          <w:sz w:val="18"/>
        </w:rPr>
        <w:t>made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where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there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are </w:t>
      </w:r>
      <w:r>
        <w:rPr>
          <w:rFonts w:ascii="Calibri"/>
          <w:color w:val="000000"/>
          <w:spacing w:val="1"/>
          <w:sz w:val="18"/>
        </w:rPr>
        <w:t>common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issues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areas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</w:p>
    <w:p w14:paraId="2DC99B09" w14:textId="77777777" w:rsidR="00E91F8F" w:rsidRDefault="00000000">
      <w:pPr>
        <w:framePr w:w="11540" w:wrap="auto" w:hAnchor="text" w:x="1152" w:y="7552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Specifically,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timetabled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thematic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days,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activity weeks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events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that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focus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 particular dimension</w:t>
      </w:r>
    </w:p>
    <w:p w14:paraId="2A4D6796" w14:textId="77777777" w:rsidR="00E91F8F" w:rsidRDefault="00000000">
      <w:pPr>
        <w:framePr w:w="11540" w:wrap="auto" w:hAnchor="text" w:x="1152" w:y="7552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Activities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 are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integrated</w:t>
      </w:r>
      <w:r>
        <w:rPr>
          <w:rFonts w:ascii="Calibri"/>
          <w:color w:val="000000"/>
          <w:spacing w:val="-1"/>
          <w:sz w:val="18"/>
        </w:rPr>
        <w:t xml:space="preserve"> into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routines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school,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such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running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mini-enterprise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arranging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fundraising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event</w:t>
      </w:r>
    </w:p>
    <w:p w14:paraId="768BAB9F" w14:textId="77777777" w:rsidR="00E91F8F" w:rsidRDefault="00000000">
      <w:pPr>
        <w:framePr w:w="11540" w:wrap="auto" w:hAnchor="text" w:x="1152" w:y="7552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Educational visits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 xml:space="preserve">out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hours</w:t>
      </w:r>
      <w:proofErr w:type="gramEnd"/>
      <w:r>
        <w:rPr>
          <w:rFonts w:ascii="Calibri"/>
          <w:color w:val="000000"/>
          <w:sz w:val="18"/>
        </w:rPr>
        <w:t xml:space="preserve"> learning opportunities</w:t>
      </w:r>
    </w:p>
    <w:p w14:paraId="6743F390" w14:textId="77777777" w:rsidR="00E91F8F" w:rsidRDefault="00000000">
      <w:pPr>
        <w:framePr w:w="9317" w:wrap="auto" w:hAnchor="text" w:x="1152" w:y="84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experts from outside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school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stimulate discussion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debate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assemblies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 specific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groups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learners</w:t>
      </w:r>
    </w:p>
    <w:p w14:paraId="34E3BE72" w14:textId="77777777" w:rsidR="00E91F8F" w:rsidRDefault="00000000">
      <w:pPr>
        <w:framePr w:w="11660" w:wrap="auto" w:hAnchor="text" w:x="432" w:y="894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build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dimensions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into their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way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that reflects 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specific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needs,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interests and context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of</w:t>
      </w:r>
      <w:r>
        <w:rPr>
          <w:rFonts w:ascii="Calibri"/>
          <w:color w:val="000000"/>
          <w:spacing w:val="1"/>
          <w:sz w:val="21"/>
        </w:rPr>
        <w:t xml:space="preserve"> their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learners.</w:t>
      </w:r>
    </w:p>
    <w:p w14:paraId="4E8FDDF0" w14:textId="77777777" w:rsidR="00E91F8F" w:rsidRDefault="00000000">
      <w:pPr>
        <w:framePr w:w="331" w:wrap="auto" w:hAnchor="text" w:x="16315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808080"/>
          <w:sz w:val="18"/>
        </w:rPr>
        <w:t>5</w:t>
      </w:r>
    </w:p>
    <w:p w14:paraId="00421682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DF5D7BA">
          <v:shape id="_x00004" o:spid="_x0000_s1047" type="#_x0000_t75" style="position:absolute;margin-left:392.65pt;margin-top:33.35pt;width:56.55pt;height:31.7pt;z-index:-251650048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266364C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63DB683" w14:textId="77777777" w:rsidR="00E91F8F" w:rsidRDefault="00000000">
      <w:pPr>
        <w:framePr w:w="362" w:wrap="auto" w:hAnchor="text" w:x="432" w:y="1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1</w:t>
      </w:r>
    </w:p>
    <w:p w14:paraId="288F8A95" w14:textId="77777777" w:rsidR="00E91F8F" w:rsidRDefault="00000000">
      <w:pPr>
        <w:framePr w:w="4281" w:wrap="auto" w:hAnchor="text" w:x="554" w:y="1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>2.</w:t>
      </w:r>
      <w:r>
        <w:rPr>
          <w:rFonts w:ascii="Calibri"/>
          <w:b/>
          <w:color w:val="0070C0"/>
          <w:spacing w:val="-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Timetable Priorities</w:t>
      </w:r>
      <w:r>
        <w:rPr>
          <w:rFonts w:ascii="Calibri"/>
          <w:b/>
          <w:color w:val="0070C0"/>
          <w:spacing w:val="-1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&amp; Time Allocation</w:t>
      </w:r>
    </w:p>
    <w:p w14:paraId="25C44944" w14:textId="77777777" w:rsidR="00E91F8F" w:rsidRDefault="00000000">
      <w:pPr>
        <w:framePr w:w="324" w:wrap="auto" w:hAnchor="text" w:x="792" w:y="1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763B6A56" w14:textId="77777777" w:rsidR="00E91F8F" w:rsidRDefault="00000000">
      <w:pPr>
        <w:framePr w:w="324" w:wrap="auto" w:hAnchor="text" w:x="792" w:y="183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606B6960" w14:textId="77777777" w:rsidR="00E91F8F" w:rsidRDefault="00000000">
      <w:pPr>
        <w:framePr w:w="324" w:wrap="auto" w:hAnchor="text" w:x="792" w:y="18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13B68156" w14:textId="77777777" w:rsidR="00E91F8F" w:rsidRDefault="00000000">
      <w:pPr>
        <w:framePr w:w="324" w:wrap="auto" w:hAnchor="text" w:x="792" w:y="183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5B8C8493" w14:textId="77777777" w:rsidR="00E91F8F" w:rsidRDefault="00000000">
      <w:pPr>
        <w:framePr w:w="324" w:wrap="auto" w:hAnchor="text" w:x="792" w:y="18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38C6EE6B" w14:textId="77777777" w:rsidR="00E91F8F" w:rsidRDefault="00000000">
      <w:pPr>
        <w:framePr w:w="324" w:wrap="auto" w:hAnchor="text" w:x="792" w:y="183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42B551BE" w14:textId="77777777" w:rsidR="00E91F8F" w:rsidRDefault="00000000">
      <w:pPr>
        <w:framePr w:w="324" w:wrap="auto" w:hAnchor="text" w:x="792" w:y="18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410DBBD1" w14:textId="77777777" w:rsidR="00E91F8F" w:rsidRDefault="00000000">
      <w:pPr>
        <w:framePr w:w="324" w:wrap="auto" w:hAnchor="text" w:x="792" w:y="183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46EB19F1" w14:textId="77777777" w:rsidR="00E91F8F" w:rsidRDefault="00000000">
      <w:pPr>
        <w:framePr w:w="324" w:wrap="auto" w:hAnchor="text" w:x="792" w:y="18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444F044C" w14:textId="77777777" w:rsidR="00E91F8F" w:rsidRDefault="00000000">
      <w:pPr>
        <w:framePr w:w="324" w:wrap="auto" w:hAnchor="text" w:x="792" w:y="183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664B7F8" w14:textId="77777777" w:rsidR="00E91F8F" w:rsidRDefault="00000000">
      <w:pPr>
        <w:framePr w:w="324" w:wrap="auto" w:hAnchor="text" w:x="792" w:y="18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00F26F34" w14:textId="77777777" w:rsidR="00E91F8F" w:rsidRDefault="00000000">
      <w:pPr>
        <w:framePr w:w="324" w:wrap="auto" w:hAnchor="text" w:x="792" w:y="18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6FA0C3A7" w14:textId="77777777" w:rsidR="00E91F8F" w:rsidRDefault="00000000">
      <w:pPr>
        <w:framePr w:w="324" w:wrap="auto" w:hAnchor="text" w:x="792" w:y="183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057ECC7E" w14:textId="77777777" w:rsidR="00E91F8F" w:rsidRDefault="00000000">
      <w:pPr>
        <w:framePr w:w="15492" w:wrap="auto" w:hAnchor="text" w:x="1152" w:y="18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All</w:t>
      </w:r>
      <w:r>
        <w:rPr>
          <w:rFonts w:ascii="Calibri"/>
          <w:color w:val="000000"/>
          <w:sz w:val="18"/>
        </w:rPr>
        <w:t xml:space="preserve"> pupils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hour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English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and 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hour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maths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every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day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and have ample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opportunity to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acquire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speaking,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listening,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literacy and numeracy </w:t>
      </w:r>
      <w:proofErr w:type="gramStart"/>
      <w:r>
        <w:rPr>
          <w:rFonts w:ascii="Calibri"/>
          <w:color w:val="000000"/>
          <w:sz w:val="18"/>
        </w:rPr>
        <w:t>skills;</w:t>
      </w:r>
      <w:proofErr w:type="gramEnd"/>
    </w:p>
    <w:p w14:paraId="6C77AF4C" w14:textId="77777777" w:rsidR="00E91F8F" w:rsidRDefault="00000000">
      <w:pPr>
        <w:framePr w:w="15492" w:wrap="auto" w:hAnchor="text" w:x="1152" w:y="1847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All</w:t>
      </w:r>
      <w:r>
        <w:rPr>
          <w:rFonts w:ascii="Calibri"/>
          <w:color w:val="000000"/>
          <w:sz w:val="18"/>
        </w:rPr>
        <w:t xml:space="preserve"> pupils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read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every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day</w:t>
      </w:r>
    </w:p>
    <w:p w14:paraId="468CF949" w14:textId="77777777" w:rsidR="00E91F8F" w:rsidRDefault="00000000">
      <w:pPr>
        <w:framePr w:w="15492" w:wrap="auto" w:hAnchor="text" w:x="1152" w:y="1847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All</w:t>
      </w:r>
      <w:r>
        <w:rPr>
          <w:rFonts w:ascii="Calibri"/>
          <w:color w:val="000000"/>
          <w:sz w:val="18"/>
        </w:rPr>
        <w:t xml:space="preserve"> pupils (who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need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it)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handwriting</w:t>
      </w:r>
      <w:proofErr w:type="gram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every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day</w:t>
      </w:r>
    </w:p>
    <w:p w14:paraId="294436F8" w14:textId="77777777" w:rsidR="00E91F8F" w:rsidRDefault="00000000">
      <w:pPr>
        <w:framePr w:w="15492" w:wrap="auto" w:hAnchor="text" w:x="1152" w:y="1847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All</w:t>
      </w:r>
      <w:r>
        <w:rPr>
          <w:rFonts w:ascii="Calibri"/>
          <w:color w:val="000000"/>
          <w:sz w:val="18"/>
        </w:rPr>
        <w:t xml:space="preserve"> pupils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have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opportunity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make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progress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in a broad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range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National curriculum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subjects</w:t>
      </w:r>
    </w:p>
    <w:p w14:paraId="38FD8C94" w14:textId="77777777" w:rsidR="00E91F8F" w:rsidRDefault="00000000">
      <w:pPr>
        <w:framePr w:w="15492" w:wrap="auto" w:hAnchor="text" w:x="1152" w:y="1847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All</w:t>
      </w:r>
      <w:r>
        <w:rPr>
          <w:rFonts w:ascii="Calibri"/>
          <w:color w:val="000000"/>
          <w:sz w:val="18"/>
        </w:rPr>
        <w:t xml:space="preserve"> pupils </w:t>
      </w:r>
      <w:proofErr w:type="gramStart"/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have</w:t>
      </w:r>
      <w:proofErr w:type="gramEnd"/>
      <w:r>
        <w:rPr>
          <w:rFonts w:ascii="Calibri"/>
          <w:color w:val="000000"/>
          <w:sz w:val="18"/>
        </w:rPr>
        <w:t xml:space="preserve"> opportunities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to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develop practical physical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creative,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scientific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skills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abilities</w:t>
      </w:r>
    </w:p>
    <w:p w14:paraId="7206E45A" w14:textId="77777777" w:rsidR="00E91F8F" w:rsidRDefault="00000000">
      <w:pPr>
        <w:framePr w:w="15492" w:wrap="auto" w:hAnchor="text" w:x="1152" w:y="1847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All</w:t>
      </w:r>
      <w:r>
        <w:rPr>
          <w:rFonts w:ascii="Calibri"/>
          <w:color w:val="000000"/>
          <w:sz w:val="18"/>
        </w:rPr>
        <w:t xml:space="preserve"> pupils have opportunities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develop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personal,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social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 emotional</w:t>
      </w:r>
      <w:r>
        <w:rPr>
          <w:rFonts w:ascii="Calibri"/>
          <w:color w:val="000000"/>
          <w:spacing w:val="-1"/>
          <w:sz w:val="18"/>
        </w:rPr>
        <w:t xml:space="preserve"> skills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abilities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they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will need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live happy successful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lives</w:t>
      </w:r>
    </w:p>
    <w:p w14:paraId="0D7341B1" w14:textId="77777777" w:rsidR="00E91F8F" w:rsidRDefault="00000000">
      <w:pPr>
        <w:framePr w:w="15492" w:wrap="auto" w:hAnchor="text" w:x="1152" w:y="1847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All</w:t>
      </w:r>
      <w:r>
        <w:rPr>
          <w:rFonts w:ascii="Calibri"/>
          <w:color w:val="000000"/>
          <w:sz w:val="18"/>
        </w:rPr>
        <w:t xml:space="preserve"> pupils will have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the opportunity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study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topics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which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appropriate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z w:val="18"/>
        </w:rPr>
        <w:t xml:space="preserve"> ages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aptitudes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pupils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group.</w:t>
      </w:r>
    </w:p>
    <w:p w14:paraId="19ABD37B" w14:textId="77777777" w:rsidR="00E91F8F" w:rsidRDefault="00000000">
      <w:pPr>
        <w:framePr w:w="15492" w:wrap="auto" w:hAnchor="text" w:x="1152" w:y="1847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We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meet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needs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all pupils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statement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SEN</w:t>
      </w:r>
    </w:p>
    <w:p w14:paraId="6FDCE7A7" w14:textId="77777777" w:rsidR="00E91F8F" w:rsidRDefault="00000000">
      <w:pPr>
        <w:framePr w:w="15492" w:wrap="auto" w:hAnchor="text" w:x="1152" w:y="1847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All</w:t>
      </w:r>
      <w:r>
        <w:rPr>
          <w:rFonts w:ascii="Calibri"/>
          <w:color w:val="000000"/>
          <w:sz w:val="18"/>
        </w:rPr>
        <w:t xml:space="preserve"> foundation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Learners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have careers,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work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related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 xml:space="preserve">and </w:t>
      </w:r>
      <w:r>
        <w:rPr>
          <w:rFonts w:ascii="Calibri"/>
          <w:color w:val="000000"/>
          <w:sz w:val="18"/>
        </w:rPr>
        <w:t>work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experience opportunities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which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prepare them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post 16 education.</w:t>
      </w:r>
    </w:p>
    <w:p w14:paraId="08AFE6EF" w14:textId="77777777" w:rsidR="00E91F8F" w:rsidRDefault="00000000">
      <w:pPr>
        <w:framePr w:w="15492" w:wrap="auto" w:hAnchor="text" w:x="1152" w:y="1847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curriculum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is</w:t>
      </w:r>
      <w:r>
        <w:rPr>
          <w:rFonts w:ascii="Calibri"/>
          <w:color w:val="000000"/>
          <w:sz w:val="18"/>
        </w:rPr>
        <w:t xml:space="preserve"> rooted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a culture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high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expectation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inclusive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teaching.</w:t>
      </w:r>
    </w:p>
    <w:p w14:paraId="5F3B1CA3" w14:textId="77777777" w:rsidR="00E91F8F" w:rsidRDefault="00000000">
      <w:pPr>
        <w:framePr w:w="15492" w:wrap="auto" w:hAnchor="text" w:x="1152" w:y="1847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Teaching techniques </w:t>
      </w:r>
      <w:r>
        <w:rPr>
          <w:rFonts w:ascii="Calibri"/>
          <w:color w:val="000000"/>
          <w:spacing w:val="1"/>
          <w:sz w:val="18"/>
        </w:rPr>
        <w:t>are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relevant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learning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styles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all pupils</w:t>
      </w:r>
    </w:p>
    <w:p w14:paraId="79C693CB" w14:textId="77777777" w:rsidR="00E91F8F" w:rsidRDefault="00000000">
      <w:pPr>
        <w:framePr w:w="15492" w:wrap="auto" w:hAnchor="text" w:x="1152" w:y="1847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Teaching </w:t>
      </w:r>
      <w:r>
        <w:rPr>
          <w:rFonts w:ascii="Calibri"/>
          <w:color w:val="000000"/>
          <w:spacing w:val="-1"/>
          <w:sz w:val="18"/>
        </w:rPr>
        <w:t>is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provided</w:t>
      </w:r>
      <w:r>
        <w:rPr>
          <w:rFonts w:ascii="Calibri"/>
          <w:color w:val="000000"/>
          <w:spacing w:val="-1"/>
          <w:sz w:val="18"/>
        </w:rPr>
        <w:t xml:space="preserve"> in</w:t>
      </w:r>
      <w:r>
        <w:rPr>
          <w:rFonts w:ascii="Calibri"/>
          <w:color w:val="000000"/>
          <w:sz w:val="18"/>
        </w:rPr>
        <w:t xml:space="preserve"> ways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pupils find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meaningful,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non-threatening,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but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suitably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challenging</w:t>
      </w:r>
    </w:p>
    <w:p w14:paraId="5220D93E" w14:textId="77777777" w:rsidR="00E91F8F" w:rsidRDefault="00000000">
      <w:pPr>
        <w:framePr w:w="15492" w:wrap="auto" w:hAnchor="text" w:x="1152" w:y="1847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Learning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is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incrementally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structured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ways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enable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all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pupils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have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opportunity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build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what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they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already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know,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what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they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need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make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progress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in,</w:t>
      </w:r>
      <w:r>
        <w:rPr>
          <w:rFonts w:ascii="Calibri"/>
          <w:color w:val="000000"/>
          <w:spacing w:val="13"/>
          <w:sz w:val="18"/>
        </w:rPr>
        <w:t xml:space="preserve"> </w:t>
      </w:r>
      <w:proofErr w:type="gramStart"/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order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proofErr w:type="gramEnd"/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overcome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specific</w:t>
      </w:r>
    </w:p>
    <w:p w14:paraId="513AFB29" w14:textId="77777777" w:rsidR="00E91F8F" w:rsidRDefault="00000000">
      <w:pPr>
        <w:framePr w:w="15492" w:wrap="auto" w:hAnchor="text" w:x="1152" w:y="184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barriers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learning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assessment</w:t>
      </w:r>
    </w:p>
    <w:p w14:paraId="5EC2335A" w14:textId="77777777" w:rsidR="00E91F8F" w:rsidRDefault="00000000">
      <w:pPr>
        <w:framePr w:w="323" w:wrap="auto" w:hAnchor="text" w:x="793" w:y="50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5B38ED45" w14:textId="77777777" w:rsidR="00E91F8F" w:rsidRDefault="00000000">
      <w:pPr>
        <w:framePr w:w="323" w:wrap="auto" w:hAnchor="text" w:x="793" w:y="50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31F34749" w14:textId="77777777" w:rsidR="00E91F8F" w:rsidRDefault="00000000">
      <w:pPr>
        <w:framePr w:w="9048" w:wrap="auto" w:hAnchor="text" w:x="1153" w:y="50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teaching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key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skills 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implementation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z w:val="18"/>
        </w:rPr>
        <w:t xml:space="preserve"> curriculum relating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IEPs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are implicit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all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aspects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provision</w:t>
      </w:r>
    </w:p>
    <w:p w14:paraId="5D027F7A" w14:textId="77777777" w:rsidR="00E91F8F" w:rsidRDefault="00000000">
      <w:pPr>
        <w:framePr w:w="9048" w:wrap="auto" w:hAnchor="text" w:x="1153" w:y="5047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Teaching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gramStart"/>
      <w:r>
        <w:rPr>
          <w:rFonts w:ascii="Calibri"/>
          <w:color w:val="000000"/>
          <w:spacing w:val="-1"/>
          <w:sz w:val="18"/>
        </w:rPr>
        <w:t>is</w:t>
      </w:r>
      <w:proofErr w:type="gramEnd"/>
      <w:r>
        <w:rPr>
          <w:rFonts w:ascii="Calibri"/>
          <w:color w:val="000000"/>
          <w:sz w:val="18"/>
        </w:rPr>
        <w:t xml:space="preserve"> responsive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diverse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changing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needs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pupils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they mature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chronologically</w:t>
      </w:r>
    </w:p>
    <w:p w14:paraId="43E161DB" w14:textId="77777777" w:rsidR="00E91F8F" w:rsidRDefault="00000000">
      <w:pPr>
        <w:framePr w:w="362" w:wrap="auto" w:hAnchor="text" w:x="432" w:y="5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1</w:t>
      </w:r>
    </w:p>
    <w:p w14:paraId="3873F609" w14:textId="77777777" w:rsidR="00E91F8F" w:rsidRDefault="00000000">
      <w:pPr>
        <w:framePr w:w="1763" w:wrap="auto" w:hAnchor="text" w:x="554" w:y="5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>3.</w:t>
      </w:r>
      <w:r>
        <w:rPr>
          <w:rFonts w:ascii="Calibri"/>
          <w:b/>
          <w:color w:val="0070C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70C0"/>
          <w:sz w:val="24"/>
        </w:rPr>
        <w:t>Organisation</w:t>
      </w:r>
      <w:proofErr w:type="spellEnd"/>
    </w:p>
    <w:p w14:paraId="53B28B30" w14:textId="77777777" w:rsidR="00E91F8F" w:rsidRDefault="00000000">
      <w:pPr>
        <w:framePr w:w="16214" w:wrap="auto" w:hAnchor="text" w:x="432" w:y="652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tried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apply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structure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timetable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give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‘shape’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day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that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benefit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more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than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haphazard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mixture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unconnected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lessons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any</w:t>
      </w:r>
    </w:p>
    <w:p w14:paraId="03929B11" w14:textId="77777777" w:rsidR="00E91F8F" w:rsidRDefault="00000000">
      <w:pPr>
        <w:framePr w:w="16214" w:wrap="auto" w:hAnchor="text" w:x="432" w:y="652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given day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as </w:t>
      </w:r>
      <w:r>
        <w:rPr>
          <w:rFonts w:ascii="Calibri"/>
          <w:color w:val="000000"/>
          <w:spacing w:val="-1"/>
          <w:sz w:val="21"/>
        </w:rPr>
        <w:t>we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had in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past.</w:t>
      </w:r>
    </w:p>
    <w:p w14:paraId="2A537A7F" w14:textId="77777777" w:rsidR="00E91F8F" w:rsidRDefault="00000000">
      <w:pPr>
        <w:framePr w:w="16217" w:wrap="auto" w:hAnchor="text" w:x="432" w:y="728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Across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structure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start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Literacy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1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Maths</w:t>
      </w:r>
      <w:proofErr w:type="spellEnd"/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every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morning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before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break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continue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“Activate8”,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creative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model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between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break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Lunch</w:t>
      </w:r>
    </w:p>
    <w:p w14:paraId="5F8F3120" w14:textId="77777777" w:rsidR="00E91F8F" w:rsidRDefault="00000000">
      <w:pPr>
        <w:framePr w:w="16217" w:wrap="auto" w:hAnchor="text" w:x="432" w:y="728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time.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Each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term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Teachers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will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deliver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different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topic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designed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teach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range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national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subjects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ensure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over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course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year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opportunities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</w:p>
    <w:p w14:paraId="135C9469" w14:textId="77777777" w:rsidR="00E91F8F" w:rsidRDefault="00000000">
      <w:pPr>
        <w:framePr w:w="16217" w:wrap="auto" w:hAnchor="text" w:x="432" w:y="728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make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good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progress 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all subjects.</w:t>
      </w:r>
    </w:p>
    <w:p w14:paraId="61B63651" w14:textId="77777777" w:rsidR="00E91F8F" w:rsidRDefault="00000000">
      <w:pPr>
        <w:framePr w:w="16216" w:wrap="auto" w:hAnchor="text" w:x="432" w:y="831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English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Maths</w:t>
      </w:r>
      <w:proofErr w:type="spellEnd"/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can,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where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possible,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linked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with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topic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work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doing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Activat8.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based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same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rooms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same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teachers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throughout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morning</w:t>
      </w:r>
    </w:p>
    <w:p w14:paraId="264EA7C8" w14:textId="77777777" w:rsidR="00E91F8F" w:rsidRDefault="00000000">
      <w:pPr>
        <w:framePr w:w="16216" w:wrap="auto" w:hAnchor="text" w:x="432" w:y="831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giving stability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and continuity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</w:p>
    <w:p w14:paraId="32875BC7" w14:textId="77777777" w:rsidR="00E91F8F" w:rsidRDefault="00000000">
      <w:pPr>
        <w:framePr w:w="16220" w:wrap="auto" w:hAnchor="text" w:x="432" w:y="908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PSHE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taught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as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separate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lesson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each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week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by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subject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dedicated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teacher.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It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follows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revised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National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PSHE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incorporates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Gloucestershire’s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Pink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</w:p>
    <w:p w14:paraId="0DD8BD02" w14:textId="77777777" w:rsidR="00E91F8F" w:rsidRDefault="00000000">
      <w:pPr>
        <w:framePr w:w="16220" w:wrap="auto" w:hAnchor="text" w:x="432" w:y="908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PSHE.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PSHE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sessions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adaptable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and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often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carefully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planned </w:t>
      </w:r>
      <w:r>
        <w:rPr>
          <w:rFonts w:ascii="Calibri"/>
          <w:color w:val="000000"/>
          <w:spacing w:val="-3"/>
          <w:sz w:val="21"/>
        </w:rPr>
        <w:t>or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adjusted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address current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issues or according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needs of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class.</w:t>
      </w:r>
    </w:p>
    <w:p w14:paraId="4ED7B5CA" w14:textId="77777777" w:rsidR="00E91F8F" w:rsidRDefault="00000000">
      <w:pPr>
        <w:framePr w:w="16217" w:wrap="auto" w:hAnchor="text" w:x="432" w:y="985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Afternoons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subjects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requiring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specialist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knowledge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facilities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such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as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Physical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Education,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Art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Design,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Outdoor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education,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Food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Vocational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studies.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Every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child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the</w:t>
      </w:r>
    </w:p>
    <w:p w14:paraId="4465EBD6" w14:textId="77777777" w:rsidR="00E91F8F" w:rsidRDefault="00000000">
      <w:pPr>
        <w:framePr w:w="16217" w:wrap="auto" w:hAnchor="text" w:x="432" w:y="985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will get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opportunity</w:t>
      </w:r>
      <w:r>
        <w:rPr>
          <w:rFonts w:ascii="Calibri"/>
          <w:color w:val="000000"/>
          <w:spacing w:val="1"/>
          <w:sz w:val="21"/>
        </w:rPr>
        <w:t xml:space="preserve"> to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engage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each</w:t>
      </w:r>
      <w:proofErr w:type="gram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week,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rotate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through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different activities.</w:t>
      </w:r>
    </w:p>
    <w:p w14:paraId="6C84CBAE" w14:textId="77777777" w:rsidR="00E91F8F" w:rsidRDefault="00000000">
      <w:pPr>
        <w:framePr w:w="331" w:wrap="auto" w:hAnchor="text" w:x="16315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808080"/>
          <w:sz w:val="18"/>
        </w:rPr>
        <w:t>6</w:t>
      </w:r>
    </w:p>
    <w:p w14:paraId="3D86B425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B61EF62">
          <v:shape id="_x00005" o:spid="_x0000_s1046" type="#_x0000_t75" style="position:absolute;margin-left:392.65pt;margin-top:33.35pt;width:56.55pt;height:31.7pt;z-index:-251651072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noProof/>
        </w:rPr>
        <w:pict w14:anchorId="37296343">
          <v:shape id="_x00006" o:spid="_x0000_s1045" type="#_x0000_t75" style="position:absolute;margin-left:19.15pt;margin-top:453.2pt;width:803.6pt;height:27.7pt;z-index:-251652096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3B9B280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601C825" w14:textId="77777777" w:rsidR="00E91F8F" w:rsidRDefault="00000000">
      <w:pPr>
        <w:framePr w:w="16218" w:wrap="auto" w:hAnchor="text" w:x="432" w:y="128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Key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stage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4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nature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topics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Active8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changes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to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focus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far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more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future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increased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emphasis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careers,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enterprise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11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work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related</w:t>
      </w:r>
      <w:proofErr w:type="gramEnd"/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learning.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ASDAN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qualifications</w:t>
      </w:r>
    </w:p>
    <w:p w14:paraId="7D67FFCA" w14:textId="77777777" w:rsidR="00E91F8F" w:rsidRDefault="00000000">
      <w:pPr>
        <w:framePr w:w="16218" w:wrap="auto" w:hAnchor="text" w:x="432" w:y="128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and 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Certificate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personal effectiveness</w:t>
      </w:r>
      <w:proofErr w:type="gramEnd"/>
      <w:r>
        <w:rPr>
          <w:rFonts w:ascii="Calibri"/>
          <w:color w:val="000000"/>
          <w:sz w:val="21"/>
        </w:rPr>
        <w:t xml:space="preserve"> being 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key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part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work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do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these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sessions.</w:t>
      </w:r>
    </w:p>
    <w:p w14:paraId="19CCEC1C" w14:textId="77777777" w:rsidR="00E91F8F" w:rsidRDefault="00000000">
      <w:pPr>
        <w:framePr w:w="362" w:wrap="auto" w:hAnchor="text" w:x="432" w:y="20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1</w:t>
      </w:r>
    </w:p>
    <w:p w14:paraId="658AAE3C" w14:textId="77777777" w:rsidR="00E91F8F" w:rsidRDefault="00000000">
      <w:pPr>
        <w:framePr w:w="2091" w:wrap="auto" w:hAnchor="text" w:x="554" w:y="20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>4.</w:t>
      </w:r>
      <w:r>
        <w:rPr>
          <w:rFonts w:ascii="Calibri"/>
          <w:b/>
          <w:color w:val="0070C0"/>
          <w:spacing w:val="-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Group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Structure</w:t>
      </w:r>
    </w:p>
    <w:p w14:paraId="144B1941" w14:textId="77777777" w:rsidR="00E91F8F" w:rsidRDefault="00000000">
      <w:pPr>
        <w:framePr w:w="15882" w:wrap="auto" w:hAnchor="text" w:x="432" w:y="260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There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is 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primary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and Secondary/Upper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block.</w:t>
      </w:r>
      <w:r>
        <w:rPr>
          <w:rFonts w:ascii="Calibri"/>
          <w:color w:val="000000"/>
          <w:spacing w:val="1"/>
          <w:sz w:val="21"/>
        </w:rPr>
        <w:t xml:space="preserve"> We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Primary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Class </w:t>
      </w:r>
      <w:r>
        <w:rPr>
          <w:rFonts w:ascii="Calibri"/>
          <w:color w:val="000000"/>
          <w:spacing w:val="-1"/>
          <w:sz w:val="21"/>
        </w:rPr>
        <w:t>(which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can have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maximum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eight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pupils).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We </w:t>
      </w:r>
      <w:r>
        <w:rPr>
          <w:rFonts w:ascii="Calibri"/>
          <w:color w:val="000000"/>
          <w:sz w:val="21"/>
        </w:rPr>
        <w:t>have 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Secondary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school that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can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have up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18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pupils.</w:t>
      </w:r>
    </w:p>
    <w:p w14:paraId="201483D8" w14:textId="77777777" w:rsidR="00E91F8F" w:rsidRDefault="00000000">
      <w:pPr>
        <w:framePr w:w="15882" w:wrap="auto" w:hAnchor="text" w:x="432" w:y="260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secondary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will be divided into </w:t>
      </w:r>
      <w:proofErr w:type="gramStart"/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number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of</w:t>
      </w:r>
      <w:proofErr w:type="gramEnd"/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Key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stage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3 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4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groups,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which vary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depending on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pacing w:val="-1"/>
          <w:sz w:val="21"/>
        </w:rPr>
        <w:t>pupil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group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at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any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given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time.</w:t>
      </w:r>
    </w:p>
    <w:p w14:paraId="4E12B5E8" w14:textId="77777777" w:rsidR="00E91F8F" w:rsidRDefault="00000000">
      <w:pPr>
        <w:framePr w:w="16217" w:wrap="auto" w:hAnchor="text" w:x="432" w:y="33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Key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Stage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4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opportunities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college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courses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work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experience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placements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come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into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other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days.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means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Key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Stage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4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group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</w:p>
    <w:p w14:paraId="3ED96737" w14:textId="77777777" w:rsidR="00E91F8F" w:rsidRDefault="00000000">
      <w:pPr>
        <w:framePr w:w="16217" w:wrap="auto" w:hAnchor="text" w:x="432" w:y="33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different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mix of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pupils 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given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day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with some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pupils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school </w:t>
      </w:r>
      <w:r>
        <w:rPr>
          <w:rFonts w:ascii="Calibri"/>
          <w:color w:val="000000"/>
          <w:spacing w:val="1"/>
          <w:sz w:val="21"/>
        </w:rPr>
        <w:t xml:space="preserve">every </w:t>
      </w:r>
      <w:r>
        <w:rPr>
          <w:rFonts w:ascii="Calibri"/>
          <w:color w:val="000000"/>
          <w:spacing w:val="-1"/>
          <w:sz w:val="21"/>
        </w:rPr>
        <w:t>day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others regularly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out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school one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or </w:t>
      </w:r>
      <w:r>
        <w:rPr>
          <w:rFonts w:ascii="Calibri"/>
          <w:color w:val="000000"/>
          <w:spacing w:val="4"/>
          <w:sz w:val="21"/>
        </w:rPr>
        <w:t>two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days a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week.</w:t>
      </w:r>
    </w:p>
    <w:p w14:paraId="35596BF8" w14:textId="77777777" w:rsidR="00E91F8F" w:rsidRDefault="00000000">
      <w:pPr>
        <w:framePr w:w="362" w:wrap="auto" w:hAnchor="text" w:x="432" w:y="41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1</w:t>
      </w:r>
    </w:p>
    <w:p w14:paraId="428FCB68" w14:textId="77777777" w:rsidR="00E91F8F" w:rsidRDefault="00000000">
      <w:pPr>
        <w:framePr w:w="2233" w:wrap="auto" w:hAnchor="text" w:x="554" w:y="41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 xml:space="preserve">5. </w:t>
      </w:r>
      <w:r>
        <w:rPr>
          <w:rFonts w:ascii="Calibri"/>
          <w:b/>
          <w:color w:val="0070C0"/>
          <w:sz w:val="24"/>
        </w:rPr>
        <w:t>Staffing Structure</w:t>
      </w:r>
    </w:p>
    <w:p w14:paraId="217B251B" w14:textId="77777777" w:rsidR="00E91F8F" w:rsidRDefault="00000000">
      <w:pPr>
        <w:framePr w:w="16217" w:wrap="auto" w:hAnchor="text" w:x="432" w:y="469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essentially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split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staff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into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class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teams.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There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is,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however,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considerable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flexibility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within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structure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ensure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get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access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specialist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teaching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opportunity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</w:p>
    <w:p w14:paraId="0C4B4BDD" w14:textId="77777777" w:rsidR="00E91F8F" w:rsidRDefault="00000000">
      <w:pPr>
        <w:framePr w:w="16217" w:wrap="auto" w:hAnchor="text" w:x="432" w:y="469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work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with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different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staff.</w:t>
      </w:r>
    </w:p>
    <w:p w14:paraId="3FAA029A" w14:textId="77777777" w:rsidR="00E91F8F" w:rsidRDefault="00000000">
      <w:pPr>
        <w:framePr w:w="362" w:wrap="auto" w:hAnchor="text" w:x="432" w:y="54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1</w:t>
      </w:r>
    </w:p>
    <w:p w14:paraId="783292F3" w14:textId="77777777" w:rsidR="00E91F8F" w:rsidRDefault="00000000">
      <w:pPr>
        <w:framePr w:w="3562" w:wrap="auto" w:hAnchor="text" w:x="554" w:y="54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>6.</w:t>
      </w:r>
      <w:r>
        <w:rPr>
          <w:rFonts w:ascii="Calibri"/>
          <w:b/>
          <w:color w:val="0070C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70C0"/>
          <w:sz w:val="24"/>
        </w:rPr>
        <w:t>Organisation</w:t>
      </w:r>
      <w:proofErr w:type="spellEnd"/>
      <w:r>
        <w:rPr>
          <w:rFonts w:ascii="Calibri"/>
          <w:b/>
          <w:color w:val="0070C0"/>
          <w:spacing w:val="-1"/>
          <w:sz w:val="24"/>
        </w:rPr>
        <w:t xml:space="preserve"> </w:t>
      </w:r>
      <w:r>
        <w:rPr>
          <w:rFonts w:ascii="Calibri"/>
          <w:b/>
          <w:color w:val="0070C0"/>
          <w:spacing w:val="1"/>
          <w:sz w:val="24"/>
        </w:rPr>
        <w:t>of</w:t>
      </w:r>
      <w:r>
        <w:rPr>
          <w:rFonts w:ascii="Calibri"/>
          <w:b/>
          <w:color w:val="0070C0"/>
          <w:spacing w:val="-1"/>
          <w:sz w:val="24"/>
        </w:rPr>
        <w:t xml:space="preserve"> </w:t>
      </w:r>
      <w:r>
        <w:rPr>
          <w:rFonts w:ascii="Calibri"/>
          <w:b/>
          <w:color w:val="0070C0"/>
          <w:spacing w:val="1"/>
          <w:sz w:val="24"/>
        </w:rPr>
        <w:t>the</w:t>
      </w:r>
      <w:r>
        <w:rPr>
          <w:rFonts w:ascii="Calibri"/>
          <w:b/>
          <w:color w:val="0070C0"/>
          <w:spacing w:val="-3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Curriculum</w:t>
      </w:r>
    </w:p>
    <w:p w14:paraId="473C7FA5" w14:textId="77777777" w:rsidR="00E91F8F" w:rsidRDefault="00000000">
      <w:pPr>
        <w:framePr w:w="12266" w:wrap="auto" w:hAnchor="text" w:x="432" w:y="601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Subjects across</w:t>
      </w:r>
      <w:r>
        <w:rPr>
          <w:rFonts w:ascii="Calibri"/>
          <w:color w:val="000000"/>
          <w:spacing w:val="1"/>
          <w:sz w:val="21"/>
        </w:rPr>
        <w:t xml:space="preserve"> the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whole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organised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such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way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so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that there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is flexibility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delivery,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i.e.,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subject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content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may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taught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as:</w:t>
      </w:r>
    </w:p>
    <w:p w14:paraId="76F9B115" w14:textId="77777777" w:rsidR="00E91F8F" w:rsidRDefault="00000000">
      <w:pPr>
        <w:framePr w:w="323" w:wrap="auto" w:hAnchor="text" w:x="792" w:y="65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640B7228" w14:textId="77777777" w:rsidR="00E91F8F" w:rsidRDefault="00000000">
      <w:pPr>
        <w:framePr w:w="323" w:wrap="auto" w:hAnchor="text" w:x="792" w:y="652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627485E" w14:textId="77777777" w:rsidR="00E91F8F" w:rsidRDefault="00000000">
      <w:pPr>
        <w:framePr w:w="323" w:wrap="auto" w:hAnchor="text" w:x="792" w:y="652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4C0FFDD6" w14:textId="77777777" w:rsidR="00E91F8F" w:rsidRDefault="00000000">
      <w:pPr>
        <w:framePr w:w="4786" w:wrap="auto" w:hAnchor="text" w:x="1152" w:y="65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discrete lesson</w:t>
      </w:r>
    </w:p>
    <w:p w14:paraId="1C89E3B8" w14:textId="77777777" w:rsidR="00E91F8F" w:rsidRDefault="00000000">
      <w:pPr>
        <w:framePr w:w="4786" w:wrap="auto" w:hAnchor="text" w:x="1152" w:y="6534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As</w:t>
      </w:r>
      <w:r>
        <w:rPr>
          <w:rFonts w:ascii="Calibri"/>
          <w:color w:val="000000"/>
          <w:sz w:val="18"/>
        </w:rPr>
        <w:t xml:space="preserve"> part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cross-curricular lesson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topic</w:t>
      </w:r>
    </w:p>
    <w:p w14:paraId="70F1CFAD" w14:textId="77777777" w:rsidR="00E91F8F" w:rsidRDefault="00000000">
      <w:pPr>
        <w:framePr w:w="4786" w:wrap="auto" w:hAnchor="text" w:x="1152" w:y="6534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As</w:t>
      </w:r>
      <w:r>
        <w:rPr>
          <w:rFonts w:ascii="Calibri"/>
          <w:color w:val="000000"/>
          <w:sz w:val="18"/>
        </w:rPr>
        <w:t xml:space="preserve"> a key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skill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access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curriculum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matter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other subjects</w:t>
      </w:r>
    </w:p>
    <w:p w14:paraId="07B904C8" w14:textId="77777777" w:rsidR="00E91F8F" w:rsidRDefault="00000000">
      <w:pPr>
        <w:framePr w:w="16219" w:wrap="auto" w:hAnchor="text" w:x="432" w:y="746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There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no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nationally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specified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time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allocations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individual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subjects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percentage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of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approximate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teaching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time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allocated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each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subject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over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week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/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term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/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key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stage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is</w:t>
      </w:r>
    </w:p>
    <w:p w14:paraId="5FF9138B" w14:textId="77777777" w:rsidR="00E91F8F" w:rsidRDefault="00000000">
      <w:pPr>
        <w:framePr w:w="16219" w:wrap="auto" w:hAnchor="text" w:x="432" w:y="746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determined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primarily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by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having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due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consideration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needs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pupils.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For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KS4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may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related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availability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9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work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related</w:t>
      </w:r>
      <w:proofErr w:type="gramEnd"/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opportunities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within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</w:p>
    <w:p w14:paraId="716F9FBF" w14:textId="77777777" w:rsidR="00E91F8F" w:rsidRDefault="00000000">
      <w:pPr>
        <w:framePr w:w="16219" w:wrap="auto" w:hAnchor="text" w:x="432" w:y="746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local</w:t>
      </w:r>
      <w:r>
        <w:rPr>
          <w:rFonts w:ascii="Calibri"/>
          <w:color w:val="000000"/>
          <w:spacing w:val="36"/>
          <w:sz w:val="21"/>
        </w:rPr>
        <w:t xml:space="preserve"> </w:t>
      </w:r>
      <w:r>
        <w:rPr>
          <w:rFonts w:ascii="Calibri"/>
          <w:color w:val="000000"/>
          <w:sz w:val="21"/>
        </w:rPr>
        <w:t>community.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However,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38"/>
          <w:sz w:val="21"/>
        </w:rPr>
        <w:t xml:space="preserve"> </w:t>
      </w:r>
      <w:r>
        <w:rPr>
          <w:rFonts w:ascii="Calibri"/>
          <w:color w:val="000000"/>
          <w:sz w:val="21"/>
        </w:rPr>
        <w:t>allocation</w:t>
      </w:r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color w:val="000000"/>
          <w:sz w:val="21"/>
        </w:rPr>
        <w:t>percentage</w:t>
      </w:r>
      <w:r>
        <w:rPr>
          <w:rFonts w:ascii="Calibri"/>
          <w:color w:val="000000"/>
          <w:spacing w:val="38"/>
          <w:sz w:val="21"/>
        </w:rPr>
        <w:t xml:space="preserve"> </w:t>
      </w:r>
      <w:r>
        <w:rPr>
          <w:rFonts w:ascii="Calibri"/>
          <w:color w:val="000000"/>
          <w:sz w:val="21"/>
        </w:rPr>
        <w:t>times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individual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subjects</w:t>
      </w:r>
      <w:r>
        <w:rPr>
          <w:rFonts w:ascii="Calibri"/>
          <w:color w:val="000000"/>
          <w:spacing w:val="36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also</w:t>
      </w:r>
      <w:r>
        <w:rPr>
          <w:rFonts w:ascii="Calibri"/>
          <w:color w:val="000000"/>
          <w:spacing w:val="36"/>
          <w:sz w:val="21"/>
        </w:rPr>
        <w:t xml:space="preserve"> </w:t>
      </w:r>
      <w:r>
        <w:rPr>
          <w:rFonts w:ascii="Calibri"/>
          <w:color w:val="000000"/>
          <w:sz w:val="21"/>
        </w:rPr>
        <w:t>governed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by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38"/>
          <w:sz w:val="21"/>
        </w:rPr>
        <w:t xml:space="preserve"> </w:t>
      </w:r>
      <w:r>
        <w:rPr>
          <w:rFonts w:ascii="Calibri"/>
          <w:color w:val="000000"/>
          <w:sz w:val="21"/>
        </w:rPr>
        <w:t>overarching</w:t>
      </w:r>
      <w:r>
        <w:rPr>
          <w:rFonts w:ascii="Calibri"/>
          <w:color w:val="000000"/>
          <w:spacing w:val="36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deliver</w:t>
      </w:r>
      <w:r>
        <w:rPr>
          <w:rFonts w:ascii="Calibri"/>
          <w:color w:val="000000"/>
          <w:spacing w:val="36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36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36"/>
          <w:sz w:val="21"/>
        </w:rPr>
        <w:t xml:space="preserve"> </w:t>
      </w:r>
      <w:r>
        <w:rPr>
          <w:rFonts w:ascii="Calibri"/>
          <w:color w:val="000000"/>
          <w:sz w:val="21"/>
        </w:rPr>
        <w:t>broad,</w:t>
      </w:r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color w:val="000000"/>
          <w:sz w:val="21"/>
        </w:rPr>
        <w:t>balanced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</w:p>
    <w:p w14:paraId="625063F0" w14:textId="77777777" w:rsidR="00E91F8F" w:rsidRDefault="00000000">
      <w:pPr>
        <w:framePr w:w="16219" w:wrap="auto" w:hAnchor="text" w:x="432" w:y="746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meaningful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pupils.</w:t>
      </w:r>
    </w:p>
    <w:p w14:paraId="4116CA46" w14:textId="77777777" w:rsidR="00E91F8F" w:rsidRDefault="00000000">
      <w:pPr>
        <w:framePr w:w="362" w:wrap="auto" w:hAnchor="text" w:x="432" w:y="87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1</w:t>
      </w:r>
    </w:p>
    <w:p w14:paraId="225AC256" w14:textId="77777777" w:rsidR="00E91F8F" w:rsidRDefault="00000000">
      <w:pPr>
        <w:framePr w:w="2497" w:wrap="auto" w:hAnchor="text" w:x="554" w:y="87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 xml:space="preserve">7. </w:t>
      </w:r>
      <w:r>
        <w:rPr>
          <w:rFonts w:ascii="Calibri"/>
          <w:b/>
          <w:color w:val="0070C0"/>
          <w:sz w:val="24"/>
        </w:rPr>
        <w:t>Curriculum Planning</w:t>
      </w:r>
    </w:p>
    <w:p w14:paraId="0EDE2E18" w14:textId="77777777" w:rsidR="00E91F8F" w:rsidRDefault="00000000">
      <w:pPr>
        <w:framePr w:w="11689" w:wrap="auto" w:hAnchor="text" w:x="432" w:y="929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Teachers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z w:val="21"/>
        </w:rPr>
        <w:t xml:space="preserve"> required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submit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planning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English,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maths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and topic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(and any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aspects of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afternoon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curriculum)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termly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basis.</w:t>
      </w:r>
    </w:p>
    <w:p w14:paraId="7C9B01D1" w14:textId="77777777" w:rsidR="00E91F8F" w:rsidRDefault="00000000">
      <w:pPr>
        <w:framePr w:w="11689" w:wrap="auto" w:hAnchor="text" w:x="432" w:y="929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Planning is done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on</w:t>
      </w:r>
      <w:proofErr w:type="gram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agreed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format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and includes:</w:t>
      </w:r>
    </w:p>
    <w:p w14:paraId="61A1AA7B" w14:textId="77777777" w:rsidR="00E91F8F" w:rsidRDefault="00000000">
      <w:pPr>
        <w:framePr w:w="323" w:wrap="auto" w:hAnchor="text" w:x="792" w:y="100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12161EC2" w14:textId="77777777" w:rsidR="00E91F8F" w:rsidRDefault="00000000">
      <w:pPr>
        <w:framePr w:w="323" w:wrap="auto" w:hAnchor="text" w:x="792" w:y="10069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75A6A56E" w14:textId="77777777" w:rsidR="00E91F8F" w:rsidRDefault="00000000">
      <w:pPr>
        <w:framePr w:w="5763" w:wrap="auto" w:hAnchor="text" w:x="1152" w:y="10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intended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curriculum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coverage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over a </w:t>
      </w:r>
      <w:r>
        <w:rPr>
          <w:rFonts w:ascii="Calibri"/>
          <w:color w:val="000000"/>
          <w:spacing w:val="-1"/>
          <w:sz w:val="18"/>
        </w:rPr>
        <w:t>set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period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time</w:t>
      </w:r>
      <w:proofErr w:type="gramEnd"/>
    </w:p>
    <w:p w14:paraId="15256C91" w14:textId="77777777" w:rsidR="00E91F8F" w:rsidRDefault="00000000">
      <w:pPr>
        <w:framePr w:w="5763" w:wrap="auto" w:hAnchor="text" w:x="1152" w:y="10079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Plans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 set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out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principal teaching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activities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need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organised</w:t>
      </w:r>
      <w:proofErr w:type="spellEnd"/>
    </w:p>
    <w:p w14:paraId="63F4D598" w14:textId="77777777" w:rsidR="00E91F8F" w:rsidRDefault="00000000">
      <w:pPr>
        <w:framePr w:w="331" w:wrap="auto" w:hAnchor="text" w:x="16315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808080"/>
          <w:sz w:val="18"/>
        </w:rPr>
        <w:t>7</w:t>
      </w:r>
    </w:p>
    <w:p w14:paraId="42B315B0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9D1C0F4">
          <v:shape id="_x00007" o:spid="_x0000_s1044" type="#_x0000_t75" style="position:absolute;margin-left:392.65pt;margin-top:33.35pt;width:56.55pt;height:31.7pt;z-index:-251653120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B53E93C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D279D02" w14:textId="77777777" w:rsidR="00E91F8F" w:rsidRDefault="00000000">
      <w:pPr>
        <w:framePr w:w="323" w:wrap="auto" w:hAnchor="text" w:x="792" w:y="12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43BF1318" w14:textId="77777777" w:rsidR="00E91F8F" w:rsidRDefault="00000000">
      <w:pPr>
        <w:framePr w:w="323" w:wrap="auto" w:hAnchor="text" w:x="792" w:y="1288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144C507F" w14:textId="77777777" w:rsidR="00E91F8F" w:rsidRDefault="00000000">
      <w:pPr>
        <w:framePr w:w="323" w:wrap="auto" w:hAnchor="text" w:x="792" w:y="128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4EB8C445" w14:textId="77777777" w:rsidR="00E91F8F" w:rsidRDefault="00000000">
      <w:pPr>
        <w:framePr w:w="323" w:wrap="auto" w:hAnchor="text" w:x="792" w:y="1288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14E6462" w14:textId="77777777" w:rsidR="00E91F8F" w:rsidRDefault="00000000">
      <w:pPr>
        <w:framePr w:w="6246" w:wrap="auto" w:hAnchor="text" w:x="1152" w:y="12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intended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outcomes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linked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National Curriculum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assessment criteria</w:t>
      </w:r>
    </w:p>
    <w:p w14:paraId="576DCADB" w14:textId="77777777" w:rsidR="00E91F8F" w:rsidRDefault="00000000">
      <w:pPr>
        <w:framePr w:w="6246" w:wrap="auto" w:hAnchor="text" w:x="1152" w:y="1297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</w:t>
      </w:r>
      <w:r>
        <w:rPr>
          <w:rFonts w:ascii="Calibri"/>
          <w:color w:val="000000"/>
          <w:sz w:val="18"/>
        </w:rPr>
        <w:t xml:space="preserve"> indication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content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-1"/>
          <w:sz w:val="18"/>
        </w:rPr>
        <w:t xml:space="preserve"> be</w:t>
      </w:r>
      <w:r>
        <w:rPr>
          <w:rFonts w:ascii="Calibri"/>
          <w:color w:val="000000"/>
          <w:sz w:val="18"/>
        </w:rPr>
        <w:t xml:space="preserve"> differentiated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task/outcome</w:t>
      </w:r>
    </w:p>
    <w:p w14:paraId="2A0C29CC" w14:textId="77777777" w:rsidR="00E91F8F" w:rsidRDefault="00000000">
      <w:pPr>
        <w:framePr w:w="6246" w:wrap="auto" w:hAnchor="text" w:x="1152" w:y="1297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Notes about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facilities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resources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required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each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session</w:t>
      </w:r>
    </w:p>
    <w:p w14:paraId="2FAC42B7" w14:textId="77777777" w:rsidR="00E91F8F" w:rsidRDefault="00000000">
      <w:pPr>
        <w:framePr w:w="6246" w:wrap="auto" w:hAnchor="text" w:x="1152" w:y="1297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potential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individual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pupils</w:t>
      </w:r>
    </w:p>
    <w:p w14:paraId="7E882485" w14:textId="77777777" w:rsidR="00E91F8F" w:rsidRDefault="00000000">
      <w:pPr>
        <w:framePr w:w="362" w:wrap="auto" w:hAnchor="text" w:x="432" w:y="24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1</w:t>
      </w:r>
    </w:p>
    <w:p w14:paraId="47EDEB71" w14:textId="77777777" w:rsidR="00E91F8F" w:rsidRDefault="00000000">
      <w:pPr>
        <w:framePr w:w="2915" w:wrap="auto" w:hAnchor="text" w:x="554" w:y="24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 xml:space="preserve">8. </w:t>
      </w:r>
      <w:r>
        <w:rPr>
          <w:rFonts w:ascii="Calibri"/>
          <w:b/>
          <w:color w:val="0070C0"/>
          <w:sz w:val="24"/>
        </w:rPr>
        <w:t>Planning for</w:t>
      </w:r>
      <w:r>
        <w:rPr>
          <w:rFonts w:ascii="Calibri"/>
          <w:b/>
          <w:color w:val="0070C0"/>
          <w:spacing w:val="3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Progression</w:t>
      </w:r>
    </w:p>
    <w:p w14:paraId="0D6E21E6" w14:textId="77777777" w:rsidR="00E91F8F" w:rsidRDefault="00000000">
      <w:pPr>
        <w:framePr w:w="14629" w:wrap="auto" w:hAnchor="text" w:x="432" w:y="301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sequence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content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is </w:t>
      </w:r>
      <w:proofErr w:type="spellStart"/>
      <w:r>
        <w:rPr>
          <w:rFonts w:ascii="Calibri"/>
          <w:color w:val="000000"/>
          <w:sz w:val="21"/>
        </w:rPr>
        <w:t>organised</w:t>
      </w:r>
      <w:proofErr w:type="spellEnd"/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fundamental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aim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enabling pupils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build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upon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prior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learning 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achieve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intended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learning outcomes.</w:t>
      </w:r>
    </w:p>
    <w:p w14:paraId="551731D8" w14:textId="77777777" w:rsidR="00E91F8F" w:rsidRDefault="00000000">
      <w:pPr>
        <w:framePr w:w="16213" w:wrap="auto" w:hAnchor="text" w:x="432" w:y="352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Information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about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each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pupil’s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current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performance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used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formatively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future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planning.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Once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existing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level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knowledge,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skill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understanding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within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each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subject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has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been</w:t>
      </w:r>
    </w:p>
    <w:p w14:paraId="75E01BA2" w14:textId="77777777" w:rsidR="00E91F8F" w:rsidRDefault="00000000">
      <w:pPr>
        <w:framePr w:w="16213" w:wrap="auto" w:hAnchor="text" w:x="432" w:y="352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gramStart"/>
      <w:r>
        <w:rPr>
          <w:rFonts w:ascii="Calibri"/>
          <w:color w:val="000000"/>
          <w:sz w:val="21"/>
        </w:rPr>
        <w:t>fully</w:t>
      </w:r>
      <w:proofErr w:type="gram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established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behalf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individual pupils,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teachers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are </w:t>
      </w:r>
      <w:r>
        <w:rPr>
          <w:rFonts w:ascii="Calibri"/>
          <w:color w:val="000000"/>
          <w:sz w:val="21"/>
        </w:rPr>
        <w:t>required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set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targets for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each pupil. These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targets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that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teachers </w:t>
      </w:r>
      <w:r>
        <w:rPr>
          <w:rFonts w:ascii="Calibri"/>
          <w:color w:val="000000"/>
          <w:spacing w:val="-1"/>
          <w:sz w:val="21"/>
        </w:rPr>
        <w:t>set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view</w:t>
      </w:r>
      <w:r>
        <w:rPr>
          <w:rFonts w:ascii="Calibri"/>
          <w:color w:val="000000"/>
          <w:spacing w:val="1"/>
          <w:sz w:val="21"/>
        </w:rPr>
        <w:t xml:space="preserve"> to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what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individual</w:t>
      </w:r>
    </w:p>
    <w:p w14:paraId="319112D5" w14:textId="77777777" w:rsidR="00E91F8F" w:rsidRDefault="00000000">
      <w:pPr>
        <w:framePr w:w="16213" w:wrap="auto" w:hAnchor="text" w:x="432" w:y="352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gramStart"/>
      <w:r>
        <w:rPr>
          <w:rFonts w:ascii="Calibri"/>
          <w:color w:val="000000"/>
          <w:sz w:val="21"/>
        </w:rPr>
        <w:t>pupil</w:t>
      </w:r>
      <w:proofErr w:type="gramEnd"/>
      <w:r>
        <w:rPr>
          <w:rFonts w:ascii="Calibri"/>
          <w:color w:val="000000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might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reasonably</w:t>
      </w:r>
      <w:proofErr w:type="gram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expected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achieve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by</w:t>
      </w:r>
      <w:r>
        <w:rPr>
          <w:rFonts w:ascii="Calibri"/>
          <w:color w:val="000000"/>
          <w:spacing w:val="1"/>
          <w:sz w:val="21"/>
        </w:rPr>
        <w:t xml:space="preserve"> the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end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current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Key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Stage.</w:t>
      </w:r>
    </w:p>
    <w:p w14:paraId="258C4E52" w14:textId="77777777" w:rsidR="00E91F8F" w:rsidRDefault="00000000">
      <w:pPr>
        <w:framePr w:w="16217" w:wrap="auto" w:hAnchor="text" w:x="432" w:y="454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gramStart"/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order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proofErr w:type="gramEnd"/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properly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identify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appreciate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each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pupil’s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barriers,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assessment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needs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extend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beyond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curriculum-based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assessment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encompass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holistic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</w:p>
    <w:p w14:paraId="12A56A92" w14:textId="77777777" w:rsidR="00E91F8F" w:rsidRDefault="00000000">
      <w:pPr>
        <w:framePr w:w="16217" w:wrap="auto" w:hAnchor="text" w:x="432" w:y="454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needs</w:t>
      </w:r>
      <w:r>
        <w:rPr>
          <w:rFonts w:ascii="Calibri"/>
          <w:color w:val="000000"/>
          <w:sz w:val="21"/>
        </w:rPr>
        <w:t xml:space="preserve"> of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pupils </w:t>
      </w:r>
      <w:proofErr w:type="gramStart"/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order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proofErr w:type="gramEnd"/>
      <w:r>
        <w:rPr>
          <w:rFonts w:ascii="Calibri"/>
          <w:color w:val="000000"/>
          <w:spacing w:val="1"/>
          <w:sz w:val="21"/>
        </w:rPr>
        <w:t>:</w:t>
      </w:r>
    </w:p>
    <w:p w14:paraId="6EF62127" w14:textId="77777777" w:rsidR="00E91F8F" w:rsidRDefault="00000000">
      <w:pPr>
        <w:framePr w:w="323" w:wrap="auto" w:hAnchor="text" w:x="792" w:y="53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7362C542" w14:textId="77777777" w:rsidR="00E91F8F" w:rsidRDefault="00000000">
      <w:pPr>
        <w:framePr w:w="323" w:wrap="auto" w:hAnchor="text" w:x="792" w:y="531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F366AFD" w14:textId="77777777" w:rsidR="00E91F8F" w:rsidRDefault="00000000">
      <w:pPr>
        <w:framePr w:w="323" w:wrap="auto" w:hAnchor="text" w:x="792" w:y="53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55B3490C" w14:textId="77777777" w:rsidR="00E91F8F" w:rsidRDefault="00000000">
      <w:pPr>
        <w:framePr w:w="323" w:wrap="auto" w:hAnchor="text" w:x="792" w:y="53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5A0622BB" w14:textId="77777777" w:rsidR="00E91F8F" w:rsidRDefault="00000000">
      <w:pPr>
        <w:framePr w:w="323" w:wrap="auto" w:hAnchor="text" w:x="792" w:y="531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386F43D0" w14:textId="77777777" w:rsidR="00E91F8F" w:rsidRDefault="00000000">
      <w:pPr>
        <w:framePr w:w="323" w:wrap="auto" w:hAnchor="text" w:x="792" w:y="53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1F896146" w14:textId="77777777" w:rsidR="00E91F8F" w:rsidRDefault="00000000">
      <w:pPr>
        <w:framePr w:w="13502" w:wrap="auto" w:hAnchor="text" w:x="1152" w:y="53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Establish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profile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each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pupil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summarises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full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extent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his/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her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set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out those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needs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order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priority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addressing via</w:t>
      </w:r>
      <w:r>
        <w:rPr>
          <w:rFonts w:ascii="Calibri"/>
          <w:color w:val="000000"/>
          <w:spacing w:val="1"/>
          <w:sz w:val="18"/>
        </w:rPr>
        <w:t xml:space="preserve"> 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setting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IEP</w:t>
      </w:r>
      <w:r>
        <w:rPr>
          <w:rFonts w:ascii="Calibri"/>
          <w:color w:val="000000"/>
          <w:sz w:val="18"/>
        </w:rPr>
        <w:t xml:space="preserve"> targets</w:t>
      </w:r>
    </w:p>
    <w:p w14:paraId="746584AE" w14:textId="77777777" w:rsidR="00E91F8F" w:rsidRDefault="00000000">
      <w:pPr>
        <w:framePr w:w="13502" w:wrap="auto" w:hAnchor="text" w:x="1152" w:y="5327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Establish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individual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pupils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prefer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learn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what specialist teaching/therapeutic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techniques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required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gramStart"/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order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proofErr w:type="gram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pupil </w:t>
      </w:r>
      <w:r>
        <w:rPr>
          <w:rFonts w:ascii="Calibri"/>
          <w:color w:val="000000"/>
          <w:spacing w:val="2"/>
          <w:sz w:val="18"/>
        </w:rPr>
        <w:t>to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learn effectively</w:t>
      </w:r>
    </w:p>
    <w:p w14:paraId="75A007A3" w14:textId="77777777" w:rsidR="00E91F8F" w:rsidRDefault="00000000">
      <w:pPr>
        <w:framePr w:w="13502" w:wrap="auto" w:hAnchor="text" w:x="1152" w:y="5327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optimum setting conditions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individual pupils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gramStart"/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order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proofErr w:type="gram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make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environments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empathetic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their personal learning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styles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(lighting,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acoustics,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distractions etc.)</w:t>
      </w:r>
    </w:p>
    <w:p w14:paraId="1751DEF2" w14:textId="77777777" w:rsidR="00E91F8F" w:rsidRDefault="00000000">
      <w:pPr>
        <w:framePr w:w="13502" w:wrap="auto" w:hAnchor="text" w:x="1152" w:y="5327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support required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gramStart"/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order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proofErr w:type="gram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engage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(staffing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ratio,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personal aids,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access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resources)</w:t>
      </w:r>
    </w:p>
    <w:p w14:paraId="3AE29E97" w14:textId="77777777" w:rsidR="00E91F8F" w:rsidRDefault="00000000">
      <w:pPr>
        <w:framePr w:w="13502" w:wrap="auto" w:hAnchor="text" w:x="1152" w:y="5327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preferences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aspirations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each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pupil </w:t>
      </w:r>
      <w:r>
        <w:rPr>
          <w:rFonts w:ascii="Calibri"/>
          <w:color w:val="000000"/>
          <w:spacing w:val="-1"/>
          <w:sz w:val="18"/>
        </w:rPr>
        <w:t>so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these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-1"/>
          <w:sz w:val="18"/>
        </w:rPr>
        <w:t xml:space="preserve"> be</w:t>
      </w:r>
      <w:r>
        <w:rPr>
          <w:rFonts w:ascii="Calibri"/>
          <w:color w:val="000000"/>
          <w:sz w:val="18"/>
        </w:rPr>
        <w:t xml:space="preserve"> incorporated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planning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documentation</w:t>
      </w:r>
    </w:p>
    <w:p w14:paraId="22EAD4EF" w14:textId="77777777" w:rsidR="00E91F8F" w:rsidRDefault="00000000">
      <w:pPr>
        <w:framePr w:w="13502" w:wrap="auto" w:hAnchor="text" w:x="1152" w:y="5327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kinds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work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related</w:t>
      </w:r>
      <w:proofErr w:type="gram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experiences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pupil might </w:t>
      </w:r>
      <w:r>
        <w:rPr>
          <w:rFonts w:ascii="Calibri"/>
          <w:color w:val="000000"/>
          <w:spacing w:val="1"/>
          <w:sz w:val="18"/>
        </w:rPr>
        <w:t>require</w:t>
      </w:r>
      <w:r>
        <w:rPr>
          <w:rFonts w:ascii="Calibri"/>
          <w:color w:val="000000"/>
          <w:spacing w:val="-1"/>
          <w:sz w:val="18"/>
        </w:rPr>
        <w:t xml:space="preserve"> in</w:t>
      </w:r>
      <w:r>
        <w:rPr>
          <w:rFonts w:ascii="Calibri"/>
          <w:color w:val="000000"/>
          <w:sz w:val="18"/>
        </w:rPr>
        <w:t xml:space="preserve"> response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his/her life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plan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shaped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his/her Transition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Plan.</w:t>
      </w:r>
    </w:p>
    <w:p w14:paraId="25F792A4" w14:textId="77777777" w:rsidR="00E91F8F" w:rsidRDefault="00000000">
      <w:pPr>
        <w:framePr w:w="15154" w:wrap="auto" w:hAnchor="text" w:x="432" w:y="691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Information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from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these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assessments is used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inform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lesson planning so</w:t>
      </w:r>
      <w:r>
        <w:rPr>
          <w:rFonts w:ascii="Calibri"/>
          <w:color w:val="000000"/>
          <w:spacing w:val="1"/>
          <w:sz w:val="21"/>
        </w:rPr>
        <w:t xml:space="preserve"> that </w:t>
      </w:r>
      <w:proofErr w:type="gramStart"/>
      <w:r>
        <w:rPr>
          <w:rFonts w:ascii="Calibri"/>
          <w:color w:val="000000"/>
          <w:sz w:val="21"/>
        </w:rPr>
        <w:t>pupil</w:t>
      </w:r>
      <w:proofErr w:type="gramEnd"/>
      <w:r>
        <w:rPr>
          <w:rFonts w:ascii="Calibri"/>
          <w:color w:val="000000"/>
          <w:sz w:val="21"/>
        </w:rPr>
        <w:t xml:space="preserve"> access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broad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and balanced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will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organised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ways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z w:val="21"/>
        </w:rPr>
        <w:t xml:space="preserve"> meaningful.</w:t>
      </w:r>
    </w:p>
    <w:p w14:paraId="25C171CD" w14:textId="77777777" w:rsidR="00E91F8F" w:rsidRDefault="00000000">
      <w:pPr>
        <w:framePr w:w="362" w:wrap="auto" w:hAnchor="text" w:x="432" w:y="7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1</w:t>
      </w:r>
    </w:p>
    <w:p w14:paraId="09377F3F" w14:textId="77777777" w:rsidR="00E91F8F" w:rsidRDefault="00000000">
      <w:pPr>
        <w:framePr w:w="2535" w:wrap="auto" w:hAnchor="text" w:x="554" w:y="7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 xml:space="preserve">9. </w:t>
      </w:r>
      <w:r>
        <w:rPr>
          <w:rFonts w:ascii="Calibri"/>
          <w:b/>
          <w:color w:val="0070C0"/>
          <w:sz w:val="24"/>
        </w:rPr>
        <w:t>Foundation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Learning</w:t>
      </w:r>
    </w:p>
    <w:p w14:paraId="31194916" w14:textId="77777777" w:rsidR="00E91F8F" w:rsidRDefault="00000000">
      <w:pPr>
        <w:framePr w:w="16217" w:wrap="auto" w:hAnchor="text" w:x="432" w:y="797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333333"/>
          <w:sz w:val="21"/>
        </w:rPr>
        <w:t>We</w:t>
      </w:r>
      <w:r>
        <w:rPr>
          <w:rFonts w:ascii="Calibri"/>
          <w:color w:val="333333"/>
          <w:spacing w:val="4"/>
          <w:sz w:val="21"/>
        </w:rPr>
        <w:t xml:space="preserve"> </w:t>
      </w:r>
      <w:r>
        <w:rPr>
          <w:rFonts w:ascii="Calibri"/>
          <w:color w:val="333333"/>
          <w:spacing w:val="-1"/>
          <w:sz w:val="21"/>
        </w:rPr>
        <w:t>are</w:t>
      </w:r>
      <w:r>
        <w:rPr>
          <w:rFonts w:ascii="Calibri"/>
          <w:color w:val="333333"/>
          <w:spacing w:val="5"/>
          <w:sz w:val="21"/>
        </w:rPr>
        <w:t xml:space="preserve"> </w:t>
      </w:r>
      <w:r>
        <w:rPr>
          <w:rFonts w:ascii="Calibri"/>
          <w:color w:val="333333"/>
          <w:sz w:val="21"/>
        </w:rPr>
        <w:t>committed</w:t>
      </w:r>
      <w:r>
        <w:rPr>
          <w:rFonts w:ascii="Calibri"/>
          <w:color w:val="333333"/>
          <w:spacing w:val="1"/>
          <w:sz w:val="21"/>
        </w:rPr>
        <w:t xml:space="preserve"> </w:t>
      </w:r>
      <w:r>
        <w:rPr>
          <w:rFonts w:ascii="Calibri"/>
          <w:color w:val="333333"/>
          <w:spacing w:val="2"/>
          <w:sz w:val="21"/>
        </w:rPr>
        <w:t>to</w:t>
      </w:r>
      <w:r>
        <w:rPr>
          <w:rFonts w:ascii="Calibri"/>
          <w:color w:val="333333"/>
          <w:spacing w:val="1"/>
          <w:sz w:val="21"/>
        </w:rPr>
        <w:t xml:space="preserve"> </w:t>
      </w:r>
      <w:r>
        <w:rPr>
          <w:rFonts w:ascii="Calibri"/>
          <w:color w:val="333333"/>
          <w:sz w:val="21"/>
        </w:rPr>
        <w:t>providing</w:t>
      </w:r>
      <w:r>
        <w:rPr>
          <w:rFonts w:ascii="Calibri"/>
          <w:color w:val="333333"/>
          <w:spacing w:val="3"/>
          <w:sz w:val="21"/>
        </w:rPr>
        <w:t xml:space="preserve"> </w:t>
      </w:r>
      <w:r>
        <w:rPr>
          <w:rFonts w:ascii="Calibri"/>
          <w:color w:val="333333"/>
          <w:spacing w:val="1"/>
          <w:sz w:val="21"/>
        </w:rPr>
        <w:t xml:space="preserve">the </w:t>
      </w:r>
      <w:r>
        <w:rPr>
          <w:rFonts w:ascii="Calibri"/>
          <w:color w:val="333333"/>
          <w:sz w:val="21"/>
        </w:rPr>
        <w:t>very</w:t>
      </w:r>
      <w:r>
        <w:rPr>
          <w:rFonts w:ascii="Calibri"/>
          <w:color w:val="333333"/>
          <w:spacing w:val="4"/>
          <w:sz w:val="21"/>
        </w:rPr>
        <w:t xml:space="preserve"> </w:t>
      </w:r>
      <w:r>
        <w:rPr>
          <w:rFonts w:ascii="Calibri"/>
          <w:color w:val="333333"/>
          <w:sz w:val="21"/>
        </w:rPr>
        <w:t>best</w:t>
      </w:r>
      <w:r>
        <w:rPr>
          <w:rFonts w:ascii="Calibri"/>
          <w:color w:val="333333"/>
          <w:spacing w:val="3"/>
          <w:sz w:val="21"/>
        </w:rPr>
        <w:t xml:space="preserve"> </w:t>
      </w:r>
      <w:r>
        <w:rPr>
          <w:rFonts w:ascii="Calibri"/>
          <w:color w:val="333333"/>
          <w:sz w:val="21"/>
        </w:rPr>
        <w:t>education</w:t>
      </w:r>
      <w:r>
        <w:rPr>
          <w:rFonts w:ascii="Calibri"/>
          <w:color w:val="333333"/>
          <w:spacing w:val="1"/>
          <w:sz w:val="21"/>
        </w:rPr>
        <w:t xml:space="preserve"> we</w:t>
      </w:r>
      <w:r>
        <w:rPr>
          <w:rFonts w:ascii="Calibri"/>
          <w:color w:val="333333"/>
          <w:spacing w:val="3"/>
          <w:sz w:val="21"/>
        </w:rPr>
        <w:t xml:space="preserve"> </w:t>
      </w:r>
      <w:r>
        <w:rPr>
          <w:rFonts w:ascii="Calibri"/>
          <w:color w:val="333333"/>
          <w:sz w:val="21"/>
        </w:rPr>
        <w:t>can</w:t>
      </w:r>
      <w:r>
        <w:rPr>
          <w:rFonts w:ascii="Calibri"/>
          <w:color w:val="333333"/>
          <w:spacing w:val="1"/>
          <w:sz w:val="21"/>
        </w:rPr>
        <w:t xml:space="preserve"> </w:t>
      </w:r>
      <w:r>
        <w:rPr>
          <w:rFonts w:ascii="Calibri"/>
          <w:color w:val="333333"/>
          <w:sz w:val="21"/>
        </w:rPr>
        <w:t>for</w:t>
      </w:r>
      <w:r>
        <w:rPr>
          <w:rFonts w:ascii="Calibri"/>
          <w:color w:val="333333"/>
          <w:spacing w:val="4"/>
          <w:sz w:val="21"/>
        </w:rPr>
        <w:t xml:space="preserve"> </w:t>
      </w:r>
      <w:r>
        <w:rPr>
          <w:rFonts w:ascii="Calibri"/>
          <w:color w:val="333333"/>
          <w:sz w:val="21"/>
        </w:rPr>
        <w:t>all</w:t>
      </w:r>
      <w:r>
        <w:rPr>
          <w:rFonts w:ascii="Calibri"/>
          <w:color w:val="333333"/>
          <w:spacing w:val="3"/>
          <w:sz w:val="21"/>
        </w:rPr>
        <w:t xml:space="preserve"> </w:t>
      </w:r>
      <w:r>
        <w:rPr>
          <w:rFonts w:ascii="Calibri"/>
          <w:color w:val="333333"/>
          <w:spacing w:val="-1"/>
          <w:sz w:val="21"/>
        </w:rPr>
        <w:t>our</w:t>
      </w:r>
      <w:r>
        <w:rPr>
          <w:rFonts w:ascii="Calibri"/>
          <w:color w:val="333333"/>
          <w:spacing w:val="5"/>
          <w:sz w:val="21"/>
        </w:rPr>
        <w:t xml:space="preserve"> </w:t>
      </w:r>
      <w:r>
        <w:rPr>
          <w:rFonts w:ascii="Calibri"/>
          <w:color w:val="333333"/>
          <w:sz w:val="21"/>
        </w:rPr>
        <w:t>pupils.</w:t>
      </w:r>
      <w:r>
        <w:rPr>
          <w:rFonts w:ascii="Calibri"/>
          <w:color w:val="333333"/>
          <w:spacing w:val="3"/>
          <w:sz w:val="21"/>
        </w:rPr>
        <w:t xml:space="preserve"> </w:t>
      </w:r>
      <w:r>
        <w:rPr>
          <w:rFonts w:ascii="Calibri"/>
          <w:color w:val="333333"/>
          <w:sz w:val="21"/>
        </w:rPr>
        <w:t>Because</w:t>
      </w:r>
      <w:r>
        <w:rPr>
          <w:rFonts w:ascii="Calibri"/>
          <w:color w:val="333333"/>
          <w:spacing w:val="4"/>
          <w:sz w:val="21"/>
        </w:rPr>
        <w:t xml:space="preserve"> </w:t>
      </w:r>
      <w:r>
        <w:rPr>
          <w:rFonts w:ascii="Calibri"/>
          <w:color w:val="333333"/>
          <w:sz w:val="21"/>
        </w:rPr>
        <w:t>of</w:t>
      </w:r>
      <w:r>
        <w:rPr>
          <w:rFonts w:ascii="Calibri"/>
          <w:color w:val="333333"/>
          <w:spacing w:val="4"/>
          <w:sz w:val="21"/>
        </w:rPr>
        <w:t xml:space="preserve"> </w:t>
      </w:r>
      <w:r>
        <w:rPr>
          <w:rFonts w:ascii="Calibri"/>
          <w:color w:val="333333"/>
          <w:sz w:val="21"/>
        </w:rPr>
        <w:t>the</w:t>
      </w:r>
      <w:r>
        <w:rPr>
          <w:rFonts w:ascii="Calibri"/>
          <w:color w:val="333333"/>
          <w:spacing w:val="2"/>
          <w:sz w:val="21"/>
        </w:rPr>
        <w:t xml:space="preserve"> </w:t>
      </w:r>
      <w:r>
        <w:rPr>
          <w:rFonts w:ascii="Calibri"/>
          <w:color w:val="333333"/>
          <w:sz w:val="21"/>
        </w:rPr>
        <w:t>wide</w:t>
      </w:r>
      <w:r>
        <w:rPr>
          <w:rFonts w:ascii="Calibri"/>
          <w:color w:val="333333"/>
          <w:spacing w:val="2"/>
          <w:sz w:val="21"/>
        </w:rPr>
        <w:t xml:space="preserve"> </w:t>
      </w:r>
      <w:r>
        <w:rPr>
          <w:rFonts w:ascii="Calibri"/>
          <w:color w:val="333333"/>
          <w:sz w:val="21"/>
        </w:rPr>
        <w:t>range</w:t>
      </w:r>
      <w:r>
        <w:rPr>
          <w:rFonts w:ascii="Calibri"/>
          <w:color w:val="333333"/>
          <w:spacing w:val="4"/>
          <w:sz w:val="21"/>
        </w:rPr>
        <w:t xml:space="preserve"> </w:t>
      </w:r>
      <w:r>
        <w:rPr>
          <w:rFonts w:ascii="Calibri"/>
          <w:color w:val="333333"/>
          <w:sz w:val="21"/>
        </w:rPr>
        <w:t>of</w:t>
      </w:r>
      <w:r>
        <w:rPr>
          <w:rFonts w:ascii="Calibri"/>
          <w:color w:val="333333"/>
          <w:spacing w:val="4"/>
          <w:sz w:val="21"/>
        </w:rPr>
        <w:t xml:space="preserve"> </w:t>
      </w:r>
      <w:r>
        <w:rPr>
          <w:rFonts w:ascii="Calibri"/>
          <w:color w:val="333333"/>
          <w:sz w:val="21"/>
        </w:rPr>
        <w:t>individual</w:t>
      </w:r>
      <w:r>
        <w:rPr>
          <w:rFonts w:ascii="Calibri"/>
          <w:color w:val="333333"/>
          <w:spacing w:val="3"/>
          <w:sz w:val="21"/>
        </w:rPr>
        <w:t xml:space="preserve"> </w:t>
      </w:r>
      <w:r>
        <w:rPr>
          <w:rFonts w:ascii="Calibri"/>
          <w:color w:val="333333"/>
          <w:sz w:val="21"/>
        </w:rPr>
        <w:t>needs,</w:t>
      </w:r>
      <w:r>
        <w:rPr>
          <w:rFonts w:ascii="Calibri"/>
          <w:color w:val="333333"/>
          <w:spacing w:val="3"/>
          <w:sz w:val="21"/>
        </w:rPr>
        <w:t xml:space="preserve"> </w:t>
      </w:r>
      <w:r>
        <w:rPr>
          <w:rFonts w:ascii="Calibri"/>
          <w:color w:val="333333"/>
          <w:spacing w:val="-1"/>
          <w:sz w:val="21"/>
        </w:rPr>
        <w:t>we</w:t>
      </w:r>
      <w:r>
        <w:rPr>
          <w:rFonts w:ascii="Calibri"/>
          <w:color w:val="333333"/>
          <w:spacing w:val="5"/>
          <w:sz w:val="21"/>
        </w:rPr>
        <w:t xml:space="preserve"> </w:t>
      </w:r>
      <w:r>
        <w:rPr>
          <w:rFonts w:ascii="Calibri"/>
          <w:color w:val="333333"/>
          <w:sz w:val="21"/>
        </w:rPr>
        <w:t>believe</w:t>
      </w:r>
      <w:r>
        <w:rPr>
          <w:rFonts w:ascii="Calibri"/>
          <w:color w:val="333333"/>
          <w:spacing w:val="-1"/>
          <w:sz w:val="21"/>
        </w:rPr>
        <w:t xml:space="preserve"> </w:t>
      </w:r>
      <w:r>
        <w:rPr>
          <w:rFonts w:ascii="Calibri"/>
          <w:color w:val="333333"/>
          <w:spacing w:val="1"/>
          <w:sz w:val="21"/>
        </w:rPr>
        <w:t>that</w:t>
      </w:r>
      <w:r>
        <w:rPr>
          <w:rFonts w:ascii="Calibri"/>
          <w:color w:val="333333"/>
          <w:spacing w:val="2"/>
          <w:sz w:val="21"/>
        </w:rPr>
        <w:t xml:space="preserve"> </w:t>
      </w:r>
      <w:r>
        <w:rPr>
          <w:rFonts w:ascii="Calibri"/>
          <w:color w:val="333333"/>
          <w:sz w:val="21"/>
        </w:rPr>
        <w:t>a</w:t>
      </w:r>
      <w:r>
        <w:rPr>
          <w:rFonts w:ascii="Calibri"/>
          <w:color w:val="333333"/>
          <w:spacing w:val="3"/>
          <w:sz w:val="21"/>
        </w:rPr>
        <w:t xml:space="preserve"> </w:t>
      </w:r>
      <w:r>
        <w:rPr>
          <w:rFonts w:ascii="Calibri" w:hAnsi="Calibri" w:cs="Calibri"/>
          <w:color w:val="333333"/>
          <w:sz w:val="21"/>
        </w:rPr>
        <w:t>‘one</w:t>
      </w:r>
      <w:r>
        <w:rPr>
          <w:rFonts w:ascii="Calibri"/>
          <w:color w:val="333333"/>
          <w:spacing w:val="2"/>
          <w:sz w:val="21"/>
        </w:rPr>
        <w:t xml:space="preserve"> </w:t>
      </w:r>
      <w:r>
        <w:rPr>
          <w:rFonts w:ascii="Calibri"/>
          <w:color w:val="333333"/>
          <w:sz w:val="21"/>
        </w:rPr>
        <w:t>size</w:t>
      </w:r>
      <w:r>
        <w:rPr>
          <w:rFonts w:ascii="Calibri"/>
          <w:color w:val="333333"/>
          <w:spacing w:val="2"/>
          <w:sz w:val="21"/>
        </w:rPr>
        <w:t xml:space="preserve"> </w:t>
      </w:r>
      <w:r>
        <w:rPr>
          <w:rFonts w:ascii="Calibri"/>
          <w:color w:val="333333"/>
          <w:spacing w:val="1"/>
          <w:sz w:val="21"/>
        </w:rPr>
        <w:t>fits</w:t>
      </w:r>
      <w:r>
        <w:rPr>
          <w:rFonts w:ascii="Calibri"/>
          <w:color w:val="333333"/>
          <w:spacing w:val="2"/>
          <w:sz w:val="21"/>
        </w:rPr>
        <w:t xml:space="preserve"> </w:t>
      </w:r>
      <w:r>
        <w:rPr>
          <w:rFonts w:ascii="Calibri" w:hAnsi="Calibri" w:cs="Calibri"/>
          <w:color w:val="333333"/>
          <w:sz w:val="21"/>
        </w:rPr>
        <w:t>all’</w:t>
      </w:r>
      <w:r>
        <w:rPr>
          <w:rFonts w:ascii="Calibri"/>
          <w:color w:val="333333"/>
          <w:spacing w:val="4"/>
          <w:sz w:val="21"/>
        </w:rPr>
        <w:t xml:space="preserve"> </w:t>
      </w:r>
      <w:r>
        <w:rPr>
          <w:rFonts w:ascii="Calibri"/>
          <w:color w:val="333333"/>
          <w:sz w:val="21"/>
        </w:rPr>
        <w:t>curriculum</w:t>
      </w:r>
      <w:r>
        <w:rPr>
          <w:rFonts w:ascii="Calibri"/>
          <w:color w:val="333333"/>
          <w:spacing w:val="4"/>
          <w:sz w:val="21"/>
        </w:rPr>
        <w:t xml:space="preserve"> </w:t>
      </w:r>
      <w:r>
        <w:rPr>
          <w:rFonts w:ascii="Calibri"/>
          <w:color w:val="333333"/>
          <w:sz w:val="21"/>
        </w:rPr>
        <w:t>model</w:t>
      </w:r>
      <w:r>
        <w:rPr>
          <w:rFonts w:ascii="Calibri"/>
          <w:color w:val="333333"/>
          <w:spacing w:val="2"/>
          <w:sz w:val="21"/>
        </w:rPr>
        <w:t xml:space="preserve"> </w:t>
      </w:r>
      <w:r>
        <w:rPr>
          <w:rFonts w:ascii="Calibri"/>
          <w:color w:val="333333"/>
          <w:sz w:val="21"/>
        </w:rPr>
        <w:t>is</w:t>
      </w:r>
      <w:r>
        <w:rPr>
          <w:rFonts w:ascii="Calibri"/>
          <w:color w:val="333333"/>
          <w:spacing w:val="3"/>
          <w:sz w:val="21"/>
        </w:rPr>
        <w:t xml:space="preserve"> </w:t>
      </w:r>
      <w:r>
        <w:rPr>
          <w:rFonts w:ascii="Calibri"/>
          <w:color w:val="333333"/>
          <w:spacing w:val="-1"/>
          <w:sz w:val="21"/>
        </w:rPr>
        <w:t>not</w:t>
      </w:r>
    </w:p>
    <w:p w14:paraId="3215A97C" w14:textId="77777777" w:rsidR="00E91F8F" w:rsidRDefault="00000000">
      <w:pPr>
        <w:framePr w:w="16217" w:wrap="auto" w:hAnchor="text" w:x="432" w:y="797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333333"/>
          <w:sz w:val="21"/>
        </w:rPr>
        <w:t>appropriate</w:t>
      </w:r>
      <w:r>
        <w:rPr>
          <w:rFonts w:ascii="Calibri"/>
          <w:color w:val="333333"/>
          <w:spacing w:val="6"/>
          <w:sz w:val="21"/>
        </w:rPr>
        <w:t xml:space="preserve"> </w:t>
      </w:r>
      <w:r>
        <w:rPr>
          <w:rFonts w:ascii="Calibri"/>
          <w:color w:val="333333"/>
          <w:sz w:val="21"/>
        </w:rPr>
        <w:t>and</w:t>
      </w:r>
      <w:r>
        <w:rPr>
          <w:rFonts w:ascii="Calibri"/>
          <w:color w:val="333333"/>
          <w:spacing w:val="5"/>
          <w:sz w:val="21"/>
        </w:rPr>
        <w:t xml:space="preserve"> </w:t>
      </w:r>
      <w:r>
        <w:rPr>
          <w:rFonts w:ascii="Calibri"/>
          <w:color w:val="333333"/>
          <w:spacing w:val="-1"/>
          <w:sz w:val="21"/>
        </w:rPr>
        <w:t>cannot</w:t>
      </w:r>
      <w:r>
        <w:rPr>
          <w:rFonts w:ascii="Calibri"/>
          <w:color w:val="333333"/>
          <w:spacing w:val="8"/>
          <w:sz w:val="21"/>
        </w:rPr>
        <w:t xml:space="preserve"> </w:t>
      </w:r>
      <w:r>
        <w:rPr>
          <w:rFonts w:ascii="Calibri"/>
          <w:color w:val="333333"/>
          <w:sz w:val="21"/>
        </w:rPr>
        <w:t>meet</w:t>
      </w:r>
      <w:r>
        <w:rPr>
          <w:rFonts w:ascii="Calibri"/>
          <w:color w:val="333333"/>
          <w:spacing w:val="4"/>
          <w:sz w:val="21"/>
        </w:rPr>
        <w:t xml:space="preserve"> </w:t>
      </w:r>
      <w:r>
        <w:rPr>
          <w:rFonts w:ascii="Calibri"/>
          <w:color w:val="333333"/>
          <w:spacing w:val="1"/>
          <w:sz w:val="21"/>
        </w:rPr>
        <w:t>the</w:t>
      </w:r>
      <w:r>
        <w:rPr>
          <w:rFonts w:ascii="Calibri"/>
          <w:color w:val="333333"/>
          <w:spacing w:val="6"/>
          <w:sz w:val="21"/>
        </w:rPr>
        <w:t xml:space="preserve"> </w:t>
      </w:r>
      <w:r>
        <w:rPr>
          <w:rFonts w:ascii="Calibri"/>
          <w:color w:val="333333"/>
          <w:sz w:val="21"/>
        </w:rPr>
        <w:t>differing</w:t>
      </w:r>
      <w:r>
        <w:rPr>
          <w:rFonts w:ascii="Calibri"/>
          <w:color w:val="333333"/>
          <w:spacing w:val="5"/>
          <w:sz w:val="21"/>
        </w:rPr>
        <w:t xml:space="preserve"> </w:t>
      </w:r>
      <w:r>
        <w:rPr>
          <w:rFonts w:ascii="Calibri"/>
          <w:color w:val="333333"/>
          <w:spacing w:val="1"/>
          <w:sz w:val="21"/>
        </w:rPr>
        <w:t>needs</w:t>
      </w:r>
      <w:r>
        <w:rPr>
          <w:rFonts w:ascii="Calibri"/>
          <w:color w:val="333333"/>
          <w:spacing w:val="4"/>
          <w:sz w:val="21"/>
        </w:rPr>
        <w:t xml:space="preserve"> </w:t>
      </w:r>
      <w:r>
        <w:rPr>
          <w:rFonts w:ascii="Calibri"/>
          <w:color w:val="333333"/>
          <w:sz w:val="21"/>
        </w:rPr>
        <w:t>of</w:t>
      </w:r>
      <w:r>
        <w:rPr>
          <w:rFonts w:ascii="Calibri"/>
          <w:color w:val="333333"/>
          <w:spacing w:val="6"/>
          <w:sz w:val="21"/>
        </w:rPr>
        <w:t xml:space="preserve"> </w:t>
      </w:r>
      <w:r>
        <w:rPr>
          <w:rFonts w:ascii="Calibri"/>
          <w:color w:val="333333"/>
          <w:sz w:val="21"/>
        </w:rPr>
        <w:t>all</w:t>
      </w:r>
      <w:r>
        <w:rPr>
          <w:rFonts w:ascii="Calibri"/>
          <w:color w:val="333333"/>
          <w:spacing w:val="5"/>
          <w:sz w:val="21"/>
        </w:rPr>
        <w:t xml:space="preserve"> </w:t>
      </w:r>
      <w:r>
        <w:rPr>
          <w:rFonts w:ascii="Calibri"/>
          <w:color w:val="333333"/>
          <w:sz w:val="21"/>
        </w:rPr>
        <w:t>our</w:t>
      </w:r>
      <w:r>
        <w:rPr>
          <w:rFonts w:ascii="Calibri"/>
          <w:color w:val="333333"/>
          <w:spacing w:val="7"/>
          <w:sz w:val="21"/>
        </w:rPr>
        <w:t xml:space="preserve"> </w:t>
      </w:r>
      <w:r>
        <w:rPr>
          <w:rFonts w:ascii="Calibri"/>
          <w:color w:val="333333"/>
          <w:sz w:val="21"/>
        </w:rPr>
        <w:t>pupils.</w:t>
      </w:r>
      <w:r>
        <w:rPr>
          <w:rFonts w:ascii="Calibri"/>
          <w:color w:val="333333"/>
          <w:spacing w:val="5"/>
          <w:sz w:val="21"/>
        </w:rPr>
        <w:t xml:space="preserve"> </w:t>
      </w:r>
      <w:r>
        <w:rPr>
          <w:rFonts w:ascii="Calibri"/>
          <w:color w:val="333333"/>
          <w:spacing w:val="1"/>
          <w:sz w:val="21"/>
        </w:rPr>
        <w:t>As</w:t>
      </w:r>
      <w:r>
        <w:rPr>
          <w:rFonts w:ascii="Calibri"/>
          <w:color w:val="333333"/>
          <w:spacing w:val="4"/>
          <w:sz w:val="21"/>
        </w:rPr>
        <w:t xml:space="preserve"> </w:t>
      </w:r>
      <w:r>
        <w:rPr>
          <w:rFonts w:ascii="Calibri"/>
          <w:color w:val="333333"/>
          <w:sz w:val="21"/>
        </w:rPr>
        <w:t>a</w:t>
      </w:r>
      <w:r>
        <w:rPr>
          <w:rFonts w:ascii="Calibri"/>
          <w:color w:val="333333"/>
          <w:spacing w:val="5"/>
          <w:sz w:val="21"/>
        </w:rPr>
        <w:t xml:space="preserve"> </w:t>
      </w:r>
      <w:r>
        <w:rPr>
          <w:rFonts w:ascii="Calibri"/>
          <w:color w:val="333333"/>
          <w:spacing w:val="1"/>
          <w:sz w:val="21"/>
        </w:rPr>
        <w:t>result,</w:t>
      </w:r>
      <w:r>
        <w:rPr>
          <w:rFonts w:ascii="Calibri"/>
          <w:color w:val="333333"/>
          <w:spacing w:val="5"/>
          <w:sz w:val="21"/>
        </w:rPr>
        <w:t xml:space="preserve"> </w:t>
      </w:r>
      <w:r>
        <w:rPr>
          <w:rFonts w:ascii="Calibri"/>
          <w:color w:val="333333"/>
          <w:spacing w:val="-1"/>
          <w:sz w:val="21"/>
        </w:rPr>
        <w:t>we</w:t>
      </w:r>
      <w:r>
        <w:rPr>
          <w:rFonts w:ascii="Calibri"/>
          <w:color w:val="333333"/>
          <w:spacing w:val="8"/>
          <w:sz w:val="21"/>
        </w:rPr>
        <w:t xml:space="preserve"> </w:t>
      </w:r>
      <w:r>
        <w:rPr>
          <w:rFonts w:ascii="Calibri"/>
          <w:color w:val="333333"/>
          <w:sz w:val="21"/>
        </w:rPr>
        <w:t>have</w:t>
      </w:r>
      <w:r>
        <w:rPr>
          <w:rFonts w:ascii="Calibri"/>
          <w:color w:val="333333"/>
          <w:spacing w:val="7"/>
          <w:sz w:val="21"/>
        </w:rPr>
        <w:t xml:space="preserve"> </w:t>
      </w:r>
      <w:proofErr w:type="spellStart"/>
      <w:r>
        <w:rPr>
          <w:rFonts w:ascii="Calibri"/>
          <w:color w:val="333333"/>
          <w:sz w:val="21"/>
        </w:rPr>
        <w:t>endeavoured</w:t>
      </w:r>
      <w:proofErr w:type="spellEnd"/>
      <w:r>
        <w:rPr>
          <w:rFonts w:ascii="Calibri"/>
          <w:color w:val="333333"/>
          <w:spacing w:val="2"/>
          <w:sz w:val="21"/>
        </w:rPr>
        <w:t xml:space="preserve"> </w:t>
      </w:r>
      <w:r>
        <w:rPr>
          <w:rFonts w:ascii="Calibri"/>
          <w:color w:val="333333"/>
          <w:spacing w:val="1"/>
          <w:sz w:val="21"/>
        </w:rPr>
        <w:t>to</w:t>
      </w:r>
      <w:r>
        <w:rPr>
          <w:rFonts w:ascii="Calibri"/>
          <w:color w:val="333333"/>
          <w:spacing w:val="4"/>
          <w:sz w:val="21"/>
        </w:rPr>
        <w:t xml:space="preserve"> </w:t>
      </w:r>
      <w:r>
        <w:rPr>
          <w:rFonts w:ascii="Calibri"/>
          <w:color w:val="333333"/>
          <w:sz w:val="21"/>
        </w:rPr>
        <w:t>provide</w:t>
      </w:r>
      <w:r>
        <w:rPr>
          <w:rFonts w:ascii="Calibri"/>
          <w:color w:val="333333"/>
          <w:spacing w:val="4"/>
          <w:sz w:val="21"/>
        </w:rPr>
        <w:t xml:space="preserve"> </w:t>
      </w:r>
      <w:r>
        <w:rPr>
          <w:rFonts w:ascii="Calibri"/>
          <w:color w:val="333333"/>
          <w:sz w:val="21"/>
        </w:rPr>
        <w:t>a</w:t>
      </w:r>
      <w:r>
        <w:rPr>
          <w:rFonts w:ascii="Calibri"/>
          <w:color w:val="333333"/>
          <w:spacing w:val="5"/>
          <w:sz w:val="21"/>
        </w:rPr>
        <w:t xml:space="preserve"> </w:t>
      </w:r>
      <w:r>
        <w:rPr>
          <w:rFonts w:ascii="Calibri"/>
          <w:color w:val="333333"/>
          <w:sz w:val="21"/>
        </w:rPr>
        <w:t>flexible</w:t>
      </w:r>
      <w:r>
        <w:rPr>
          <w:rFonts w:ascii="Calibri"/>
          <w:color w:val="333333"/>
          <w:spacing w:val="6"/>
          <w:sz w:val="21"/>
        </w:rPr>
        <w:t xml:space="preserve"> </w:t>
      </w:r>
      <w:r>
        <w:rPr>
          <w:rFonts w:ascii="Calibri"/>
          <w:color w:val="333333"/>
          <w:sz w:val="21"/>
        </w:rPr>
        <w:t>and</w:t>
      </w:r>
      <w:r>
        <w:rPr>
          <w:rFonts w:ascii="Calibri"/>
          <w:color w:val="333333"/>
          <w:spacing w:val="5"/>
          <w:sz w:val="21"/>
        </w:rPr>
        <w:t xml:space="preserve"> </w:t>
      </w:r>
      <w:r>
        <w:rPr>
          <w:rFonts w:ascii="Calibri"/>
          <w:color w:val="333333"/>
          <w:sz w:val="21"/>
        </w:rPr>
        <w:t>personalized</w:t>
      </w:r>
      <w:r>
        <w:rPr>
          <w:rFonts w:ascii="Calibri"/>
          <w:color w:val="333333"/>
          <w:spacing w:val="3"/>
          <w:sz w:val="21"/>
        </w:rPr>
        <w:t xml:space="preserve"> </w:t>
      </w:r>
      <w:r>
        <w:rPr>
          <w:rFonts w:ascii="Calibri"/>
          <w:color w:val="333333"/>
          <w:sz w:val="21"/>
        </w:rPr>
        <w:t>curriculum</w:t>
      </w:r>
      <w:r>
        <w:rPr>
          <w:rFonts w:ascii="Calibri"/>
          <w:color w:val="333333"/>
          <w:spacing w:val="5"/>
          <w:sz w:val="21"/>
        </w:rPr>
        <w:t xml:space="preserve"> </w:t>
      </w:r>
      <w:r>
        <w:rPr>
          <w:rFonts w:ascii="Calibri"/>
          <w:color w:val="333333"/>
          <w:sz w:val="21"/>
        </w:rPr>
        <w:t>for</w:t>
      </w:r>
      <w:r>
        <w:rPr>
          <w:rFonts w:ascii="Calibri"/>
          <w:color w:val="333333"/>
          <w:spacing w:val="6"/>
          <w:sz w:val="21"/>
        </w:rPr>
        <w:t xml:space="preserve"> </w:t>
      </w:r>
      <w:r>
        <w:rPr>
          <w:rFonts w:ascii="Calibri"/>
          <w:color w:val="333333"/>
          <w:sz w:val="21"/>
        </w:rPr>
        <w:t>all</w:t>
      </w:r>
      <w:r>
        <w:rPr>
          <w:rFonts w:ascii="Calibri"/>
          <w:color w:val="333333"/>
          <w:spacing w:val="5"/>
          <w:sz w:val="21"/>
        </w:rPr>
        <w:t xml:space="preserve"> </w:t>
      </w:r>
      <w:r>
        <w:rPr>
          <w:rFonts w:ascii="Calibri"/>
          <w:color w:val="333333"/>
          <w:sz w:val="21"/>
        </w:rPr>
        <w:t>pupils.</w:t>
      </w:r>
      <w:r>
        <w:rPr>
          <w:rFonts w:ascii="Calibri"/>
          <w:color w:val="333333"/>
          <w:spacing w:val="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Key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Stage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4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</w:p>
    <w:p w14:paraId="0413C162" w14:textId="77777777" w:rsidR="00E91F8F" w:rsidRDefault="00000000">
      <w:pPr>
        <w:framePr w:w="16217" w:wrap="auto" w:hAnchor="text" w:x="432" w:y="797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gramStart"/>
      <w:r>
        <w:rPr>
          <w:rFonts w:ascii="Calibri"/>
          <w:color w:val="000000"/>
          <w:sz w:val="21"/>
        </w:rPr>
        <w:t>there</w:t>
      </w:r>
      <w:proofErr w:type="gram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is increased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flexibility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gramStart"/>
      <w:r>
        <w:rPr>
          <w:rFonts w:ascii="Calibri"/>
          <w:color w:val="000000"/>
          <w:spacing w:val="-3"/>
          <w:sz w:val="21"/>
        </w:rPr>
        <w:t>in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order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proofErr w:type="gramEnd"/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them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follow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personalized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curriculums 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maximize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nationally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recognised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accredited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schemes.</w:t>
      </w:r>
    </w:p>
    <w:p w14:paraId="04EE7D16" w14:textId="77777777" w:rsidR="00E91F8F" w:rsidRDefault="00000000">
      <w:pPr>
        <w:framePr w:w="16214" w:wrap="auto" w:hAnchor="text" w:x="432" w:y="900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aim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provide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meaningful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relevant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set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of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experiences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which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together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provide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an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engaging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enabling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both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participation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achievement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pupils</w:t>
      </w:r>
    </w:p>
    <w:p w14:paraId="4C41561C" w14:textId="77777777" w:rsidR="00E91F8F" w:rsidRDefault="00000000">
      <w:pPr>
        <w:framePr w:w="16214" w:wrap="auto" w:hAnchor="text" w:x="432" w:y="900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whilst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preparing them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z w:val="21"/>
        </w:rPr>
        <w:t xml:space="preserve"> 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future.</w:t>
      </w:r>
    </w:p>
    <w:p w14:paraId="3F74D3E1" w14:textId="77777777" w:rsidR="00E91F8F" w:rsidRDefault="00000000">
      <w:pPr>
        <w:framePr w:w="331" w:wrap="auto" w:hAnchor="text" w:x="16315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808080"/>
          <w:sz w:val="18"/>
        </w:rPr>
        <w:t>8</w:t>
      </w:r>
    </w:p>
    <w:p w14:paraId="7FF14444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EE432A6">
          <v:shape id="_x00008" o:spid="_x0000_s1043" type="#_x0000_t75" style="position:absolute;margin-left:392.65pt;margin-top:33.35pt;width:56.55pt;height:31.7pt;z-index:-251654144;mso-position-horizontal:absolute;mso-position-horizontal-relative:page;mso-position-vertical:absolute;mso-position-vertical-relative:page">
            <v:imagedata r:id="rId5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5D4CEBA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00B904F" w14:textId="77777777" w:rsidR="00E91F8F" w:rsidRDefault="00000000">
      <w:pPr>
        <w:framePr w:w="362" w:wrap="auto" w:hAnchor="text" w:x="432" w:y="1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2</w:t>
      </w:r>
    </w:p>
    <w:p w14:paraId="46ABFF44" w14:textId="77777777" w:rsidR="00E91F8F" w:rsidRDefault="00000000">
      <w:pPr>
        <w:framePr w:w="2360" w:wrap="auto" w:hAnchor="text" w:x="554" w:y="1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>0.</w:t>
      </w:r>
      <w:r>
        <w:rPr>
          <w:rFonts w:ascii="Calibri"/>
          <w:b/>
          <w:color w:val="0070C0"/>
          <w:spacing w:val="-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Academic</w:t>
      </w:r>
      <w:r>
        <w:rPr>
          <w:rFonts w:ascii="Calibri"/>
          <w:b/>
          <w:color w:val="0070C0"/>
          <w:spacing w:val="1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Learning</w:t>
      </w:r>
    </w:p>
    <w:p w14:paraId="4F6CA201" w14:textId="77777777" w:rsidR="00E91F8F" w:rsidRDefault="00000000">
      <w:pPr>
        <w:framePr w:w="16213" w:wrap="auto" w:hAnchor="text" w:x="432" w:y="183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get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‘core’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English,</w:t>
      </w:r>
      <w:r>
        <w:rPr>
          <w:rFonts w:ascii="Calibri"/>
          <w:color w:val="000000"/>
          <w:spacing w:val="30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Maths</w:t>
      </w:r>
      <w:proofErr w:type="spellEnd"/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Science,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ICT,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PSHE,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Art,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PE,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Food,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Outdoor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Education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Vocational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studies.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29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opportunity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proofErr w:type="gramEnd"/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gain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appropriate</w:t>
      </w:r>
    </w:p>
    <w:p w14:paraId="158FD316" w14:textId="77777777" w:rsidR="00E91F8F" w:rsidRDefault="00000000">
      <w:pPr>
        <w:framePr w:w="16213" w:wrap="auto" w:hAnchor="text" w:x="432" w:y="183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accreditations 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these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subjects including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GCSE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or GCSE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equivalent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qualifications.</w:t>
      </w:r>
    </w:p>
    <w:p w14:paraId="49A1BAD9" w14:textId="77777777" w:rsidR="00E91F8F" w:rsidRDefault="00000000">
      <w:pPr>
        <w:framePr w:w="362" w:wrap="auto" w:hAnchor="text" w:x="432" w:y="2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2</w:t>
      </w:r>
    </w:p>
    <w:p w14:paraId="5C89F816" w14:textId="77777777" w:rsidR="00E91F8F" w:rsidRDefault="00000000">
      <w:pPr>
        <w:framePr w:w="2593" w:wrap="auto" w:hAnchor="text" w:x="554" w:y="2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 xml:space="preserve">1. </w:t>
      </w:r>
      <w:r>
        <w:rPr>
          <w:rFonts w:ascii="Calibri"/>
          <w:b/>
          <w:color w:val="0070C0"/>
          <w:sz w:val="24"/>
        </w:rPr>
        <w:t>Vocational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Education</w:t>
      </w:r>
    </w:p>
    <w:p w14:paraId="33FF5B5B" w14:textId="77777777" w:rsidR="00E91F8F" w:rsidRDefault="00000000">
      <w:pPr>
        <w:framePr w:w="16212" w:wrap="auto" w:hAnchor="text" w:x="432" w:y="315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Some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flourish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practical,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real-world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environment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vocational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learning.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At</w:t>
      </w:r>
      <w:r>
        <w:rPr>
          <w:rFonts w:ascii="Calibri"/>
          <w:color w:val="000000"/>
          <w:spacing w:val="9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Hartmore</w:t>
      </w:r>
      <w:proofErr w:type="spellEnd"/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seek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provide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opportunities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to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build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skills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interests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some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the</w:t>
      </w:r>
    </w:p>
    <w:p w14:paraId="66607318" w14:textId="77777777" w:rsidR="00E91F8F" w:rsidRDefault="00000000">
      <w:pPr>
        <w:framePr w:w="16212" w:wrap="auto" w:hAnchor="text" w:x="432" w:y="315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gramStart"/>
      <w:r>
        <w:rPr>
          <w:rFonts w:ascii="Calibri"/>
          <w:color w:val="000000"/>
          <w:sz w:val="21"/>
        </w:rPr>
        <w:t>students</w:t>
      </w:r>
      <w:proofErr w:type="gramEnd"/>
      <w:r>
        <w:rPr>
          <w:rFonts w:ascii="Calibri"/>
          <w:color w:val="000000"/>
          <w:sz w:val="21"/>
        </w:rPr>
        <w:t xml:space="preserve"> already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have by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providing 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structured program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vocational activities including Carpentry,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Horticulture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working with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animals.</w:t>
      </w:r>
    </w:p>
    <w:p w14:paraId="1D2C5309" w14:textId="77777777" w:rsidR="00E91F8F" w:rsidRDefault="00000000">
      <w:pPr>
        <w:framePr w:w="16214" w:wrap="auto" w:hAnchor="text" w:x="432" w:y="392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Hartmore</w:t>
      </w:r>
      <w:proofErr w:type="spellEnd"/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sees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‘Food’,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about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healthy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choices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cook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as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essential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life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skills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our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pupils.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not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‘fancy’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cooking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but</w:t>
      </w:r>
      <w:r>
        <w:rPr>
          <w:rFonts w:ascii="Calibri"/>
          <w:color w:val="000000"/>
          <w:spacing w:val="14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focusses</w:t>
      </w:r>
      <w:proofErr w:type="gramEnd"/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how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eat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healthily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</w:p>
    <w:p w14:paraId="487A48A6" w14:textId="77777777" w:rsidR="00E91F8F" w:rsidRDefault="00000000">
      <w:pPr>
        <w:framePr w:w="16214" w:wrap="auto" w:hAnchor="text" w:x="432" w:y="3925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budget.</w:t>
      </w:r>
    </w:p>
    <w:p w14:paraId="1641F3FB" w14:textId="77777777" w:rsidR="00E91F8F" w:rsidRDefault="00000000">
      <w:pPr>
        <w:framePr w:w="16216" w:wrap="auto" w:hAnchor="text" w:x="432" w:y="469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hoped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these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courses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provide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excellent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opportunities</w:t>
      </w:r>
      <w:r>
        <w:rPr>
          <w:rFonts w:ascii="Calibri"/>
          <w:color w:val="000000"/>
          <w:spacing w:val="14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own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right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but</w:t>
      </w:r>
      <w:proofErr w:type="gramEnd"/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also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offer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progression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routes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preparation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some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our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continue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proofErr w:type="gramEnd"/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</w:p>
    <w:p w14:paraId="7B399855" w14:textId="77777777" w:rsidR="00E91F8F" w:rsidRDefault="00000000">
      <w:pPr>
        <w:framePr w:w="16216" w:wrap="auto" w:hAnchor="text" w:x="432" w:y="469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vocational qualifications </w:t>
      </w:r>
      <w:r>
        <w:rPr>
          <w:rFonts w:ascii="Calibri"/>
          <w:color w:val="000000"/>
          <w:spacing w:val="-2"/>
          <w:sz w:val="21"/>
        </w:rPr>
        <w:t>at</w:t>
      </w:r>
      <w:r>
        <w:rPr>
          <w:rFonts w:ascii="Calibri"/>
          <w:color w:val="000000"/>
          <w:spacing w:val="4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College</w:t>
      </w:r>
      <w:proofErr w:type="gramEnd"/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and future </w:t>
      </w:r>
      <w:r>
        <w:rPr>
          <w:rFonts w:ascii="Calibri"/>
          <w:color w:val="000000"/>
          <w:spacing w:val="1"/>
          <w:sz w:val="21"/>
        </w:rPr>
        <w:t>work.</w:t>
      </w:r>
    </w:p>
    <w:p w14:paraId="6B95DEE6" w14:textId="77777777" w:rsidR="00E91F8F" w:rsidRDefault="00000000">
      <w:pPr>
        <w:framePr w:w="362" w:wrap="auto" w:hAnchor="text" w:x="432" w:y="54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2</w:t>
      </w:r>
    </w:p>
    <w:p w14:paraId="6F951EA7" w14:textId="77777777" w:rsidR="00E91F8F" w:rsidRDefault="00000000">
      <w:pPr>
        <w:framePr w:w="2375" w:wrap="auto" w:hAnchor="text" w:x="554" w:y="54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>2.</w:t>
      </w:r>
      <w:r>
        <w:rPr>
          <w:rFonts w:ascii="Calibri"/>
          <w:b/>
          <w:color w:val="0070C0"/>
          <w:spacing w:val="-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Outdoor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Education</w:t>
      </w:r>
    </w:p>
    <w:p w14:paraId="46C5EBAC" w14:textId="77777777" w:rsidR="00E91F8F" w:rsidRDefault="00000000">
      <w:pPr>
        <w:framePr w:w="16211" w:wrap="auto" w:hAnchor="text" w:x="432" w:y="601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Some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7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student</w:t>
      </w:r>
      <w:proofErr w:type="gramEnd"/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excel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at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physical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activities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love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being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outdoors.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At</w:t>
      </w:r>
      <w:r>
        <w:rPr>
          <w:rFonts w:ascii="Calibri"/>
          <w:color w:val="000000"/>
          <w:spacing w:val="1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Hartmore</w:t>
      </w:r>
      <w:proofErr w:type="spellEnd"/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seek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offer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opportunity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develop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outdoor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adventuresome</w:t>
      </w:r>
      <w:r>
        <w:rPr>
          <w:rFonts w:ascii="Calibri"/>
          <w:color w:val="000000"/>
          <w:spacing w:val="7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activates</w:t>
      </w:r>
      <w:proofErr w:type="gramEnd"/>
    </w:p>
    <w:p w14:paraId="31EEFAD4" w14:textId="77777777" w:rsidR="00E91F8F" w:rsidRDefault="00000000">
      <w:pPr>
        <w:framePr w:w="16211" w:wrap="auto" w:hAnchor="text" w:x="432" w:y="601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through 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structure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programmer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outdoor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activities which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include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Rock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climbing,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orienteering,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Skiing,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Mountain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biking,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Geocaching,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Canoeing and many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others.</w:t>
      </w:r>
    </w:p>
    <w:p w14:paraId="38196C96" w14:textId="77777777" w:rsidR="00E91F8F" w:rsidRDefault="00000000">
      <w:pPr>
        <w:framePr w:w="362" w:wrap="auto" w:hAnchor="text" w:x="432" w:y="67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2</w:t>
      </w:r>
    </w:p>
    <w:p w14:paraId="42677A9A" w14:textId="77777777" w:rsidR="00E91F8F" w:rsidRDefault="00000000">
      <w:pPr>
        <w:framePr w:w="2083" w:wrap="auto" w:hAnchor="text" w:x="554" w:y="67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 xml:space="preserve">3. </w:t>
      </w:r>
      <w:r>
        <w:rPr>
          <w:rFonts w:ascii="Calibri"/>
          <w:b/>
          <w:color w:val="0070C0"/>
          <w:sz w:val="24"/>
        </w:rPr>
        <w:t>Functional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Skills</w:t>
      </w:r>
    </w:p>
    <w:p w14:paraId="16D7440F" w14:textId="77777777" w:rsidR="00E91F8F" w:rsidRDefault="00000000">
      <w:pPr>
        <w:framePr w:w="16220" w:wrap="auto" w:hAnchor="text" w:x="432" w:y="733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Functional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skills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included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English,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mathematics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ICT.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provide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individuals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with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skills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abilities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operate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confidently,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effectively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independently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life,</w:t>
      </w:r>
    </w:p>
    <w:p w14:paraId="5B5AAC52" w14:textId="77777777" w:rsidR="00E91F8F" w:rsidRDefault="00000000">
      <w:pPr>
        <w:framePr w:w="16220" w:wrap="auto" w:hAnchor="text" w:x="432" w:y="7330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communities 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work.</w:t>
      </w:r>
    </w:p>
    <w:p w14:paraId="40919A75" w14:textId="77777777" w:rsidR="00E91F8F" w:rsidRDefault="00000000">
      <w:pPr>
        <w:framePr w:w="12413" w:wrap="auto" w:hAnchor="text" w:x="432" w:y="809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All our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pupils’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individual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programs include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functional </w:t>
      </w:r>
      <w:r>
        <w:rPr>
          <w:rFonts w:ascii="Calibri"/>
          <w:color w:val="000000"/>
          <w:spacing w:val="-1"/>
          <w:sz w:val="21"/>
        </w:rPr>
        <w:t>skills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as 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component,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at 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level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appropriate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individual.</w:t>
      </w:r>
    </w:p>
    <w:p w14:paraId="2CDF5E16" w14:textId="77777777" w:rsidR="00E91F8F" w:rsidRDefault="00000000">
      <w:pPr>
        <w:framePr w:w="12413" w:wrap="auto" w:hAnchor="text" w:x="432" w:y="809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All our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pupils benefit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from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discreet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lessons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ensure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gain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these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essential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skills and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achieve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recognized accreditation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functional skills.</w:t>
      </w:r>
    </w:p>
    <w:p w14:paraId="102934D5" w14:textId="77777777" w:rsidR="00E91F8F" w:rsidRDefault="00000000">
      <w:pPr>
        <w:framePr w:w="362" w:wrap="auto" w:hAnchor="text" w:x="432" w:y="88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2</w:t>
      </w:r>
    </w:p>
    <w:p w14:paraId="17DC83C2" w14:textId="77777777" w:rsidR="00E91F8F" w:rsidRDefault="00000000">
      <w:pPr>
        <w:framePr w:w="2727" w:wrap="auto" w:hAnchor="text" w:x="554" w:y="88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>4.</w:t>
      </w:r>
      <w:r>
        <w:rPr>
          <w:rFonts w:ascii="Calibri"/>
          <w:b/>
          <w:color w:val="0070C0"/>
          <w:spacing w:val="-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Work-related</w:t>
      </w:r>
      <w:r>
        <w:rPr>
          <w:rFonts w:ascii="Calibri"/>
          <w:b/>
          <w:color w:val="0070C0"/>
          <w:spacing w:val="-1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Learning</w:t>
      </w:r>
    </w:p>
    <w:p w14:paraId="01B75BAF" w14:textId="77777777" w:rsidR="00E91F8F" w:rsidRDefault="00000000">
      <w:pPr>
        <w:framePr w:w="16210" w:wrap="auto" w:hAnchor="text" w:x="432" w:y="941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Work-related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defined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‘planned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activity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designed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use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context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work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develop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knowledge,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skills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understanding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useful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 w:hAnsi="Calibri" w:cs="Calibri"/>
          <w:color w:val="000000"/>
          <w:spacing w:val="1"/>
          <w:sz w:val="21"/>
        </w:rPr>
        <w:t>work’.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It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includes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through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</w:p>
    <w:p w14:paraId="7244F082" w14:textId="77777777" w:rsidR="00E91F8F" w:rsidRDefault="00000000">
      <w:pPr>
        <w:framePr w:w="16210" w:wrap="auto" w:hAnchor="text" w:x="432" w:y="941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experience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work,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about </w:t>
      </w:r>
      <w:r>
        <w:rPr>
          <w:rFonts w:ascii="Calibri"/>
          <w:color w:val="000000"/>
          <w:spacing w:val="1"/>
          <w:sz w:val="21"/>
        </w:rPr>
        <w:t>work,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working practices and learning skills for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work.</w:t>
      </w:r>
    </w:p>
    <w:p w14:paraId="59CBA450" w14:textId="5BAAA94E" w:rsidR="00E91F8F" w:rsidRDefault="00E91F8F">
      <w:pPr>
        <w:framePr w:w="6089" w:wrap="auto" w:hAnchor="text" w:x="432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</w:p>
    <w:p w14:paraId="746B6FFE" w14:textId="77777777" w:rsidR="00E91F8F" w:rsidRDefault="00000000">
      <w:pPr>
        <w:framePr w:w="331" w:wrap="auto" w:hAnchor="text" w:x="16315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808080"/>
          <w:sz w:val="18"/>
        </w:rPr>
        <w:t>9</w:t>
      </w:r>
    </w:p>
    <w:p w14:paraId="58B468CB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377D442">
          <v:shape id="_x00009" o:spid="_x0000_s1042" type="#_x0000_t75" style="position:absolute;margin-left:392.65pt;margin-top:33.35pt;width:56.55pt;height:31.7pt;z-index:-251655168;mso-position-horizontal:absolute;mso-position-horizontal-relative:page;mso-position-vertical:absolute;mso-position-vertical-relative:page">
            <v:imagedata r:id="rId5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C2527F6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587AD7A4" w14:textId="77777777" w:rsidR="00E91F8F" w:rsidRDefault="00000000">
      <w:pPr>
        <w:framePr w:w="16214" w:wrap="auto" w:hAnchor="text" w:x="432" w:y="128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believe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there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essential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skills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that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can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only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gained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through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work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related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learning.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As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result,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we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seek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provide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foundation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learners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with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work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related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opportunities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during</w:t>
      </w:r>
    </w:p>
    <w:p w14:paraId="7BAF8F28" w14:textId="77777777" w:rsidR="00E91F8F" w:rsidRDefault="00000000">
      <w:pPr>
        <w:framePr w:w="16214" w:wrap="auto" w:hAnchor="text" w:x="432" w:y="128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Key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Stage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4.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These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opportunities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provided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though: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Vocational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education,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enterprise,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work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experience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extended </w:t>
      </w:r>
      <w:proofErr w:type="gramStart"/>
      <w:r>
        <w:rPr>
          <w:rFonts w:ascii="Calibri"/>
          <w:color w:val="000000"/>
          <w:spacing w:val="-1"/>
          <w:sz w:val="21"/>
        </w:rPr>
        <w:t>work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related</w:t>
      </w:r>
      <w:proofErr w:type="gram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learning placements.</w:t>
      </w:r>
    </w:p>
    <w:p w14:paraId="1913F6E8" w14:textId="77777777" w:rsidR="00E91F8F" w:rsidRDefault="00000000">
      <w:pPr>
        <w:framePr w:w="362" w:wrap="auto" w:hAnchor="text" w:x="432" w:y="20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2</w:t>
      </w:r>
    </w:p>
    <w:p w14:paraId="2DF3E20C" w14:textId="77777777" w:rsidR="00E91F8F" w:rsidRDefault="00000000">
      <w:pPr>
        <w:framePr w:w="2175" w:wrap="auto" w:hAnchor="text" w:x="554" w:y="20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>5.</w:t>
      </w:r>
      <w:r>
        <w:rPr>
          <w:rFonts w:ascii="Calibri"/>
          <w:b/>
          <w:color w:val="0070C0"/>
          <w:spacing w:val="-2"/>
          <w:sz w:val="24"/>
        </w:rPr>
        <w:t xml:space="preserve"> </w:t>
      </w:r>
      <w:r>
        <w:rPr>
          <w:rFonts w:ascii="Calibri"/>
          <w:b/>
          <w:color w:val="0070C0"/>
          <w:spacing w:val="1"/>
          <w:sz w:val="24"/>
        </w:rPr>
        <w:t>Work</w:t>
      </w:r>
      <w:r>
        <w:rPr>
          <w:rFonts w:ascii="Calibri"/>
          <w:b/>
          <w:color w:val="0070C0"/>
          <w:spacing w:val="-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Experience</w:t>
      </w:r>
    </w:p>
    <w:p w14:paraId="0033AFF1" w14:textId="77777777" w:rsidR="00E91F8F" w:rsidRDefault="00000000">
      <w:pPr>
        <w:framePr w:w="16216" w:wrap="auto" w:hAnchor="text" w:x="432" w:y="260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All pupils </w:t>
      </w:r>
      <w:r>
        <w:rPr>
          <w:rFonts w:ascii="Calibri"/>
          <w:color w:val="000000"/>
          <w:spacing w:val="1"/>
          <w:sz w:val="21"/>
        </w:rPr>
        <w:t xml:space="preserve">are </w:t>
      </w:r>
      <w:r>
        <w:rPr>
          <w:rFonts w:ascii="Calibri"/>
          <w:color w:val="000000"/>
          <w:sz w:val="21"/>
        </w:rPr>
        <w:t xml:space="preserve">considered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z w:val="21"/>
        </w:rPr>
        <w:t xml:space="preserve"> Work Experience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placements at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Key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Stage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4.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Work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experience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provides pupils with 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opportunity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look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into</w:t>
      </w:r>
      <w:proofErr w:type="gramEnd"/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job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roles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may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wish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follow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future.</w:t>
      </w:r>
    </w:p>
    <w:p w14:paraId="59F17243" w14:textId="77777777" w:rsidR="00E91F8F" w:rsidRDefault="00000000">
      <w:pPr>
        <w:framePr w:w="16216" w:wrap="auto" w:hAnchor="text" w:x="432" w:y="260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provides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realistic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‘on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job’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experience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which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cannot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achieved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within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school.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Preparation work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prior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to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placement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follow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up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work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at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 end</w:t>
      </w:r>
      <w:r>
        <w:rPr>
          <w:rFonts w:ascii="Calibri"/>
          <w:color w:val="000000"/>
          <w:sz w:val="21"/>
        </w:rPr>
        <w:t xml:space="preserve"> of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placement</w:t>
      </w:r>
    </w:p>
    <w:p w14:paraId="1EB959A6" w14:textId="77777777" w:rsidR="00E91F8F" w:rsidRDefault="00000000">
      <w:pPr>
        <w:framePr w:w="16216" w:wrap="auto" w:hAnchor="text" w:x="432" w:y="260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 xml:space="preserve">are </w:t>
      </w:r>
      <w:r>
        <w:rPr>
          <w:rFonts w:ascii="Calibri"/>
          <w:color w:val="000000"/>
          <w:sz w:val="21"/>
        </w:rPr>
        <w:t>conducted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school.</w:t>
      </w:r>
    </w:p>
    <w:p w14:paraId="47B0E6FB" w14:textId="77777777" w:rsidR="00E91F8F" w:rsidRDefault="00000000">
      <w:pPr>
        <w:framePr w:w="16216" w:wrap="auto" w:hAnchor="text" w:x="432" w:y="363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year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10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Year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11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opportunity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learn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from</w:t>
      </w:r>
      <w:r>
        <w:rPr>
          <w:rFonts w:ascii="Calibri"/>
          <w:color w:val="000000"/>
          <w:spacing w:val="5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work</w:t>
      </w:r>
      <w:proofErr w:type="gramEnd"/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placement.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For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some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pupils,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may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appropriate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set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up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on-going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one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day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week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extended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work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placement.</w:t>
      </w:r>
    </w:p>
    <w:p w14:paraId="689A156E" w14:textId="77777777" w:rsidR="00E91F8F" w:rsidRDefault="00000000">
      <w:pPr>
        <w:framePr w:w="16216" w:wrap="auto" w:hAnchor="text" w:x="432" w:y="3632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Pupils not ready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independent </w:t>
      </w:r>
      <w:r>
        <w:rPr>
          <w:rFonts w:ascii="Calibri"/>
          <w:color w:val="000000"/>
          <w:spacing w:val="1"/>
          <w:sz w:val="21"/>
        </w:rPr>
        <w:t>work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experience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may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offered 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‘Community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Service’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placement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support </w:t>
      </w:r>
      <w:r>
        <w:rPr>
          <w:rFonts w:ascii="Calibri"/>
          <w:color w:val="000000"/>
          <w:spacing w:val="-1"/>
          <w:sz w:val="21"/>
        </w:rPr>
        <w:t>life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skills and contribute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developing greater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independence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skills.</w:t>
      </w:r>
    </w:p>
    <w:p w14:paraId="7A350C87" w14:textId="77777777" w:rsidR="00E91F8F" w:rsidRDefault="00000000">
      <w:pPr>
        <w:framePr w:w="362" w:wrap="auto" w:hAnchor="text" w:x="432" w:y="4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2</w:t>
      </w:r>
    </w:p>
    <w:p w14:paraId="602E82A3" w14:textId="77777777" w:rsidR="00E91F8F" w:rsidRDefault="00000000">
      <w:pPr>
        <w:framePr w:w="4045" w:wrap="auto" w:hAnchor="text" w:x="554" w:y="4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>6.</w:t>
      </w:r>
      <w:r>
        <w:rPr>
          <w:rFonts w:ascii="Calibri"/>
          <w:b/>
          <w:color w:val="0070C0"/>
          <w:spacing w:val="-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Evaluation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pacing w:val="-2"/>
          <w:sz w:val="24"/>
        </w:rPr>
        <w:t>of</w:t>
      </w:r>
      <w:r>
        <w:rPr>
          <w:rFonts w:ascii="Calibri"/>
          <w:b/>
          <w:color w:val="0070C0"/>
          <w:spacing w:val="4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the</w:t>
      </w:r>
      <w:r>
        <w:rPr>
          <w:rFonts w:ascii="Calibri"/>
          <w:b/>
          <w:color w:val="0070C0"/>
          <w:spacing w:val="1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Whole Curriculum</w:t>
      </w:r>
    </w:p>
    <w:p w14:paraId="7356A11F" w14:textId="77777777" w:rsidR="00E91F8F" w:rsidRDefault="00000000">
      <w:pPr>
        <w:framePr w:w="7790" w:wrap="auto" w:hAnchor="text" w:x="432" w:y="494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 w:hAnsi="Calibri" w:cs="Calibri"/>
          <w:color w:val="000000"/>
          <w:sz w:val="21"/>
        </w:rPr>
        <w:t>school’s</w:t>
      </w:r>
      <w:r>
        <w:rPr>
          <w:rFonts w:ascii="Calibri"/>
          <w:color w:val="000000"/>
          <w:sz w:val="21"/>
        </w:rPr>
        <w:t xml:space="preserve"> whole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is monitored 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evaluated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systematically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ensure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that:</w:t>
      </w:r>
    </w:p>
    <w:p w14:paraId="5D701068" w14:textId="77777777" w:rsidR="00E91F8F" w:rsidRDefault="00000000">
      <w:pPr>
        <w:framePr w:w="323" w:wrap="auto" w:hAnchor="text" w:x="792" w:y="54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F324039" w14:textId="77777777" w:rsidR="00E91F8F" w:rsidRDefault="00000000">
      <w:pPr>
        <w:framePr w:w="323" w:wrap="auto" w:hAnchor="text" w:x="792" w:y="542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35D68766" w14:textId="77777777" w:rsidR="00E91F8F" w:rsidRDefault="00000000">
      <w:pPr>
        <w:framePr w:w="323" w:wrap="auto" w:hAnchor="text" w:x="792" w:y="542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021532D8" w14:textId="77777777" w:rsidR="00E91F8F" w:rsidRDefault="00000000">
      <w:pPr>
        <w:framePr w:w="323" w:wrap="auto" w:hAnchor="text" w:x="792" w:y="542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024C3355" w14:textId="77777777" w:rsidR="00E91F8F" w:rsidRDefault="00000000">
      <w:pPr>
        <w:framePr w:w="323" w:wrap="auto" w:hAnchor="text" w:x="792" w:y="542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4059F376" w14:textId="77777777" w:rsidR="00E91F8F" w:rsidRDefault="00000000">
      <w:pPr>
        <w:framePr w:w="12252" w:wrap="auto" w:hAnchor="text" w:x="1152" w:y="54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curriculum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supports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process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setting learning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targets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and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enables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pupils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achieve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their individual learning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targets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(i.e. curriculum targets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IEP</w:t>
      </w:r>
      <w:r>
        <w:rPr>
          <w:rFonts w:ascii="Calibri"/>
          <w:color w:val="000000"/>
          <w:sz w:val="18"/>
        </w:rPr>
        <w:t xml:space="preserve"> targets)</w:t>
      </w:r>
    </w:p>
    <w:p w14:paraId="55DDCD74" w14:textId="77777777" w:rsidR="00E91F8F" w:rsidRDefault="00000000">
      <w:pPr>
        <w:framePr w:w="12252" w:wrap="auto" w:hAnchor="text" w:x="1152" w:y="5435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individual,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holistic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needs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pupils are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identified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met appropriately</w:t>
      </w:r>
    </w:p>
    <w:p w14:paraId="391FBA4D" w14:textId="77777777" w:rsidR="00E91F8F" w:rsidRDefault="00000000">
      <w:pPr>
        <w:framePr w:w="12252" w:wrap="auto" w:hAnchor="text" w:x="1152" w:y="5435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Assessment </w:t>
      </w:r>
      <w:r>
        <w:rPr>
          <w:rFonts w:ascii="Calibri"/>
          <w:color w:val="000000"/>
          <w:spacing w:val="-1"/>
          <w:sz w:val="18"/>
        </w:rPr>
        <w:t>is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used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formatively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teaching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[</w:t>
      </w:r>
      <w:proofErr w:type="spellStart"/>
      <w:r>
        <w:rPr>
          <w:rFonts w:ascii="Calibri"/>
          <w:color w:val="000000"/>
          <w:sz w:val="18"/>
        </w:rPr>
        <w:t>AfL</w:t>
      </w:r>
      <w:proofErr w:type="spellEnd"/>
      <w:proofErr w:type="gramStart"/>
      <w:r>
        <w:rPr>
          <w:rFonts w:ascii="Calibri"/>
          <w:color w:val="000000"/>
          <w:sz w:val="18"/>
        </w:rPr>
        <w:t>]</w:t>
      </w:r>
      <w:proofErr w:type="gramEnd"/>
      <w:r>
        <w:rPr>
          <w:rFonts w:ascii="Calibri"/>
          <w:color w:val="000000"/>
          <w:sz w:val="18"/>
        </w:rPr>
        <w:t xml:space="preserve"> 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pupils </w:t>
      </w:r>
      <w:proofErr w:type="gramStart"/>
      <w:r>
        <w:rPr>
          <w:rFonts w:ascii="Calibri"/>
          <w:color w:val="000000"/>
          <w:spacing w:val="1"/>
          <w:sz w:val="18"/>
        </w:rPr>
        <w:t>are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proofErr w:type="gram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build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and/or consolidate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what </w:t>
      </w:r>
      <w:r>
        <w:rPr>
          <w:rFonts w:ascii="Calibri"/>
          <w:color w:val="000000"/>
          <w:spacing w:val="-1"/>
          <w:sz w:val="18"/>
        </w:rPr>
        <w:t>they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already know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and </w:t>
      </w:r>
      <w:proofErr w:type="gramStart"/>
      <w:r>
        <w:rPr>
          <w:rFonts w:ascii="Calibri"/>
          <w:color w:val="000000"/>
          <w:sz w:val="18"/>
        </w:rPr>
        <w:t>are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able to</w:t>
      </w:r>
      <w:proofErr w:type="gram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</w:p>
    <w:p w14:paraId="113AE9AD" w14:textId="77777777" w:rsidR="00E91F8F" w:rsidRDefault="00000000">
      <w:pPr>
        <w:framePr w:w="12252" w:wrap="auto" w:hAnchor="text" w:x="1152" w:y="5435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Pupils</w:t>
      </w:r>
      <w:r>
        <w:rPr>
          <w:rFonts w:ascii="Calibri"/>
          <w:color w:val="000000"/>
          <w:sz w:val="18"/>
        </w:rPr>
        <w:t xml:space="preserve"> access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broad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balanced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curriculum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ways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 are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relevant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individual circumstances</w:t>
      </w:r>
    </w:p>
    <w:p w14:paraId="1C235330" w14:textId="77777777" w:rsidR="00E91F8F" w:rsidRDefault="00000000">
      <w:pPr>
        <w:framePr w:w="12252" w:wrap="auto" w:hAnchor="text" w:x="1152" w:y="5435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spiritual,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moral,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social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and cultural development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pupils </w:t>
      </w:r>
      <w:r>
        <w:rPr>
          <w:rFonts w:ascii="Calibri"/>
          <w:color w:val="000000"/>
          <w:spacing w:val="2"/>
          <w:sz w:val="18"/>
        </w:rPr>
        <w:t>is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promoted</w:t>
      </w:r>
    </w:p>
    <w:p w14:paraId="123B1AE7" w14:textId="77777777" w:rsidR="00E91F8F" w:rsidRDefault="00000000">
      <w:pPr>
        <w:framePr w:w="7511" w:wrap="auto" w:hAnchor="text" w:x="432" w:y="682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ways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which 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school’s</w:t>
      </w:r>
      <w:r>
        <w:rPr>
          <w:rFonts w:ascii="Calibri"/>
          <w:color w:val="000000"/>
          <w:sz w:val="21"/>
        </w:rPr>
        <w:t xml:space="preserve"> whole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is monitored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evaluated include:</w:t>
      </w:r>
    </w:p>
    <w:p w14:paraId="0083C7D2" w14:textId="77777777" w:rsidR="00E91F8F" w:rsidRDefault="00000000">
      <w:pPr>
        <w:framePr w:w="323" w:wrap="auto" w:hAnchor="text" w:x="792" w:y="73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5A9563BB" w14:textId="77777777" w:rsidR="00E91F8F" w:rsidRDefault="00000000">
      <w:pPr>
        <w:framePr w:w="15488" w:wrap="auto" w:hAnchor="text" w:x="1152" w:y="7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Staff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evaluating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each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lesson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determine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extent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which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intended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outcomes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have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been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achieved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and/or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whether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new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information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about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pupil’s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levels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skill,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knowledge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understanding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has</w:t>
      </w:r>
    </w:p>
    <w:p w14:paraId="301FEFBA" w14:textId="77777777" w:rsidR="00E91F8F" w:rsidRDefault="00000000">
      <w:pPr>
        <w:framePr w:w="15488" w:wrap="auto" w:hAnchor="text" w:x="1152" w:y="735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become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apparent </w:t>
      </w:r>
      <w:proofErr w:type="gramStart"/>
      <w:r>
        <w:rPr>
          <w:rFonts w:ascii="Calibri"/>
          <w:color w:val="000000"/>
          <w:sz w:val="18"/>
        </w:rPr>
        <w:t>during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course </w:t>
      </w:r>
      <w:r>
        <w:rPr>
          <w:rFonts w:ascii="Calibri"/>
          <w:color w:val="000000"/>
          <w:spacing w:val="1"/>
          <w:sz w:val="18"/>
        </w:rPr>
        <w:t>of</w:t>
      </w:r>
      <w:proofErr w:type="gram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lesson.</w:t>
      </w:r>
    </w:p>
    <w:p w14:paraId="543C7C00" w14:textId="77777777" w:rsidR="00E91F8F" w:rsidRDefault="00000000">
      <w:pPr>
        <w:framePr w:w="323" w:wrap="auto" w:hAnchor="text" w:x="792" w:y="77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F6DE624" w14:textId="77777777" w:rsidR="00E91F8F" w:rsidRDefault="00000000">
      <w:pPr>
        <w:framePr w:w="323" w:wrap="auto" w:hAnchor="text" w:x="792" w:y="779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622BA43" w14:textId="77777777" w:rsidR="00E91F8F" w:rsidRDefault="00000000">
      <w:pPr>
        <w:framePr w:w="15490" w:wrap="auto" w:hAnchor="text" w:x="1152" w:y="77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Staff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monitor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effectiveness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strategies,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specialist techniques,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resources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etc.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evaluate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such things can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z w:val="18"/>
        </w:rPr>
        <w:t xml:space="preserve"> refined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to</w:t>
      </w:r>
      <w:r>
        <w:rPr>
          <w:rFonts w:ascii="Calibri"/>
          <w:color w:val="000000"/>
          <w:spacing w:val="-1"/>
          <w:sz w:val="18"/>
        </w:rPr>
        <w:t xml:space="preserve"> help</w:t>
      </w:r>
      <w:r>
        <w:rPr>
          <w:rFonts w:ascii="Calibri"/>
          <w:color w:val="000000"/>
          <w:sz w:val="18"/>
        </w:rPr>
        <w:t xml:space="preserve"> pupils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overcome</w:t>
      </w:r>
      <w:r>
        <w:rPr>
          <w:rFonts w:ascii="Calibri"/>
          <w:color w:val="000000"/>
          <w:spacing w:val="-1"/>
          <w:sz w:val="18"/>
        </w:rPr>
        <w:t xml:space="preserve"> 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barriers</w:t>
      </w:r>
    </w:p>
    <w:p w14:paraId="1D50653F" w14:textId="77777777" w:rsidR="00E91F8F" w:rsidRDefault="00000000">
      <w:pPr>
        <w:framePr w:w="15490" w:wrap="auto" w:hAnchor="text" w:x="1152" w:y="7799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It </w:t>
      </w:r>
      <w:r>
        <w:rPr>
          <w:rFonts w:ascii="Calibri"/>
          <w:color w:val="000000"/>
          <w:spacing w:val="-1"/>
          <w:sz w:val="18"/>
        </w:rPr>
        <w:t>is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 xml:space="preserve">the </w:t>
      </w:r>
      <w:r>
        <w:rPr>
          <w:rFonts w:ascii="Calibri"/>
          <w:color w:val="000000"/>
          <w:sz w:val="18"/>
        </w:rPr>
        <w:t xml:space="preserve">role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each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subject leader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keep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up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date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developments</w:t>
      </w:r>
      <w:r>
        <w:rPr>
          <w:rFonts w:ascii="Calibri"/>
          <w:color w:val="000000"/>
          <w:spacing w:val="-1"/>
          <w:sz w:val="18"/>
        </w:rPr>
        <w:t xml:space="preserve"> in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their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subject. They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review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way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 xml:space="preserve">the </w:t>
      </w:r>
      <w:r>
        <w:rPr>
          <w:rFonts w:ascii="Calibri"/>
          <w:color w:val="000000"/>
          <w:sz w:val="18"/>
        </w:rPr>
        <w:t xml:space="preserve">subject </w:t>
      </w:r>
      <w:r>
        <w:rPr>
          <w:rFonts w:ascii="Calibri"/>
          <w:color w:val="000000"/>
          <w:spacing w:val="2"/>
          <w:sz w:val="18"/>
        </w:rPr>
        <w:t>is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taught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school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plan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improvement. </w:t>
      </w:r>
      <w:r>
        <w:rPr>
          <w:rFonts w:ascii="Calibri"/>
          <w:color w:val="000000"/>
          <w:spacing w:val="1"/>
          <w:sz w:val="18"/>
        </w:rPr>
        <w:t xml:space="preserve">This </w:t>
      </w:r>
      <w:r>
        <w:rPr>
          <w:rFonts w:ascii="Calibri"/>
          <w:color w:val="000000"/>
          <w:sz w:val="18"/>
        </w:rPr>
        <w:t>development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planning</w:t>
      </w:r>
      <w:proofErr w:type="gram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will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link</w:t>
      </w:r>
    </w:p>
    <w:p w14:paraId="3048F19D" w14:textId="77777777" w:rsidR="00E91F8F" w:rsidRDefault="00000000">
      <w:pPr>
        <w:framePr w:w="15490" w:wrap="auto" w:hAnchor="text" w:x="1152" w:y="779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whole-school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objectives.</w:t>
      </w:r>
    </w:p>
    <w:p w14:paraId="7969D1B3" w14:textId="77777777" w:rsidR="00E91F8F" w:rsidRDefault="00000000">
      <w:pPr>
        <w:framePr w:w="323" w:wrap="auto" w:hAnchor="text" w:x="792" w:y="84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6B9EACAC" w14:textId="77777777" w:rsidR="00E91F8F" w:rsidRDefault="00000000">
      <w:pPr>
        <w:framePr w:w="323" w:wrap="auto" w:hAnchor="text" w:x="792" w:y="8469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41532B02" w14:textId="77777777" w:rsidR="00E91F8F" w:rsidRDefault="00000000">
      <w:pPr>
        <w:framePr w:w="323" w:wrap="auto" w:hAnchor="text" w:x="792" w:y="846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EA5D48D" w14:textId="77777777" w:rsidR="00E91F8F" w:rsidRDefault="00000000">
      <w:pPr>
        <w:framePr w:w="323" w:wrap="auto" w:hAnchor="text" w:x="792" w:y="8469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SRCNLP+SymbolMT" w:hAnsi="SRCNLP+SymbolMT" w:cs="SRCNLP+SymbolMT"/>
          <w:color w:val="000000"/>
          <w:sz w:val="18"/>
        </w:rPr>
        <w:t>•</w:t>
      </w:r>
    </w:p>
    <w:p w14:paraId="2AD8037C" w14:textId="77777777" w:rsidR="00E91F8F" w:rsidRDefault="00000000">
      <w:pPr>
        <w:framePr w:w="14713" w:wrap="auto" w:hAnchor="text" w:x="1152" w:y="84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Teachers are required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keep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 xml:space="preserve">on </w:t>
      </w:r>
      <w:r>
        <w:rPr>
          <w:rFonts w:ascii="Calibri"/>
          <w:color w:val="000000"/>
          <w:sz w:val="18"/>
        </w:rPr>
        <w:t xml:space="preserve">going records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National Curriculum Levels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pupils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submit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those levels</w:t>
      </w:r>
      <w:r>
        <w:rPr>
          <w:rFonts w:ascii="Calibri"/>
          <w:color w:val="000000"/>
          <w:spacing w:val="-1"/>
          <w:sz w:val="18"/>
        </w:rPr>
        <w:t xml:space="preserve"> six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times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year at </w:t>
      </w:r>
      <w:r>
        <w:rPr>
          <w:rFonts w:ascii="Calibri"/>
          <w:color w:val="000000"/>
          <w:spacing w:val="2"/>
          <w:sz w:val="18"/>
        </w:rPr>
        <w:t>the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end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each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term.</w:t>
      </w:r>
    </w:p>
    <w:p w14:paraId="3C0A72DB" w14:textId="77777777" w:rsidR="00E91F8F" w:rsidRDefault="00000000">
      <w:pPr>
        <w:framePr w:w="14713" w:wrap="auto" w:hAnchor="text" w:x="1152" w:y="8478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Teachers are required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evaluate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each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they</w:t>
      </w:r>
      <w:r>
        <w:rPr>
          <w:rFonts w:ascii="Calibri"/>
          <w:color w:val="000000"/>
          <w:spacing w:val="1"/>
          <w:sz w:val="18"/>
        </w:rPr>
        <w:t xml:space="preserve"> have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taught.</w:t>
      </w:r>
    </w:p>
    <w:p w14:paraId="77E507FB" w14:textId="77777777" w:rsidR="00E91F8F" w:rsidRDefault="00000000">
      <w:pPr>
        <w:framePr w:w="14713" w:wrap="auto" w:hAnchor="text" w:x="1152" w:y="8478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Data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tracking,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reports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Annual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PEP</w:t>
      </w:r>
      <w:r>
        <w:rPr>
          <w:rFonts w:ascii="Calibri"/>
          <w:color w:val="000000"/>
          <w:sz w:val="18"/>
        </w:rPr>
        <w:t xml:space="preserve"> and LAC Reviews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 end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year Report documentation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gramStart"/>
      <w:r>
        <w:rPr>
          <w:rFonts w:ascii="Calibri"/>
          <w:color w:val="000000"/>
          <w:spacing w:val="-1"/>
          <w:sz w:val="18"/>
        </w:rPr>
        <w:t>is</w:t>
      </w:r>
      <w:proofErr w:type="gram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used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by</w:t>
      </w:r>
      <w:r>
        <w:rPr>
          <w:rFonts w:ascii="Calibri"/>
          <w:color w:val="000000"/>
          <w:spacing w:val="1"/>
          <w:sz w:val="18"/>
        </w:rPr>
        <w:t xml:space="preserve"> 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class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head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teacher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evaluate individual pupil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progress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across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whole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curriculum.</w:t>
      </w:r>
    </w:p>
    <w:p w14:paraId="287032E1" w14:textId="77777777" w:rsidR="00E91F8F" w:rsidRDefault="00000000">
      <w:pPr>
        <w:framePr w:w="14713" w:wrap="auto" w:hAnchor="text" w:x="1152" w:y="8478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Individual staff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maintain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folder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samples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work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evidence </w:t>
      </w:r>
      <w:r>
        <w:rPr>
          <w:rFonts w:ascii="Calibri"/>
          <w:color w:val="000000"/>
          <w:spacing w:val="3"/>
          <w:sz w:val="18"/>
        </w:rPr>
        <w:t>of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progress over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time.</w:t>
      </w:r>
    </w:p>
    <w:p w14:paraId="735C9D9A" w14:textId="77777777" w:rsidR="00E91F8F" w:rsidRDefault="00000000">
      <w:pPr>
        <w:framePr w:w="16217" w:wrap="auto" w:hAnchor="text" w:x="432" w:y="964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Pupil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progress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general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monitored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reference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whole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targets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findings</w:t>
      </w:r>
      <w:r>
        <w:rPr>
          <w:rFonts w:ascii="Calibri"/>
          <w:color w:val="000000"/>
          <w:spacing w:val="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analysed</w:t>
      </w:r>
      <w:proofErr w:type="spellEnd"/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indicate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areas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strength/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weakness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performance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over</w:t>
      </w:r>
    </w:p>
    <w:p w14:paraId="4317222B" w14:textId="77777777" w:rsidR="00E91F8F" w:rsidRDefault="00000000">
      <w:pPr>
        <w:framePr w:w="16217" w:wrap="auto" w:hAnchor="text" w:x="432" w:y="964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each year.</w:t>
      </w:r>
    </w:p>
    <w:p w14:paraId="6D4CF420" w14:textId="77777777" w:rsidR="00E91F8F" w:rsidRDefault="00000000">
      <w:pPr>
        <w:framePr w:w="422" w:wrap="auto" w:hAnchor="text" w:x="16224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808080"/>
          <w:sz w:val="18"/>
        </w:rPr>
        <w:t>10</w:t>
      </w:r>
    </w:p>
    <w:p w14:paraId="3C3E4EB6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716CC89">
          <v:shape id="_x000010" o:spid="_x0000_s1041" type="#_x0000_t75" style="position:absolute;margin-left:392.65pt;margin-top:33.35pt;width:56.55pt;height:31.7pt;z-index:-251656192;mso-position-horizontal:absolute;mso-position-horizontal-relative:page;mso-position-vertical:absolute;mso-position-vertical-relative:page">
            <v:imagedata r:id="rId5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D5E62ED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6905EA86" w14:textId="77777777" w:rsidR="00E91F8F" w:rsidRDefault="00000000">
      <w:pPr>
        <w:framePr w:w="362" w:wrap="auto" w:hAnchor="text" w:x="432" w:y="1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2</w:t>
      </w:r>
    </w:p>
    <w:p w14:paraId="2302FB03" w14:textId="77777777" w:rsidR="00E91F8F" w:rsidRDefault="00000000">
      <w:pPr>
        <w:framePr w:w="6367" w:wrap="auto" w:hAnchor="text" w:x="554" w:y="1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 xml:space="preserve">7. </w:t>
      </w:r>
      <w:proofErr w:type="spellStart"/>
      <w:r>
        <w:rPr>
          <w:rFonts w:ascii="Calibri"/>
          <w:b/>
          <w:color w:val="0070C0"/>
          <w:sz w:val="24"/>
        </w:rPr>
        <w:t>Hartmore</w:t>
      </w:r>
      <w:proofErr w:type="spellEnd"/>
      <w:r>
        <w:rPr>
          <w:rFonts w:ascii="Calibri"/>
          <w:b/>
          <w:color w:val="0070C0"/>
          <w:sz w:val="24"/>
        </w:rPr>
        <w:t xml:space="preserve"> </w:t>
      </w:r>
      <w:r>
        <w:rPr>
          <w:rFonts w:ascii="Calibri" w:hAnsi="Calibri" w:cs="Calibri"/>
          <w:b/>
          <w:color w:val="0070C0"/>
          <w:sz w:val="24"/>
        </w:rPr>
        <w:t>School’s</w:t>
      </w:r>
      <w:r>
        <w:rPr>
          <w:rFonts w:ascii="Calibri"/>
          <w:b/>
          <w:color w:val="0070C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70C0"/>
          <w:sz w:val="24"/>
        </w:rPr>
        <w:t>‘Filling</w:t>
      </w:r>
      <w:r>
        <w:rPr>
          <w:rFonts w:ascii="Calibri"/>
          <w:b/>
          <w:color w:val="0070C0"/>
          <w:sz w:val="24"/>
        </w:rPr>
        <w:t xml:space="preserve"> the</w:t>
      </w:r>
      <w:r>
        <w:rPr>
          <w:rFonts w:ascii="Calibri"/>
          <w:b/>
          <w:color w:val="0070C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70C0"/>
          <w:sz w:val="24"/>
        </w:rPr>
        <w:t>Gap</w:t>
      </w:r>
      <w:proofErr w:type="gramStart"/>
      <w:r>
        <w:rPr>
          <w:rFonts w:ascii="Calibri" w:hAnsi="Calibri" w:cs="Calibri"/>
          <w:b/>
          <w:color w:val="0070C0"/>
          <w:sz w:val="24"/>
        </w:rPr>
        <w:t>’-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70C0"/>
          <w:sz w:val="24"/>
        </w:rPr>
        <w:t>‘</w:t>
      </w:r>
      <w:proofErr w:type="gramEnd"/>
      <w:r>
        <w:rPr>
          <w:rFonts w:ascii="Calibri" w:hAnsi="Calibri" w:cs="Calibri"/>
          <w:b/>
          <w:color w:val="0070C0"/>
          <w:sz w:val="24"/>
        </w:rPr>
        <w:t>Character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70C0"/>
          <w:sz w:val="24"/>
        </w:rPr>
        <w:t>Curriculum’.</w:t>
      </w:r>
    </w:p>
    <w:p w14:paraId="44645DE2" w14:textId="77777777" w:rsidR="00E91F8F" w:rsidRDefault="00000000">
      <w:pPr>
        <w:framePr w:w="16216" w:wrap="auto" w:hAnchor="text" w:x="432" w:y="183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At</w:t>
      </w:r>
      <w:r>
        <w:rPr>
          <w:rFonts w:ascii="Calibri"/>
          <w:color w:val="000000"/>
          <w:spacing w:val="8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Hartmore</w:t>
      </w:r>
      <w:proofErr w:type="spellEnd"/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believe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there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risk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growing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up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without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some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key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skills,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character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strengths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values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need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going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able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</w:p>
    <w:p w14:paraId="59727EFE" w14:textId="77777777" w:rsidR="00E91F8F" w:rsidRDefault="00000000">
      <w:pPr>
        <w:framePr w:w="16216" w:wrap="auto" w:hAnchor="text" w:x="432" w:y="183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lead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happy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successful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lives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as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adults.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‘gap’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development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many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pupils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due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0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number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proofErr w:type="gramEnd"/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complex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interrelated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factors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but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not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least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changes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nature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</w:p>
    <w:p w14:paraId="187EB296" w14:textId="77777777" w:rsidR="00E91F8F" w:rsidRDefault="00000000">
      <w:pPr>
        <w:framePr w:w="16216" w:wrap="auto" w:hAnchor="text" w:x="432" w:y="183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families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communities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which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growing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up.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especially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significant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lives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some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our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pupils.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‘gap’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what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at</w:t>
      </w:r>
      <w:r>
        <w:rPr>
          <w:rFonts w:ascii="Calibri"/>
          <w:color w:val="000000"/>
          <w:spacing w:val="1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Hartmore</w:t>
      </w:r>
      <w:proofErr w:type="spellEnd"/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call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‘Character</w:t>
      </w:r>
    </w:p>
    <w:p w14:paraId="4F95F5F0" w14:textId="77777777" w:rsidR="00E91F8F" w:rsidRDefault="00000000">
      <w:pPr>
        <w:framePr w:w="16216" w:wrap="auto" w:hAnchor="text" w:x="432" w:y="183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Curriculum’.</w:t>
      </w:r>
    </w:p>
    <w:p w14:paraId="4708E309" w14:textId="77777777" w:rsidR="00E91F8F" w:rsidRDefault="00000000">
      <w:pPr>
        <w:framePr w:w="16218" w:wrap="auto" w:hAnchor="text" w:x="432" w:y="311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are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living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times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escalating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complexity,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personal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choice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individual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responsibility.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Times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when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gain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more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information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about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world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around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them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from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internet</w:t>
      </w:r>
    </w:p>
    <w:p w14:paraId="3AFAAADC" w14:textId="77777777" w:rsidR="00E91F8F" w:rsidRDefault="00000000">
      <w:pPr>
        <w:framePr w:w="16218" w:wrap="auto" w:hAnchor="text" w:x="432" w:y="311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social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media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than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do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from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parents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teachers.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Never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character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values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been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more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important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help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know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right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from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wrong,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good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and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bad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how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go</w:t>
      </w:r>
    </w:p>
    <w:p w14:paraId="3D79848D" w14:textId="77777777" w:rsidR="00E91F8F" w:rsidRDefault="00000000">
      <w:pPr>
        <w:framePr w:w="16218" w:wrap="auto" w:hAnchor="text" w:x="432" w:y="311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the </w:t>
      </w:r>
      <w:r>
        <w:rPr>
          <w:rFonts w:ascii="Calibri"/>
          <w:color w:val="000000"/>
          <w:sz w:val="21"/>
        </w:rPr>
        <w:t>world</w:t>
      </w:r>
      <w:r>
        <w:rPr>
          <w:rFonts w:ascii="Calibri"/>
          <w:color w:val="000000"/>
          <w:spacing w:val="1"/>
          <w:sz w:val="21"/>
        </w:rPr>
        <w:t xml:space="preserve"> to</w:t>
      </w:r>
      <w:r>
        <w:rPr>
          <w:rFonts w:ascii="Calibri"/>
          <w:color w:val="000000"/>
          <w:sz w:val="21"/>
        </w:rPr>
        <w:t xml:space="preserve"> lead </w:t>
      </w:r>
      <w:r>
        <w:rPr>
          <w:rFonts w:ascii="Calibri"/>
          <w:color w:val="000000"/>
          <w:spacing w:val="-1"/>
          <w:sz w:val="21"/>
        </w:rPr>
        <w:t>happy,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successful lives. </w:t>
      </w:r>
      <w:r>
        <w:rPr>
          <w:rFonts w:ascii="Calibri"/>
          <w:color w:val="000000"/>
          <w:spacing w:val="-1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current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education system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seems ill-equipped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provide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this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children as </w:t>
      </w:r>
      <w:r>
        <w:rPr>
          <w:rFonts w:ascii="Calibri"/>
          <w:color w:val="000000"/>
          <w:spacing w:val="-3"/>
          <w:sz w:val="21"/>
        </w:rPr>
        <w:t>it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struggles </w:t>
      </w:r>
      <w:r>
        <w:rPr>
          <w:rFonts w:ascii="Calibri"/>
          <w:color w:val="000000"/>
          <w:spacing w:val="1"/>
          <w:sz w:val="21"/>
        </w:rPr>
        <w:t>with</w:t>
      </w:r>
      <w:r>
        <w:rPr>
          <w:rFonts w:ascii="Calibri"/>
          <w:color w:val="000000"/>
          <w:sz w:val="21"/>
        </w:rPr>
        <w:t xml:space="preserve"> 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demands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placed </w:t>
      </w:r>
      <w:r>
        <w:rPr>
          <w:rFonts w:ascii="Calibri"/>
          <w:color w:val="000000"/>
          <w:spacing w:val="-3"/>
          <w:sz w:val="21"/>
        </w:rPr>
        <w:t>on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time</w:t>
      </w:r>
    </w:p>
    <w:p w14:paraId="79DEEBC3" w14:textId="77777777" w:rsidR="00E91F8F" w:rsidRDefault="00000000">
      <w:pPr>
        <w:framePr w:w="16218" w:wrap="auto" w:hAnchor="text" w:x="432" w:y="3118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ensure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coverage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National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achieve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maximum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points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score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through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external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accreditation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improve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school’s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performance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measures.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core</w:t>
      </w:r>
    </w:p>
    <w:p w14:paraId="7807902C" w14:textId="77777777" w:rsidR="00E91F8F" w:rsidRDefault="00000000">
      <w:pPr>
        <w:framePr w:w="16218" w:wrap="auto" w:hAnchor="text" w:x="432" w:y="311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function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education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to </w:t>
      </w:r>
      <w:r>
        <w:rPr>
          <w:rFonts w:ascii="Calibri"/>
          <w:color w:val="000000"/>
          <w:sz w:val="21"/>
        </w:rPr>
        <w:t>develop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1"/>
          <w:sz w:val="21"/>
        </w:rPr>
        <w:t xml:space="preserve"> the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skills,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mental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emotional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resources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need,</w:t>
      </w:r>
      <w:r>
        <w:rPr>
          <w:rFonts w:ascii="Calibri"/>
          <w:color w:val="000000"/>
          <w:spacing w:val="1"/>
          <w:sz w:val="21"/>
        </w:rPr>
        <w:t xml:space="preserve"> to </w:t>
      </w:r>
      <w:r>
        <w:rPr>
          <w:rFonts w:ascii="Calibri"/>
          <w:color w:val="000000"/>
          <w:spacing w:val="-1"/>
          <w:sz w:val="21"/>
        </w:rPr>
        <w:t>cope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1"/>
          <w:sz w:val="21"/>
        </w:rPr>
        <w:t xml:space="preserve"> the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demands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lives,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then</w:t>
      </w:r>
      <w:r>
        <w:rPr>
          <w:rFonts w:ascii="Calibri"/>
          <w:color w:val="000000"/>
          <w:sz w:val="21"/>
        </w:rPr>
        <w:t xml:space="preserve"> there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danger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may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left</w:t>
      </w:r>
    </w:p>
    <w:p w14:paraId="5532DD65" w14:textId="77777777" w:rsidR="00E91F8F" w:rsidRDefault="00000000">
      <w:pPr>
        <w:framePr w:w="16218" w:wrap="auto" w:hAnchor="text" w:x="432" w:y="311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under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resourced</w:t>
      </w:r>
      <w:proofErr w:type="gram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by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 educational system.</w:t>
      </w:r>
    </w:p>
    <w:p w14:paraId="1B645DCF" w14:textId="77777777" w:rsidR="00E91F8F" w:rsidRDefault="00000000">
      <w:pPr>
        <w:framePr w:w="16217" w:wrap="auto" w:hAnchor="text" w:x="432" w:y="491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At</w:t>
      </w:r>
      <w:r>
        <w:rPr>
          <w:rFonts w:ascii="Calibri"/>
          <w:color w:val="000000"/>
          <w:spacing w:val="8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Hartmore</w:t>
      </w:r>
      <w:proofErr w:type="spellEnd"/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aim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offer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real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alternative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mainstream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curriculum.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aim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place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where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can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enjoy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8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personalised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practical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vocational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education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</w:p>
    <w:p w14:paraId="746F9A2C" w14:textId="77777777" w:rsidR="00E91F8F" w:rsidRDefault="00000000">
      <w:pPr>
        <w:framePr w:w="16217" w:wrap="auto" w:hAnchor="text" w:x="432" w:y="4914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proofErr w:type="gramStart"/>
      <w:r>
        <w:rPr>
          <w:rFonts w:ascii="Calibri"/>
          <w:color w:val="000000"/>
          <w:sz w:val="21"/>
        </w:rPr>
        <w:t>more</w:t>
      </w:r>
      <w:proofErr w:type="gramEnd"/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importantly,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place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where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we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can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focus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efforts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teaching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those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key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life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z w:val="21"/>
        </w:rPr>
        <w:t>skills,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character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strengths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values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that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will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need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are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25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face,</w:t>
      </w:r>
      <w:proofErr w:type="gramEnd"/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with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confidence,</w:t>
      </w:r>
    </w:p>
    <w:p w14:paraId="787A913A" w14:textId="77777777" w:rsidR="00E91F8F" w:rsidRDefault="00000000">
      <w:pPr>
        <w:framePr w:w="16217" w:wrap="auto" w:hAnchor="text" w:x="432" w:y="491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whatever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challenges and choices their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future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lives confront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them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with.</w:t>
      </w:r>
    </w:p>
    <w:p w14:paraId="11225908" w14:textId="77777777" w:rsidR="00E91F8F" w:rsidRDefault="00000000">
      <w:pPr>
        <w:framePr w:w="16215" w:wrap="auto" w:hAnchor="text" w:x="432" w:y="593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Hartmore</w:t>
      </w:r>
      <w:proofErr w:type="spellEnd"/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place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where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can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come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feel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safe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enjoy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memorable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experiences.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place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where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can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develop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essential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thinking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skills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</w:p>
    <w:p w14:paraId="6DBE3E3A" w14:textId="77777777" w:rsidR="00E91F8F" w:rsidRDefault="00000000">
      <w:pPr>
        <w:framePr w:w="16215" w:wrap="auto" w:hAnchor="text" w:x="432" w:y="593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can result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significant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permanent changes and </w:t>
      </w:r>
      <w:r>
        <w:rPr>
          <w:rFonts w:ascii="Calibri"/>
          <w:color w:val="000000"/>
          <w:spacing w:val="-1"/>
          <w:sz w:val="21"/>
        </w:rPr>
        <w:t>help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go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"/>
          <w:sz w:val="21"/>
        </w:rPr>
        <w:t xml:space="preserve"> to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achieve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unimagined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success in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their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lives.</w:t>
      </w:r>
    </w:p>
    <w:p w14:paraId="36662B5C" w14:textId="77777777" w:rsidR="00E91F8F" w:rsidRDefault="00000000">
      <w:pPr>
        <w:framePr w:w="5568" w:wrap="auto" w:hAnchor="text" w:x="432" w:y="67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70C0"/>
          <w:sz w:val="24"/>
        </w:rPr>
        <w:t>Character</w:t>
      </w:r>
      <w:r>
        <w:rPr>
          <w:rFonts w:ascii="Calibri"/>
          <w:color w:val="0070C0"/>
          <w:spacing w:val="1"/>
          <w:sz w:val="24"/>
        </w:rPr>
        <w:t xml:space="preserve"> </w:t>
      </w:r>
      <w:r>
        <w:rPr>
          <w:rFonts w:ascii="Calibri"/>
          <w:color w:val="0070C0"/>
          <w:sz w:val="24"/>
        </w:rPr>
        <w:t>Curriculum</w:t>
      </w:r>
      <w:r>
        <w:rPr>
          <w:rFonts w:ascii="Calibri"/>
          <w:color w:val="0070C0"/>
          <w:spacing w:val="1"/>
          <w:sz w:val="24"/>
        </w:rPr>
        <w:t xml:space="preserve"> </w:t>
      </w:r>
      <w:r>
        <w:rPr>
          <w:rFonts w:ascii="Calibri"/>
          <w:color w:val="0070C0"/>
          <w:sz w:val="24"/>
        </w:rPr>
        <w:t>- Character</w:t>
      </w:r>
      <w:r>
        <w:rPr>
          <w:rFonts w:ascii="Calibri"/>
          <w:color w:val="0070C0"/>
          <w:spacing w:val="-1"/>
          <w:sz w:val="24"/>
        </w:rPr>
        <w:t xml:space="preserve"> </w:t>
      </w:r>
      <w:r>
        <w:rPr>
          <w:rFonts w:ascii="Calibri"/>
          <w:color w:val="0070C0"/>
          <w:sz w:val="24"/>
        </w:rPr>
        <w:t>Strengths</w:t>
      </w:r>
      <w:r>
        <w:rPr>
          <w:rFonts w:ascii="Calibri"/>
          <w:color w:val="0070C0"/>
          <w:spacing w:val="1"/>
          <w:sz w:val="24"/>
        </w:rPr>
        <w:t xml:space="preserve"> </w:t>
      </w:r>
      <w:r>
        <w:rPr>
          <w:rFonts w:ascii="Calibri"/>
          <w:color w:val="0070C0"/>
          <w:spacing w:val="-1"/>
          <w:sz w:val="24"/>
        </w:rPr>
        <w:t>and</w:t>
      </w:r>
      <w:r>
        <w:rPr>
          <w:rFonts w:ascii="Calibri"/>
          <w:color w:val="0070C0"/>
          <w:sz w:val="24"/>
        </w:rPr>
        <w:t xml:space="preserve"> Values</w:t>
      </w:r>
    </w:p>
    <w:p w14:paraId="089A3EAB" w14:textId="77777777" w:rsidR="00E91F8F" w:rsidRDefault="00000000">
      <w:pPr>
        <w:framePr w:w="9418" w:wrap="auto" w:hAnchor="text" w:x="1151" w:y="725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70C0"/>
          <w:spacing w:val="2"/>
          <w:sz w:val="21"/>
        </w:rPr>
        <w:t>C</w:t>
      </w:r>
      <w:r>
        <w:rPr>
          <w:rFonts w:ascii="Calibri"/>
          <w:b/>
          <w:color w:val="000000"/>
          <w:sz w:val="21"/>
        </w:rPr>
        <w:t>uriosity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&amp;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 xml:space="preserve">Courage </w:t>
      </w:r>
      <w:r>
        <w:rPr>
          <w:rFonts w:ascii="Calibri"/>
          <w:color w:val="000000"/>
          <w:sz w:val="21"/>
        </w:rPr>
        <w:t>(Love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Learning,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experimenting</w:t>
      </w:r>
      <w:proofErr w:type="gram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exploring</w:t>
      </w:r>
      <w:proofErr w:type="gramEnd"/>
      <w:r>
        <w:rPr>
          <w:rFonts w:ascii="Calibri"/>
          <w:color w:val="000000"/>
          <w:sz w:val="21"/>
        </w:rPr>
        <w:t xml:space="preserve"> and </w:t>
      </w:r>
      <w:proofErr w:type="gramStart"/>
      <w:r>
        <w:rPr>
          <w:rFonts w:ascii="Calibri"/>
          <w:color w:val="000000"/>
          <w:sz w:val="21"/>
        </w:rPr>
        <w:t xml:space="preserve">trying </w:t>
      </w:r>
      <w:r>
        <w:rPr>
          <w:rFonts w:ascii="Calibri"/>
          <w:color w:val="000000"/>
          <w:spacing w:val="-1"/>
          <w:sz w:val="21"/>
        </w:rPr>
        <w:t>new</w:t>
      </w:r>
      <w:r>
        <w:rPr>
          <w:rFonts w:ascii="Calibri"/>
          <w:color w:val="000000"/>
          <w:sz w:val="21"/>
        </w:rPr>
        <w:t xml:space="preserve"> things</w:t>
      </w:r>
      <w:proofErr w:type="gramEnd"/>
      <w:r>
        <w:rPr>
          <w:rFonts w:ascii="Calibri"/>
          <w:color w:val="000000"/>
          <w:sz w:val="21"/>
        </w:rPr>
        <w:t>)</w:t>
      </w:r>
    </w:p>
    <w:p w14:paraId="2062DC39" w14:textId="77777777" w:rsidR="00E91F8F" w:rsidRDefault="00000000">
      <w:pPr>
        <w:framePr w:w="9418" w:wrap="auto" w:hAnchor="text" w:x="1151" w:y="7256"/>
        <w:widowControl w:val="0"/>
        <w:autoSpaceDE w:val="0"/>
        <w:autoSpaceDN w:val="0"/>
        <w:spacing w:before="256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70C0"/>
          <w:spacing w:val="2"/>
          <w:sz w:val="21"/>
        </w:rPr>
        <w:t>H</w:t>
      </w:r>
      <w:r>
        <w:rPr>
          <w:rFonts w:ascii="Calibri"/>
          <w:b/>
          <w:color w:val="000000"/>
          <w:sz w:val="21"/>
        </w:rPr>
        <w:t>onesty,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integrity</w:t>
      </w:r>
      <w:r>
        <w:rPr>
          <w:rFonts w:ascii="Calibri"/>
          <w:b/>
          <w:color w:val="000000"/>
          <w:spacing w:val="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and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accountability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(Honest,</w:t>
      </w:r>
      <w:r>
        <w:rPr>
          <w:rFonts w:ascii="Calibri"/>
          <w:color w:val="000000"/>
          <w:spacing w:val="-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honourable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reliable,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personal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responsibility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work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ethic)</w:t>
      </w:r>
    </w:p>
    <w:p w14:paraId="0BA72FBB" w14:textId="77777777" w:rsidR="00E91F8F" w:rsidRDefault="00000000">
      <w:pPr>
        <w:framePr w:w="9418" w:wrap="auto" w:hAnchor="text" w:x="1151" w:y="7256"/>
        <w:widowControl w:val="0"/>
        <w:autoSpaceDE w:val="0"/>
        <w:autoSpaceDN w:val="0"/>
        <w:spacing w:before="254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70C0"/>
          <w:sz w:val="21"/>
        </w:rPr>
        <w:t>A</w:t>
      </w:r>
      <w:r>
        <w:rPr>
          <w:rFonts w:ascii="Calibri"/>
          <w:b/>
          <w:color w:val="000000"/>
          <w:sz w:val="21"/>
        </w:rPr>
        <w:t>wareness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&amp;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Empathy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(Self-awareness and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awareness </w:t>
      </w:r>
      <w:r>
        <w:rPr>
          <w:rFonts w:ascii="Calibri"/>
          <w:color w:val="000000"/>
          <w:spacing w:val="-3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others 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impact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others)</w:t>
      </w:r>
    </w:p>
    <w:p w14:paraId="27DED52E" w14:textId="77777777" w:rsidR="00E91F8F" w:rsidRDefault="00000000">
      <w:pPr>
        <w:framePr w:w="9418" w:wrap="auto" w:hAnchor="text" w:x="1151" w:y="7256"/>
        <w:widowControl w:val="0"/>
        <w:autoSpaceDE w:val="0"/>
        <w:autoSpaceDN w:val="0"/>
        <w:spacing w:before="256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70C0"/>
          <w:spacing w:val="2"/>
          <w:sz w:val="21"/>
        </w:rPr>
        <w:t>R</w:t>
      </w:r>
      <w:r>
        <w:rPr>
          <w:rFonts w:ascii="Calibri"/>
          <w:b/>
          <w:color w:val="000000"/>
          <w:sz w:val="21"/>
        </w:rPr>
        <w:t>espect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&amp;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Manners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(Respect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others,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respect for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themselves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good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manners)</w:t>
      </w:r>
    </w:p>
    <w:p w14:paraId="2AA4FAB0" w14:textId="77777777" w:rsidR="00E91F8F" w:rsidRDefault="00000000">
      <w:pPr>
        <w:framePr w:w="9418" w:wrap="auto" w:hAnchor="text" w:x="1151" w:y="7256"/>
        <w:widowControl w:val="0"/>
        <w:autoSpaceDE w:val="0"/>
        <w:autoSpaceDN w:val="0"/>
        <w:spacing w:before="256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70C0"/>
          <w:sz w:val="21"/>
        </w:rPr>
        <w:t>A</w:t>
      </w:r>
      <w:r>
        <w:rPr>
          <w:rFonts w:ascii="Calibri"/>
          <w:b/>
          <w:color w:val="000000"/>
          <w:sz w:val="21"/>
        </w:rPr>
        <w:t>cceptance &amp;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 xml:space="preserve">Tolerance </w:t>
      </w:r>
      <w:r>
        <w:rPr>
          <w:rFonts w:ascii="Calibri"/>
          <w:color w:val="000000"/>
          <w:sz w:val="21"/>
        </w:rPr>
        <w:t>(Thoughtful,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considerate,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patient,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tolerant,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understanding,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kind and generous)</w:t>
      </w:r>
    </w:p>
    <w:p w14:paraId="1631F587" w14:textId="77777777" w:rsidR="00E91F8F" w:rsidRDefault="00000000">
      <w:pPr>
        <w:framePr w:w="9418" w:wrap="auto" w:hAnchor="text" w:x="1151" w:y="7256"/>
        <w:widowControl w:val="0"/>
        <w:autoSpaceDE w:val="0"/>
        <w:autoSpaceDN w:val="0"/>
        <w:spacing w:before="254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70C0"/>
          <w:spacing w:val="2"/>
          <w:sz w:val="21"/>
        </w:rPr>
        <w:t>C</w:t>
      </w:r>
      <w:r>
        <w:rPr>
          <w:rFonts w:ascii="Calibri"/>
          <w:b/>
          <w:color w:val="000000"/>
          <w:sz w:val="21"/>
        </w:rPr>
        <w:t>onfidence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&amp;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Independence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(Belief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self,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self-reliance)</w:t>
      </w:r>
    </w:p>
    <w:p w14:paraId="7299DD97" w14:textId="77777777" w:rsidR="00E91F8F" w:rsidRDefault="00000000">
      <w:pPr>
        <w:framePr w:w="422" w:wrap="auto" w:hAnchor="text" w:x="16224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808080"/>
          <w:sz w:val="18"/>
        </w:rPr>
        <w:t>11</w:t>
      </w:r>
    </w:p>
    <w:p w14:paraId="13D6E245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B14E1B">
          <v:shape id="_x000011" o:spid="_x0000_s1040" type="#_x0000_t75" style="position:absolute;margin-left:392.65pt;margin-top:33.35pt;width:56.55pt;height:31.7pt;z-index:-251657216;mso-position-horizontal:absolute;mso-position-horizontal-relative:page;mso-position-vertical:absolute;mso-position-vertical-relative:page">
            <v:imagedata r:id="rId5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5B320A6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33F840E5" w14:textId="77777777" w:rsidR="00E91F8F" w:rsidRDefault="00000000">
      <w:pPr>
        <w:framePr w:w="15492" w:wrap="auto" w:hAnchor="text" w:x="1152" w:y="128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70C0"/>
          <w:spacing w:val="2"/>
          <w:sz w:val="21"/>
        </w:rPr>
        <w:t>T</w:t>
      </w:r>
      <w:r>
        <w:rPr>
          <w:rFonts w:ascii="Calibri"/>
          <w:b/>
          <w:color w:val="000000"/>
          <w:sz w:val="21"/>
        </w:rPr>
        <w:t>eam</w:t>
      </w:r>
      <w:r>
        <w:rPr>
          <w:rFonts w:ascii="Calibri"/>
          <w:b/>
          <w:color w:val="000000"/>
          <w:spacing w:val="4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Workers</w:t>
      </w:r>
      <w:r>
        <w:rPr>
          <w:rFonts w:ascii="Calibri"/>
          <w:b/>
          <w:color w:val="000000"/>
          <w:spacing w:val="44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&amp;</w:t>
      </w:r>
      <w:r>
        <w:rPr>
          <w:rFonts w:ascii="Calibri"/>
          <w:b/>
          <w:color w:val="000000"/>
          <w:spacing w:val="4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Active</w:t>
      </w:r>
      <w:r>
        <w:rPr>
          <w:rFonts w:ascii="Calibri"/>
          <w:b/>
          <w:color w:val="000000"/>
          <w:spacing w:val="4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Participants</w:t>
      </w:r>
      <w:r>
        <w:rPr>
          <w:rFonts w:ascii="Calibri"/>
          <w:b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(Participation,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self-determination,</w:t>
      </w:r>
      <w:r>
        <w:rPr>
          <w:rFonts w:ascii="Calibri"/>
          <w:color w:val="000000"/>
          <w:spacing w:val="44"/>
          <w:sz w:val="21"/>
        </w:rPr>
        <w:t xml:space="preserve"> </w:t>
      </w:r>
      <w:r>
        <w:rPr>
          <w:rFonts w:ascii="Calibri"/>
          <w:color w:val="000000"/>
          <w:sz w:val="21"/>
        </w:rPr>
        <w:t>choices!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Taking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responsibility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4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own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future,</w:t>
      </w:r>
      <w:r>
        <w:rPr>
          <w:rFonts w:ascii="Calibri"/>
          <w:color w:val="000000"/>
          <w:spacing w:val="44"/>
          <w:sz w:val="21"/>
        </w:rPr>
        <w:t xml:space="preserve"> </w:t>
      </w:r>
      <w:r>
        <w:rPr>
          <w:rFonts w:ascii="Calibri"/>
          <w:color w:val="000000"/>
          <w:sz w:val="21"/>
        </w:rPr>
        <w:t>connecting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44"/>
          <w:sz w:val="21"/>
        </w:rPr>
        <w:t xml:space="preserve"> </w:t>
      </w:r>
      <w:r>
        <w:rPr>
          <w:rFonts w:ascii="Calibri"/>
          <w:color w:val="000000"/>
          <w:sz w:val="21"/>
        </w:rPr>
        <w:t>others,</w:t>
      </w:r>
      <w:r>
        <w:rPr>
          <w:rFonts w:ascii="Calibri"/>
          <w:color w:val="000000"/>
          <w:spacing w:val="44"/>
          <w:sz w:val="21"/>
        </w:rPr>
        <w:t xml:space="preserve"> </w:t>
      </w:r>
      <w:r>
        <w:rPr>
          <w:rFonts w:ascii="Calibri"/>
          <w:color w:val="000000"/>
          <w:sz w:val="21"/>
        </w:rPr>
        <w:t>sharing</w:t>
      </w:r>
      <w:r>
        <w:rPr>
          <w:rFonts w:ascii="Calibri"/>
          <w:color w:val="000000"/>
          <w:spacing w:val="44"/>
          <w:sz w:val="21"/>
        </w:rPr>
        <w:t xml:space="preserve"> </w:t>
      </w:r>
      <w:r>
        <w:rPr>
          <w:rFonts w:ascii="Calibri"/>
          <w:color w:val="000000"/>
          <w:sz w:val="21"/>
        </w:rPr>
        <w:t>ideas,</w:t>
      </w:r>
      <w:r>
        <w:rPr>
          <w:rFonts w:ascii="Calibri"/>
          <w:color w:val="000000"/>
          <w:spacing w:val="44"/>
          <w:sz w:val="21"/>
        </w:rPr>
        <w:t xml:space="preserve"> </w:t>
      </w:r>
      <w:r>
        <w:rPr>
          <w:rFonts w:ascii="Calibri"/>
          <w:color w:val="000000"/>
          <w:sz w:val="21"/>
        </w:rPr>
        <w:t>building</w:t>
      </w:r>
    </w:p>
    <w:p w14:paraId="55DE5AB2" w14:textId="77777777" w:rsidR="00E91F8F" w:rsidRDefault="00000000">
      <w:pPr>
        <w:framePr w:w="15492" w:wrap="auto" w:hAnchor="text" w:x="1152" w:y="128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relationships,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being effective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members of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team)</w:t>
      </w:r>
    </w:p>
    <w:p w14:paraId="4E4A3FC5" w14:textId="77777777" w:rsidR="00E91F8F" w:rsidRDefault="00000000">
      <w:pPr>
        <w:framePr w:w="15044" w:wrap="auto" w:hAnchor="text" w:x="432" w:y="2055"/>
        <w:widowControl w:val="0"/>
        <w:autoSpaceDE w:val="0"/>
        <w:autoSpaceDN w:val="0"/>
        <w:spacing w:before="0" w:after="0" w:line="258" w:lineRule="exact"/>
        <w:ind w:left="720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70C0"/>
          <w:spacing w:val="1"/>
          <w:sz w:val="21"/>
        </w:rPr>
        <w:t>E</w:t>
      </w:r>
      <w:r>
        <w:rPr>
          <w:rFonts w:ascii="Calibri"/>
          <w:b/>
          <w:color w:val="000000"/>
          <w:sz w:val="21"/>
        </w:rPr>
        <w:t>motional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Maturity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(Self-control,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discipline,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thinking before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acting/speaking,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anger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management,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drugs/drink/diet,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social skills,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humour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hope,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gratitude,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leadership)</w:t>
      </w:r>
    </w:p>
    <w:p w14:paraId="117D51FE" w14:textId="77777777" w:rsidR="00E91F8F" w:rsidRDefault="00000000">
      <w:pPr>
        <w:framePr w:w="15044" w:wrap="auto" w:hAnchor="text" w:x="432" w:y="2055"/>
        <w:widowControl w:val="0"/>
        <w:autoSpaceDE w:val="0"/>
        <w:autoSpaceDN w:val="0"/>
        <w:spacing w:before="256" w:after="0" w:line="258" w:lineRule="exact"/>
        <w:ind w:left="720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70C0"/>
          <w:spacing w:val="2"/>
          <w:sz w:val="21"/>
        </w:rPr>
        <w:t>R</w:t>
      </w:r>
      <w:r>
        <w:rPr>
          <w:rFonts w:ascii="Calibri"/>
          <w:b/>
          <w:color w:val="000000"/>
          <w:sz w:val="21"/>
        </w:rPr>
        <w:t xml:space="preserve">esilience </w:t>
      </w:r>
      <w:r>
        <w:rPr>
          <w:rFonts w:ascii="Calibri"/>
          <w:color w:val="000000"/>
          <w:sz w:val="21"/>
        </w:rPr>
        <w:t>(Perseverance,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emotional resilience,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ability</w:t>
      </w:r>
      <w:r>
        <w:rPr>
          <w:rFonts w:ascii="Calibri"/>
          <w:color w:val="000000"/>
          <w:spacing w:val="-1"/>
          <w:sz w:val="21"/>
        </w:rPr>
        <w:t xml:space="preserve"> to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cope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failure,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loss,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pain)</w:t>
      </w:r>
    </w:p>
    <w:p w14:paraId="0FBF468E" w14:textId="77777777" w:rsidR="00E91F8F" w:rsidRDefault="00000000">
      <w:pPr>
        <w:framePr w:w="15044" w:wrap="auto" w:hAnchor="text" w:x="432" w:y="2055"/>
        <w:widowControl w:val="0"/>
        <w:autoSpaceDE w:val="0"/>
        <w:autoSpaceDN w:val="0"/>
        <w:spacing w:before="25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70C0"/>
          <w:sz w:val="24"/>
        </w:rPr>
        <w:t>Rationale</w:t>
      </w:r>
      <w:r>
        <w:rPr>
          <w:rFonts w:ascii="Calibri"/>
          <w:color w:val="0070C0"/>
          <w:spacing w:val="-1"/>
          <w:sz w:val="24"/>
        </w:rPr>
        <w:t xml:space="preserve"> </w:t>
      </w:r>
      <w:r>
        <w:rPr>
          <w:rFonts w:ascii="Calibri"/>
          <w:color w:val="0070C0"/>
          <w:sz w:val="24"/>
        </w:rPr>
        <w:t>Behind</w:t>
      </w:r>
      <w:r>
        <w:rPr>
          <w:rFonts w:ascii="Calibri"/>
          <w:color w:val="0070C0"/>
          <w:spacing w:val="2"/>
          <w:sz w:val="24"/>
        </w:rPr>
        <w:t xml:space="preserve"> </w:t>
      </w:r>
      <w:proofErr w:type="spellStart"/>
      <w:r>
        <w:rPr>
          <w:rFonts w:ascii="Calibri"/>
          <w:color w:val="0070C0"/>
          <w:sz w:val="24"/>
        </w:rPr>
        <w:t>Hartmore</w:t>
      </w:r>
      <w:proofErr w:type="spellEnd"/>
      <w:r>
        <w:rPr>
          <w:rFonts w:ascii="Calibri"/>
          <w:color w:val="0070C0"/>
          <w:spacing w:val="2"/>
          <w:sz w:val="24"/>
        </w:rPr>
        <w:t xml:space="preserve"> </w:t>
      </w:r>
      <w:r>
        <w:rPr>
          <w:rFonts w:ascii="Calibri" w:hAnsi="Calibri" w:cs="Calibri"/>
          <w:color w:val="0070C0"/>
          <w:sz w:val="24"/>
        </w:rPr>
        <w:t>School’s</w:t>
      </w:r>
      <w:r>
        <w:rPr>
          <w:rFonts w:ascii="Calibri"/>
          <w:color w:val="0070C0"/>
          <w:spacing w:val="1"/>
          <w:sz w:val="24"/>
        </w:rPr>
        <w:t xml:space="preserve"> </w:t>
      </w:r>
      <w:r>
        <w:rPr>
          <w:rFonts w:ascii="Calibri"/>
          <w:color w:val="0070C0"/>
          <w:sz w:val="24"/>
        </w:rPr>
        <w:t>Character</w:t>
      </w:r>
      <w:r>
        <w:rPr>
          <w:rFonts w:ascii="Calibri"/>
          <w:color w:val="0070C0"/>
          <w:spacing w:val="-1"/>
          <w:sz w:val="24"/>
        </w:rPr>
        <w:t xml:space="preserve"> </w:t>
      </w:r>
      <w:r>
        <w:rPr>
          <w:rFonts w:ascii="Calibri"/>
          <w:color w:val="0070C0"/>
          <w:sz w:val="24"/>
        </w:rPr>
        <w:t>Strengths</w:t>
      </w:r>
      <w:r>
        <w:rPr>
          <w:rFonts w:ascii="Calibri"/>
          <w:color w:val="0070C0"/>
          <w:spacing w:val="1"/>
          <w:sz w:val="24"/>
        </w:rPr>
        <w:t xml:space="preserve"> </w:t>
      </w:r>
      <w:r>
        <w:rPr>
          <w:rFonts w:ascii="Calibri"/>
          <w:color w:val="0070C0"/>
          <w:sz w:val="24"/>
        </w:rPr>
        <w:t>&amp;</w:t>
      </w:r>
      <w:r>
        <w:rPr>
          <w:rFonts w:ascii="Calibri"/>
          <w:color w:val="0070C0"/>
          <w:spacing w:val="1"/>
          <w:sz w:val="24"/>
        </w:rPr>
        <w:t xml:space="preserve"> </w:t>
      </w:r>
      <w:r>
        <w:rPr>
          <w:rFonts w:ascii="Calibri"/>
          <w:color w:val="0070C0"/>
          <w:sz w:val="24"/>
        </w:rPr>
        <w:t>Values</w:t>
      </w:r>
    </w:p>
    <w:p w14:paraId="380281CA" w14:textId="77777777" w:rsidR="00E91F8F" w:rsidRDefault="00000000">
      <w:pPr>
        <w:framePr w:w="1976" w:wrap="auto" w:hAnchor="text" w:x="432" w:y="363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70C0"/>
          <w:spacing w:val="2"/>
          <w:sz w:val="21"/>
        </w:rPr>
        <w:t>C</w:t>
      </w:r>
      <w:r>
        <w:rPr>
          <w:rFonts w:ascii="Calibri"/>
          <w:b/>
          <w:color w:val="000000"/>
          <w:sz w:val="21"/>
        </w:rPr>
        <w:t>uriosity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&amp;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Courage</w:t>
      </w:r>
    </w:p>
    <w:p w14:paraId="5339F1CE" w14:textId="77777777" w:rsidR="00E91F8F" w:rsidRDefault="00000000">
      <w:pPr>
        <w:framePr w:w="16217" w:wrap="auto" w:hAnchor="text" w:x="432" w:y="414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gramStart"/>
      <w:r>
        <w:rPr>
          <w:rFonts w:ascii="Calibri"/>
          <w:color w:val="000000"/>
          <w:spacing w:val="1"/>
          <w:sz w:val="21"/>
        </w:rPr>
        <w:t>As</w:t>
      </w:r>
      <w:proofErr w:type="gramEnd"/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any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educational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provision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core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function</w:t>
      </w:r>
      <w:r>
        <w:rPr>
          <w:rFonts w:ascii="Calibri"/>
          <w:color w:val="000000"/>
          <w:spacing w:val="8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has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proofErr w:type="gramEnd"/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learning.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Curiosity</w:t>
      </w:r>
      <w:r>
        <w:rPr>
          <w:rFonts w:ascii="Calibri"/>
          <w:b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starting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point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learning.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Without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curiosity,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there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no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engagement.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Without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engagement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there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no</w:t>
      </w:r>
    </w:p>
    <w:p w14:paraId="70FE5A5A" w14:textId="77777777" w:rsidR="00E91F8F" w:rsidRDefault="00000000">
      <w:pPr>
        <w:framePr w:w="16217" w:wrap="auto" w:hAnchor="text" w:x="432" w:y="414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learning.</w:t>
      </w:r>
      <w:r>
        <w:rPr>
          <w:rFonts w:ascii="Calibri"/>
          <w:color w:val="000000"/>
          <w:spacing w:val="53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sense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wonder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excitement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about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discovering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new </w:t>
      </w:r>
      <w:r>
        <w:rPr>
          <w:rFonts w:ascii="Calibri"/>
          <w:color w:val="000000"/>
          <w:sz w:val="21"/>
        </w:rPr>
        <w:t>things,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love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skills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they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to </w:t>
      </w:r>
      <w:r>
        <w:rPr>
          <w:rFonts w:ascii="Calibri"/>
          <w:color w:val="000000"/>
          <w:sz w:val="21"/>
        </w:rPr>
        <w:t>find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answers.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They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also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need</w:t>
      </w:r>
      <w:r>
        <w:rPr>
          <w:rFonts w:ascii="Calibri"/>
          <w:color w:val="000000"/>
          <w:sz w:val="21"/>
        </w:rPr>
        <w:t xml:space="preserve"> the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courage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try</w:t>
      </w:r>
    </w:p>
    <w:p w14:paraId="68DD2BD3" w14:textId="77777777" w:rsidR="00E91F8F" w:rsidRDefault="00000000">
      <w:pPr>
        <w:framePr w:w="16217" w:wrap="auto" w:hAnchor="text" w:x="432" w:y="414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new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things,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experiment,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explore</w:t>
      </w:r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take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risks and challenge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themselves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and </w:t>
      </w:r>
      <w:r>
        <w:rPr>
          <w:rFonts w:ascii="Calibri"/>
          <w:color w:val="000000"/>
          <w:spacing w:val="-1"/>
          <w:sz w:val="21"/>
        </w:rPr>
        <w:t>not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worry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things go wrong.</w:t>
      </w:r>
    </w:p>
    <w:p w14:paraId="07E724AF" w14:textId="77777777" w:rsidR="00E91F8F" w:rsidRDefault="00000000">
      <w:pPr>
        <w:framePr w:w="3309" w:wrap="auto" w:hAnchor="text" w:x="431" w:y="516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70C0"/>
          <w:spacing w:val="2"/>
          <w:sz w:val="21"/>
        </w:rPr>
        <w:t>H</w:t>
      </w:r>
      <w:r>
        <w:rPr>
          <w:rFonts w:ascii="Calibri"/>
          <w:b/>
          <w:color w:val="000000"/>
          <w:sz w:val="21"/>
        </w:rPr>
        <w:t>onesty,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Integrity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&amp;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Accountability</w:t>
      </w:r>
    </w:p>
    <w:p w14:paraId="4976F7AF" w14:textId="77777777" w:rsidR="00E91F8F" w:rsidRDefault="00000000">
      <w:pPr>
        <w:framePr w:w="16218" w:wrap="auto" w:hAnchor="text" w:x="431" w:y="568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Honour</w:t>
      </w:r>
      <w:proofErr w:type="spellEnd"/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not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word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you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hear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very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often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anymore,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however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previous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generations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were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brought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up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believe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‘a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man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was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only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as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good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as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his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word’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that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‘honesty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</w:p>
    <w:p w14:paraId="7408D18F" w14:textId="77777777" w:rsidR="00E91F8F" w:rsidRDefault="00000000">
      <w:pPr>
        <w:framePr w:w="16218" w:wrap="auto" w:hAnchor="text" w:x="431" w:y="568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integrity</w:t>
      </w:r>
      <w:r>
        <w:rPr>
          <w:rFonts w:ascii="Calibri"/>
          <w:color w:val="000000"/>
          <w:spacing w:val="16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were</w:t>
      </w:r>
      <w:proofErr w:type="gramEnd"/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measure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man’.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cynical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world,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essential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that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learn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courage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tell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truth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take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responsibility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consequences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6"/>
          <w:sz w:val="21"/>
        </w:rPr>
        <w:t xml:space="preserve"> </w:t>
      </w:r>
      <w:proofErr w:type="gramStart"/>
      <w:r>
        <w:rPr>
          <w:rFonts w:ascii="Calibri"/>
          <w:color w:val="000000"/>
          <w:spacing w:val="-1"/>
          <w:sz w:val="21"/>
        </w:rPr>
        <w:t>their</w:t>
      </w:r>
      <w:proofErr w:type="gramEnd"/>
    </w:p>
    <w:p w14:paraId="115C44C0" w14:textId="77777777" w:rsidR="00E91F8F" w:rsidRDefault="00000000">
      <w:pPr>
        <w:framePr w:w="16218" w:wrap="auto" w:hAnchor="text" w:x="431" w:y="568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actions,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to </w:t>
      </w:r>
      <w:r>
        <w:rPr>
          <w:rFonts w:ascii="Calibri"/>
          <w:color w:val="000000"/>
          <w:spacing w:val="-1"/>
          <w:sz w:val="21"/>
        </w:rPr>
        <w:t>fight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fights that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fighting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not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fights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can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win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‘no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win,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no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 w:hAnsi="Calibri" w:cs="Calibri"/>
          <w:color w:val="000000"/>
          <w:spacing w:val="1"/>
          <w:sz w:val="21"/>
        </w:rPr>
        <w:t>fee’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basis.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important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they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understand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notion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‘an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honest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 w:hAnsi="Calibri" w:cs="Calibri"/>
          <w:color w:val="000000"/>
          <w:spacing w:val="1"/>
          <w:sz w:val="21"/>
        </w:rPr>
        <w:t>day’s</w:t>
      </w:r>
      <w:r>
        <w:rPr>
          <w:rFonts w:ascii="Calibri"/>
          <w:color w:val="000000"/>
          <w:spacing w:val="1"/>
          <w:sz w:val="21"/>
        </w:rPr>
        <w:t xml:space="preserve"> work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honest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day’s</w:t>
      </w:r>
    </w:p>
    <w:p w14:paraId="1BC63F83" w14:textId="77777777" w:rsidR="00E91F8F" w:rsidRDefault="00000000">
      <w:pPr>
        <w:framePr w:w="16218" w:wrap="auto" w:hAnchor="text" w:x="431" w:y="5682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pay’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head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out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into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world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work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work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ethic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should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‘do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job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to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best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ability’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not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do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half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job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because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think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no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one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checking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up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them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5"/>
          <w:sz w:val="21"/>
        </w:rPr>
        <w:t>it</w:t>
      </w:r>
    </w:p>
    <w:p w14:paraId="1F7F3C30" w14:textId="77777777" w:rsidR="00E91F8F" w:rsidRDefault="00000000">
      <w:pPr>
        <w:framePr w:w="16218" w:wrap="auto" w:hAnchor="text" w:x="431" w:y="568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does not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matter. It matters.</w:t>
      </w:r>
    </w:p>
    <w:p w14:paraId="6F34CEBB" w14:textId="77777777" w:rsidR="00E91F8F" w:rsidRDefault="00000000">
      <w:pPr>
        <w:framePr w:w="2211" w:wrap="auto" w:hAnchor="text" w:x="431" w:y="722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70C0"/>
          <w:sz w:val="21"/>
        </w:rPr>
        <w:t>A</w:t>
      </w:r>
      <w:r>
        <w:rPr>
          <w:rFonts w:ascii="Calibri"/>
          <w:b/>
          <w:color w:val="000000"/>
          <w:sz w:val="21"/>
        </w:rPr>
        <w:t>wareness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&amp;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Empathy</w:t>
      </w:r>
    </w:p>
    <w:p w14:paraId="57EBDF35" w14:textId="77777777" w:rsidR="00E91F8F" w:rsidRDefault="00000000">
      <w:pPr>
        <w:framePr w:w="16217" w:wrap="auto" w:hAnchor="text" w:x="431" w:y="773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Self-awareness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important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human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beings.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It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important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an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honest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view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who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are.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It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important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grow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up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knowing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liking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themselves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and</w:t>
      </w:r>
    </w:p>
    <w:p w14:paraId="0EDED716" w14:textId="77777777" w:rsidR="00E91F8F" w:rsidRDefault="00000000">
      <w:pPr>
        <w:framePr w:w="16217" w:wrap="auto" w:hAnchor="text" w:x="431" w:y="7734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knowing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OK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who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are.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important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aware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others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may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think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act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differently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than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do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what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reasons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might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this.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It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</w:p>
    <w:p w14:paraId="15EE30E0" w14:textId="77777777" w:rsidR="00E91F8F" w:rsidRDefault="00000000">
      <w:pPr>
        <w:framePr w:w="16217" w:wrap="auto" w:hAnchor="text" w:x="431" w:y="773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important that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understand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that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way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speak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and behave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can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 impact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way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other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people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think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and behave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about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them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towards them.</w:t>
      </w:r>
    </w:p>
    <w:p w14:paraId="6DD5B898" w14:textId="77777777" w:rsidR="00E91F8F" w:rsidRDefault="00000000">
      <w:pPr>
        <w:framePr w:w="1949" w:wrap="auto" w:hAnchor="text" w:x="431" w:y="875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70C0"/>
          <w:spacing w:val="2"/>
          <w:sz w:val="21"/>
        </w:rPr>
        <w:t>R</w:t>
      </w:r>
      <w:r>
        <w:rPr>
          <w:rFonts w:ascii="Calibri"/>
          <w:b/>
          <w:color w:val="000000"/>
          <w:sz w:val="21"/>
        </w:rPr>
        <w:t>espect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&amp;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Manners</w:t>
      </w:r>
    </w:p>
    <w:p w14:paraId="3B179A67" w14:textId="77777777" w:rsidR="00E91F8F" w:rsidRDefault="00000000">
      <w:pPr>
        <w:framePr w:w="16218" w:wrap="auto" w:hAnchor="text" w:x="430" w:y="927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sometimes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said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today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no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respect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anyone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anything.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important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teach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respect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others.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important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that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we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teach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people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</w:p>
    <w:p w14:paraId="138B2C93" w14:textId="77777777" w:rsidR="00E91F8F" w:rsidRDefault="00000000">
      <w:pPr>
        <w:framePr w:w="16218" w:wrap="auto" w:hAnchor="text" w:x="430" w:y="927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respect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other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people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property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belongings.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By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teaching them</w:t>
      </w:r>
      <w:r>
        <w:rPr>
          <w:rFonts w:ascii="Calibri"/>
          <w:color w:val="000000"/>
          <w:spacing w:val="1"/>
          <w:sz w:val="21"/>
        </w:rPr>
        <w:t xml:space="preserve"> 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respect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others they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can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learn</w:t>
      </w:r>
      <w:r>
        <w:rPr>
          <w:rFonts w:ascii="Calibri"/>
          <w:color w:val="000000"/>
          <w:spacing w:val="1"/>
          <w:sz w:val="21"/>
        </w:rPr>
        <w:t xml:space="preserve"> 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respect themselves.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One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aspect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respect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others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gramStart"/>
      <w:r>
        <w:rPr>
          <w:rFonts w:ascii="Calibri"/>
          <w:color w:val="000000"/>
          <w:spacing w:val="1"/>
          <w:sz w:val="21"/>
        </w:rPr>
        <w:t>we</w:t>
      </w:r>
      <w:proofErr w:type="gram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believe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important</w:t>
      </w:r>
    </w:p>
    <w:p w14:paraId="5D39BDFF" w14:textId="77777777" w:rsidR="00E91F8F" w:rsidRDefault="00000000">
      <w:pPr>
        <w:framePr w:w="16218" w:wrap="auto" w:hAnchor="text" w:x="430" w:y="927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are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good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manners.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Previous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generations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were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brought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up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believe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‘manners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make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man’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‘good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manners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cost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nothing’.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important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we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teach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good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manners,</w:t>
      </w:r>
    </w:p>
    <w:p w14:paraId="0B3ABB21" w14:textId="77777777" w:rsidR="00E91F8F" w:rsidRDefault="00000000">
      <w:pPr>
        <w:framePr w:w="16218" w:wrap="auto" w:hAnchor="text" w:x="430" w:y="927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demonstrate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good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table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manners,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to </w:t>
      </w:r>
      <w:r>
        <w:rPr>
          <w:rFonts w:ascii="Calibri"/>
          <w:color w:val="000000"/>
          <w:sz w:val="21"/>
        </w:rPr>
        <w:t>open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doors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how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to </w:t>
      </w:r>
      <w:r>
        <w:rPr>
          <w:rFonts w:ascii="Calibri"/>
          <w:color w:val="000000"/>
          <w:sz w:val="21"/>
        </w:rPr>
        <w:t>greet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people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correctly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make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good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first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impression,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how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shake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hands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look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someone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eye.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Without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these</w:t>
      </w:r>
    </w:p>
    <w:p w14:paraId="67298C25" w14:textId="77777777" w:rsidR="00E91F8F" w:rsidRDefault="00000000">
      <w:pPr>
        <w:framePr w:w="16218" w:wrap="auto" w:hAnchor="text" w:x="430" w:y="927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skills,</w:t>
      </w:r>
      <w:r>
        <w:rPr>
          <w:rFonts w:ascii="Calibri"/>
          <w:color w:val="000000"/>
          <w:spacing w:val="1"/>
          <w:sz w:val="21"/>
        </w:rPr>
        <w:t xml:space="preserve"> they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may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difficulty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getting 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world.</w:t>
      </w:r>
    </w:p>
    <w:p w14:paraId="4F570F71" w14:textId="77777777" w:rsidR="00E91F8F" w:rsidRDefault="00000000">
      <w:pPr>
        <w:framePr w:w="422" w:wrap="auto" w:hAnchor="text" w:x="16224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808080"/>
          <w:sz w:val="18"/>
        </w:rPr>
        <w:t>12</w:t>
      </w:r>
    </w:p>
    <w:p w14:paraId="59F8536B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D0E2D55">
          <v:shape id="_x000012" o:spid="_x0000_s1039" type="#_x0000_t75" style="position:absolute;margin-left:392.65pt;margin-top:33.35pt;width:56.55pt;height:31.7pt;z-index:-251658240;mso-position-horizontal:absolute;mso-position-horizontal-relative:page;mso-position-vertical:absolute;mso-position-vertical-relative:page">
            <v:imagedata r:id="rId5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6A502E5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236CC88F" w14:textId="77777777" w:rsidR="00E91F8F" w:rsidRDefault="00000000">
      <w:pPr>
        <w:framePr w:w="2348" w:wrap="auto" w:hAnchor="text" w:x="432" w:y="154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70C0"/>
          <w:sz w:val="21"/>
        </w:rPr>
        <w:t>A</w:t>
      </w:r>
      <w:r>
        <w:rPr>
          <w:rFonts w:ascii="Calibri"/>
          <w:b/>
          <w:color w:val="000000"/>
          <w:sz w:val="21"/>
        </w:rPr>
        <w:t>cceptance &amp;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Tolerance</w:t>
      </w:r>
    </w:p>
    <w:p w14:paraId="1F56E6B9" w14:textId="77777777" w:rsidR="00E91F8F" w:rsidRDefault="00000000">
      <w:pPr>
        <w:framePr w:w="16219" w:wrap="auto" w:hAnchor="text" w:x="432" w:y="205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world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becoming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increasingly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smaller</w:t>
      </w:r>
      <w:r>
        <w:rPr>
          <w:rFonts w:ascii="Calibri"/>
          <w:color w:val="000000"/>
          <w:spacing w:val="4"/>
          <w:sz w:val="21"/>
        </w:rPr>
        <w:t xml:space="preserve"> </w:t>
      </w:r>
      <w:proofErr w:type="gramStart"/>
      <w:r>
        <w:rPr>
          <w:rFonts w:ascii="Calibri"/>
          <w:color w:val="000000"/>
          <w:spacing w:val="-1"/>
          <w:sz w:val="21"/>
        </w:rPr>
        <w:t>place</w:t>
      </w:r>
      <w:proofErr w:type="gramEnd"/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live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increasingly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multicultural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corner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world.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3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do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proofErr w:type="gram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not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learn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tolerance,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understanding 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acceptance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</w:p>
    <w:p w14:paraId="63DE19B4" w14:textId="77777777" w:rsidR="00E91F8F" w:rsidRDefault="00000000">
      <w:pPr>
        <w:framePr w:w="16219" w:wrap="auto" w:hAnchor="text" w:x="432" w:y="205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people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from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different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cultures,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different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religions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difficult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time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fitting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in.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learn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treat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each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other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kindness.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need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patient,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caring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</w:p>
    <w:p w14:paraId="5A8CE7B4" w14:textId="77777777" w:rsidR="00E91F8F" w:rsidRDefault="00000000">
      <w:pPr>
        <w:framePr w:w="16219" w:wrap="auto" w:hAnchor="text" w:x="432" w:y="205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tolerant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9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others</w:t>
      </w:r>
      <w:proofErr w:type="gramEnd"/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abilities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differences.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to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generous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thought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deed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towards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other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people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develop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friendships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relationships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</w:p>
    <w:p w14:paraId="6AA1D202" w14:textId="77777777" w:rsidR="00E91F8F" w:rsidRDefault="00000000">
      <w:pPr>
        <w:framePr w:w="16219" w:wrap="auto" w:hAnchor="text" w:x="432" w:y="205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go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and lead happy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lives.</w:t>
      </w:r>
    </w:p>
    <w:p w14:paraId="5D028CF6" w14:textId="77777777" w:rsidR="00E91F8F" w:rsidRDefault="00000000">
      <w:pPr>
        <w:framePr w:w="2761" w:wrap="auto" w:hAnchor="text" w:x="432" w:y="333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70C0"/>
          <w:spacing w:val="2"/>
          <w:sz w:val="21"/>
        </w:rPr>
        <w:t>C</w:t>
      </w:r>
      <w:r>
        <w:rPr>
          <w:rFonts w:ascii="Calibri"/>
          <w:b/>
          <w:color w:val="000000"/>
          <w:sz w:val="21"/>
        </w:rPr>
        <w:t>onfidence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&amp;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Independence.</w:t>
      </w:r>
    </w:p>
    <w:p w14:paraId="45E6AB55" w14:textId="77777777" w:rsidR="00E91F8F" w:rsidRDefault="00000000">
      <w:pPr>
        <w:framePr w:w="16217" w:wrap="auto" w:hAnchor="text" w:x="431" w:y="385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confident.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believe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in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themselves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know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33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are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can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develop</w:t>
      </w:r>
      <w:proofErr w:type="gramEnd"/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skills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abilities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they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need,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30"/>
          <w:sz w:val="21"/>
        </w:rPr>
        <w:t xml:space="preserve"> </w:t>
      </w:r>
      <w:proofErr w:type="gramStart"/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capable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overcoming</w:t>
      </w:r>
      <w:proofErr w:type="gramEnd"/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</w:p>
    <w:p w14:paraId="3D47C049" w14:textId="77777777" w:rsidR="00E91F8F" w:rsidRDefault="00000000">
      <w:pPr>
        <w:framePr w:w="16217" w:wrap="auto" w:hAnchor="text" w:x="431" w:y="385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challenges they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may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face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lives. They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learn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essential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life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skills and </w:t>
      </w:r>
      <w:proofErr w:type="spellStart"/>
      <w:proofErr w:type="gramStart"/>
      <w:r>
        <w:rPr>
          <w:rFonts w:ascii="Calibri"/>
          <w:color w:val="000000"/>
          <w:spacing w:val="-1"/>
          <w:sz w:val="21"/>
        </w:rPr>
        <w:t xml:space="preserve">self </w:t>
      </w:r>
      <w:r>
        <w:rPr>
          <w:rFonts w:ascii="Calibri"/>
          <w:color w:val="000000"/>
          <w:sz w:val="21"/>
        </w:rPr>
        <w:t>reliance</w:t>
      </w:r>
      <w:proofErr w:type="spellEnd"/>
      <w:proofErr w:type="gramEnd"/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able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stand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own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two </w:t>
      </w:r>
      <w:r>
        <w:rPr>
          <w:rFonts w:ascii="Calibri"/>
          <w:color w:val="000000"/>
          <w:spacing w:val="-1"/>
          <w:sz w:val="21"/>
        </w:rPr>
        <w:t>feet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explore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undiscovered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futures.</w:t>
      </w:r>
    </w:p>
    <w:p w14:paraId="04A87349" w14:textId="77777777" w:rsidR="00E91F8F" w:rsidRDefault="00000000">
      <w:pPr>
        <w:framePr w:w="3392" w:wrap="auto" w:hAnchor="text" w:x="432" w:y="462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70C0"/>
          <w:spacing w:val="2"/>
          <w:sz w:val="21"/>
        </w:rPr>
        <w:t>T</w:t>
      </w:r>
      <w:r>
        <w:rPr>
          <w:rFonts w:ascii="Calibri"/>
          <w:b/>
          <w:color w:val="000000"/>
          <w:sz w:val="21"/>
        </w:rPr>
        <w:t>eam Workers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&amp;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Active Participants</w:t>
      </w:r>
    </w:p>
    <w:p w14:paraId="4D5B64ED" w14:textId="77777777" w:rsidR="00E91F8F" w:rsidRDefault="00000000">
      <w:pPr>
        <w:framePr w:w="16218" w:wrap="auto" w:hAnchor="text" w:x="432" w:y="48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become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active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participants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teams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their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lives.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Some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seem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under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impression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the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good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things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life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going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come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them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without</w:t>
      </w:r>
    </w:p>
    <w:p w14:paraId="463BB4C9" w14:textId="77777777" w:rsidR="00E91F8F" w:rsidRDefault="00000000">
      <w:pPr>
        <w:framePr w:w="16218" w:wrap="auto" w:hAnchor="text" w:x="432" w:y="48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them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having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do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very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much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about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it.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want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encourage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get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involved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take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responsibility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lives.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starts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encouraging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active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involvement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with</w:t>
      </w:r>
    </w:p>
    <w:p w14:paraId="7B9350F1" w14:textId="77777777" w:rsidR="00E91F8F" w:rsidRDefault="00000000">
      <w:pPr>
        <w:framePr w:w="16218" w:wrap="auto" w:hAnchor="text" w:x="432" w:y="48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teaching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them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get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out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school,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their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lives,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much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they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put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into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it.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We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aim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teach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them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importance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8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team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work</w:t>
      </w:r>
      <w:proofErr w:type="gramEnd"/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essential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skills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(like</w:t>
      </w:r>
    </w:p>
    <w:p w14:paraId="5D952A28" w14:textId="77777777" w:rsidR="00E91F8F" w:rsidRDefault="00000000">
      <w:pPr>
        <w:framePr w:w="16218" w:wrap="auto" w:hAnchor="text" w:x="432" w:y="48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listening,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co-operating,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contributing,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sharing ideas,)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need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become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valuable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members of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team.</w:t>
      </w:r>
    </w:p>
    <w:p w14:paraId="3E7F1D11" w14:textId="77777777" w:rsidR="00E91F8F" w:rsidRDefault="00000000">
      <w:pPr>
        <w:framePr w:w="1939" w:wrap="auto" w:hAnchor="text" w:x="432" w:y="615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70C0"/>
          <w:spacing w:val="1"/>
          <w:sz w:val="21"/>
        </w:rPr>
        <w:t>E</w:t>
      </w:r>
      <w:r>
        <w:rPr>
          <w:rFonts w:ascii="Calibri"/>
          <w:b/>
          <w:color w:val="000000"/>
          <w:sz w:val="21"/>
        </w:rPr>
        <w:t>motional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maturity</w:t>
      </w:r>
    </w:p>
    <w:p w14:paraId="2D8AFB87" w14:textId="77777777" w:rsidR="00E91F8F" w:rsidRDefault="00000000">
      <w:pPr>
        <w:framePr w:w="16216" w:wrap="auto" w:hAnchor="text" w:x="432" w:y="667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There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many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definitions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emotional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maturity.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What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mean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by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this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ability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exert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some</w:t>
      </w:r>
      <w:r>
        <w:rPr>
          <w:rFonts w:ascii="Calibri"/>
          <w:color w:val="000000"/>
          <w:spacing w:val="17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self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control</w:t>
      </w:r>
      <w:proofErr w:type="spellEnd"/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5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self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discipline</w:t>
      </w:r>
      <w:proofErr w:type="spellEnd"/>
      <w:r>
        <w:rPr>
          <w:rFonts w:ascii="Calibri"/>
          <w:color w:val="000000"/>
          <w:sz w:val="21"/>
        </w:rPr>
        <w:t>.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(over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drugs,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drink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or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diet).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think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before</w:t>
      </w:r>
    </w:p>
    <w:p w14:paraId="47E04887" w14:textId="77777777" w:rsidR="00E91F8F" w:rsidRDefault="00000000">
      <w:pPr>
        <w:framePr w:w="16216" w:wrap="auto" w:hAnchor="text" w:x="432" w:y="667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speaking,</w:t>
      </w:r>
      <w:r>
        <w:rPr>
          <w:rFonts w:ascii="Calibri"/>
          <w:color w:val="000000"/>
          <w:spacing w:val="6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speak</w:t>
      </w:r>
      <w:proofErr w:type="gramEnd"/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before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acting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manage</w:t>
      </w:r>
      <w:proofErr w:type="gramEnd"/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difficult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emotions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such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anger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guilt,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being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able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face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discuss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their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emotions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behavior,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keep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things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perspective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</w:p>
    <w:p w14:paraId="024B3EC2" w14:textId="77777777" w:rsidR="00E91F8F" w:rsidRDefault="00000000">
      <w:pPr>
        <w:framePr w:w="16216" w:wrap="auto" w:hAnchor="text" w:x="432" w:y="667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proofErr w:type="gramStart"/>
      <w:r>
        <w:rPr>
          <w:rFonts w:ascii="Calibri"/>
          <w:color w:val="000000"/>
          <w:sz w:val="21"/>
        </w:rPr>
        <w:t>benefit</w:t>
      </w:r>
      <w:proofErr w:type="gramEnd"/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developing </w:t>
      </w:r>
      <w:proofErr w:type="spellStart"/>
      <w:r>
        <w:rPr>
          <w:rFonts w:ascii="Calibri"/>
          <w:color w:val="000000"/>
          <w:sz w:val="21"/>
        </w:rPr>
        <w:t>humour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and 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positive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outlook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life.</w:t>
      </w:r>
    </w:p>
    <w:p w14:paraId="1BB3588B" w14:textId="77777777" w:rsidR="00E91F8F" w:rsidRDefault="00000000">
      <w:pPr>
        <w:framePr w:w="1119" w:wrap="auto" w:hAnchor="text" w:x="432" w:y="769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70C0"/>
          <w:spacing w:val="2"/>
          <w:sz w:val="21"/>
        </w:rPr>
        <w:t>R</w:t>
      </w:r>
      <w:r>
        <w:rPr>
          <w:rFonts w:ascii="Calibri"/>
          <w:b/>
          <w:color w:val="000000"/>
          <w:sz w:val="21"/>
        </w:rPr>
        <w:t>esilience</w:t>
      </w:r>
    </w:p>
    <w:p w14:paraId="4A588B96" w14:textId="77777777" w:rsidR="00E91F8F" w:rsidRDefault="00000000">
      <w:pPr>
        <w:framePr w:w="16219" w:wrap="auto" w:hAnchor="text" w:x="432" w:y="820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biggest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difference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between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those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people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who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successful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those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12"/>
          <w:sz w:val="21"/>
        </w:rPr>
        <w:t xml:space="preserve"> </w:t>
      </w:r>
      <w:proofErr w:type="gramStart"/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not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proofErr w:type="gramEnd"/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people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who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succeed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determined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do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so.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Perseverance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ability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stick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at</w:t>
      </w:r>
    </w:p>
    <w:p w14:paraId="41EFE816" w14:textId="77777777" w:rsidR="00E91F8F" w:rsidRDefault="00000000">
      <w:pPr>
        <w:framePr w:w="16219" w:wrap="auto" w:hAnchor="text" w:x="432" w:y="820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gramStart"/>
      <w:r>
        <w:rPr>
          <w:rFonts w:ascii="Calibri"/>
          <w:color w:val="000000"/>
          <w:sz w:val="21"/>
        </w:rPr>
        <w:t>something</w:t>
      </w:r>
      <w:proofErr w:type="gramEnd"/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even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when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it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hard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12"/>
          <w:sz w:val="21"/>
        </w:rPr>
        <w:t xml:space="preserve"> </w:t>
      </w:r>
      <w:proofErr w:type="gramStart"/>
      <w:r>
        <w:rPr>
          <w:rFonts w:ascii="Calibri"/>
          <w:color w:val="000000"/>
          <w:spacing w:val="-1"/>
          <w:sz w:val="21"/>
        </w:rPr>
        <w:t>not</w:t>
      </w:r>
      <w:proofErr w:type="gramEnd"/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especially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fun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9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enjoyable</w:t>
      </w:r>
      <w:proofErr w:type="gramEnd"/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essential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skill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life.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Developing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ability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cope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when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things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do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not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work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out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well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do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not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go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their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way.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The</w:t>
      </w:r>
    </w:p>
    <w:p w14:paraId="2BA771BB" w14:textId="77777777" w:rsidR="00E91F8F" w:rsidRDefault="00000000">
      <w:pPr>
        <w:framePr w:w="16219" w:wrap="auto" w:hAnchor="text" w:x="432" w:y="820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ability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deal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failure,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loss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and pain. 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resilience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cope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whatever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life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may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throw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them.</w:t>
      </w:r>
    </w:p>
    <w:p w14:paraId="51C2CF53" w14:textId="77777777" w:rsidR="00E91F8F" w:rsidRDefault="00000000">
      <w:pPr>
        <w:framePr w:w="3914" w:wrap="auto" w:hAnchor="text" w:x="432" w:y="92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70C0"/>
          <w:sz w:val="24"/>
        </w:rPr>
        <w:t>Character</w:t>
      </w:r>
      <w:r>
        <w:rPr>
          <w:rFonts w:ascii="Calibri"/>
          <w:color w:val="0070C0"/>
          <w:spacing w:val="-1"/>
          <w:sz w:val="24"/>
        </w:rPr>
        <w:t xml:space="preserve"> </w:t>
      </w:r>
      <w:proofErr w:type="gramStart"/>
      <w:r>
        <w:rPr>
          <w:rFonts w:ascii="Calibri"/>
          <w:color w:val="0070C0"/>
          <w:sz w:val="24"/>
        </w:rPr>
        <w:t>Profile</w:t>
      </w:r>
      <w:r>
        <w:rPr>
          <w:rFonts w:ascii="Calibri"/>
          <w:color w:val="0070C0"/>
          <w:spacing w:val="-1"/>
          <w:sz w:val="24"/>
        </w:rPr>
        <w:t xml:space="preserve"> </w:t>
      </w:r>
      <w:r>
        <w:rPr>
          <w:rFonts w:ascii="Calibri"/>
          <w:color w:val="0070C0"/>
          <w:sz w:val="24"/>
        </w:rPr>
        <w:t>-</w:t>
      </w:r>
      <w:r>
        <w:rPr>
          <w:rFonts w:ascii="Calibri"/>
          <w:color w:val="0070C0"/>
          <w:spacing w:val="2"/>
          <w:sz w:val="24"/>
        </w:rPr>
        <w:t xml:space="preserve"> </w:t>
      </w:r>
      <w:r>
        <w:rPr>
          <w:rFonts w:ascii="Calibri" w:hAnsi="Calibri" w:cs="Calibri"/>
          <w:color w:val="0070C0"/>
          <w:sz w:val="24"/>
        </w:rPr>
        <w:t>‘</w:t>
      </w:r>
      <w:proofErr w:type="gramEnd"/>
      <w:r>
        <w:rPr>
          <w:rFonts w:ascii="Calibri" w:hAnsi="Calibri" w:cs="Calibri"/>
          <w:color w:val="0070C0"/>
          <w:sz w:val="24"/>
        </w:rPr>
        <w:t>Filling</w:t>
      </w:r>
      <w:r>
        <w:rPr>
          <w:rFonts w:ascii="Calibri"/>
          <w:color w:val="0070C0"/>
          <w:spacing w:val="-2"/>
          <w:sz w:val="24"/>
        </w:rPr>
        <w:t xml:space="preserve"> </w:t>
      </w:r>
      <w:r>
        <w:rPr>
          <w:rFonts w:ascii="Calibri"/>
          <w:color w:val="0070C0"/>
          <w:sz w:val="24"/>
        </w:rPr>
        <w:t xml:space="preserve">in </w:t>
      </w:r>
      <w:r>
        <w:rPr>
          <w:rFonts w:ascii="Calibri"/>
          <w:color w:val="0070C0"/>
          <w:spacing w:val="1"/>
          <w:sz w:val="24"/>
        </w:rPr>
        <w:t>the</w:t>
      </w:r>
      <w:r>
        <w:rPr>
          <w:rFonts w:ascii="Calibri"/>
          <w:color w:val="0070C0"/>
          <w:spacing w:val="-2"/>
          <w:sz w:val="24"/>
        </w:rPr>
        <w:t xml:space="preserve"> </w:t>
      </w:r>
      <w:r>
        <w:rPr>
          <w:rFonts w:ascii="Calibri" w:hAnsi="Calibri" w:cs="Calibri"/>
          <w:color w:val="0070C0"/>
          <w:sz w:val="24"/>
        </w:rPr>
        <w:t>Gaps’</w:t>
      </w:r>
    </w:p>
    <w:p w14:paraId="39988C6D" w14:textId="77777777" w:rsidR="00E91F8F" w:rsidRDefault="00000000">
      <w:pPr>
        <w:framePr w:w="16219" w:wrap="auto" w:hAnchor="text" w:x="432" w:y="978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At</w:t>
      </w:r>
      <w:r>
        <w:rPr>
          <w:rFonts w:ascii="Calibri"/>
          <w:color w:val="000000"/>
          <w:spacing w:val="8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Hartmore</w:t>
      </w:r>
      <w:proofErr w:type="spellEnd"/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have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used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our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core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values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establish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character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curriculum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identify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areas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personal,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social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emotional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development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which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believe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are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essential</w:t>
      </w:r>
    </w:p>
    <w:p w14:paraId="2C50134E" w14:textId="77777777" w:rsidR="00E91F8F" w:rsidRDefault="00000000">
      <w:pPr>
        <w:framePr w:w="16219" w:wrap="auto" w:hAnchor="text" w:x="432" w:y="978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life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skills,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character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strengths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values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pupils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develop.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should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reflected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everything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do.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programs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activities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designed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impact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these</w:t>
      </w:r>
    </w:p>
    <w:p w14:paraId="17016BC8" w14:textId="77777777" w:rsidR="00E91F8F" w:rsidRDefault="00000000">
      <w:pPr>
        <w:framePr w:w="16219" w:wrap="auto" w:hAnchor="text" w:x="432" w:y="978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areas.</w:t>
      </w:r>
    </w:p>
    <w:p w14:paraId="4449DA14" w14:textId="77777777" w:rsidR="00E91F8F" w:rsidRDefault="00000000">
      <w:pPr>
        <w:framePr w:w="422" w:wrap="auto" w:hAnchor="text" w:x="16224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808080"/>
          <w:sz w:val="18"/>
        </w:rPr>
        <w:t>13</w:t>
      </w:r>
    </w:p>
    <w:p w14:paraId="60400AE1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3EE19AE">
          <v:shape id="_x000013" o:spid="_x0000_s1038" type="#_x0000_t75" style="position:absolute;margin-left:392.65pt;margin-top:33.35pt;width:56.55pt;height:31.7pt;z-index:-251659264;mso-position-horizontal:absolute;mso-position-horizontal-relative:page;mso-position-vertical:absolute;mso-position-vertical-relative:page">
            <v:imagedata r:id="rId5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3EE3CDF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35A1F667" w14:textId="77777777" w:rsidR="00E91F8F" w:rsidRDefault="00000000">
      <w:pPr>
        <w:framePr w:w="16220" w:wrap="auto" w:hAnchor="text" w:x="431" w:y="154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We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undertake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assessments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based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observation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experience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combined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knowledge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30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each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individual</w:t>
      </w:r>
      <w:proofErr w:type="gramEnd"/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establish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‘baseline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profile’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30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each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individual</w:t>
      </w:r>
      <w:proofErr w:type="gramEnd"/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who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comes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to</w:t>
      </w:r>
    </w:p>
    <w:p w14:paraId="21769A85" w14:textId="77777777" w:rsidR="00E91F8F" w:rsidRDefault="00000000">
      <w:pPr>
        <w:framePr w:w="16220" w:wrap="auto" w:hAnchor="text" w:x="431" w:y="1544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Hartmore</w:t>
      </w:r>
      <w:proofErr w:type="spellEnd"/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school.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gives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us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method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of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establishing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areas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greatest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need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use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this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profile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establish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individual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targets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personal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social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development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</w:p>
    <w:p w14:paraId="5E12B6A2" w14:textId="77777777" w:rsidR="00E91F8F" w:rsidRDefault="00000000">
      <w:pPr>
        <w:framePr w:w="16220" w:wrap="auto" w:hAnchor="text" w:x="431" w:y="1544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each pupil.</w:t>
      </w:r>
    </w:p>
    <w:p w14:paraId="0EF54849" w14:textId="77777777" w:rsidR="00E91F8F" w:rsidRDefault="00000000">
      <w:pPr>
        <w:framePr w:w="16219" w:wrap="auto" w:hAnchor="text" w:x="431" w:y="256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revisit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this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profile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at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different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times</w:t>
      </w:r>
      <w:r>
        <w:rPr>
          <w:rFonts w:ascii="Calibri"/>
          <w:color w:val="000000"/>
          <w:spacing w:val="21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in</w:t>
      </w:r>
      <w:proofErr w:type="gramEnd"/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the</w:t>
      </w:r>
      <w:r>
        <w:rPr>
          <w:rFonts w:ascii="Calibri"/>
          <w:color w:val="000000"/>
          <w:spacing w:val="24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year</w:t>
      </w:r>
      <w:proofErr w:type="gramEnd"/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gives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us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an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effective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method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working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with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pupils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show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them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progress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making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their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personal,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social</w:t>
      </w:r>
    </w:p>
    <w:p w14:paraId="72E2CD6B" w14:textId="77777777" w:rsidR="00E91F8F" w:rsidRDefault="00000000">
      <w:pPr>
        <w:framePr w:w="16219" w:wrap="auto" w:hAnchor="text" w:x="431" w:y="256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development and </w:t>
      </w:r>
      <w:r>
        <w:rPr>
          <w:rFonts w:ascii="Calibri"/>
          <w:color w:val="000000"/>
          <w:spacing w:val="-3"/>
          <w:sz w:val="21"/>
        </w:rPr>
        <w:t>it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helps </w:t>
      </w:r>
      <w:r>
        <w:rPr>
          <w:rFonts w:ascii="Calibri"/>
          <w:color w:val="000000"/>
          <w:spacing w:val="1"/>
          <w:sz w:val="21"/>
        </w:rPr>
        <w:t>us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continually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set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keep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under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review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appropriate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targets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each pupil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ensure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remain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relevant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learning needs of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each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individual</w:t>
      </w:r>
      <w:proofErr w:type="gramEnd"/>
      <w:r>
        <w:rPr>
          <w:rFonts w:ascii="Calibri"/>
          <w:color w:val="000000"/>
          <w:sz w:val="21"/>
        </w:rPr>
        <w:t>.</w:t>
      </w:r>
    </w:p>
    <w:p w14:paraId="01EF64DB" w14:textId="77777777" w:rsidR="00E91F8F" w:rsidRDefault="00000000">
      <w:pPr>
        <w:framePr w:w="362" w:wrap="auto" w:hAnchor="text" w:x="432" w:y="33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2</w:t>
      </w:r>
    </w:p>
    <w:p w14:paraId="57FCD716" w14:textId="77777777" w:rsidR="00E91F8F" w:rsidRDefault="00000000">
      <w:pPr>
        <w:framePr w:w="1847" w:wrap="auto" w:hAnchor="text" w:x="554" w:y="33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>8.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pacing w:val="-1"/>
          <w:sz w:val="24"/>
        </w:rPr>
        <w:t>Policy</w:t>
      </w:r>
      <w:r>
        <w:rPr>
          <w:rFonts w:ascii="Calibri"/>
          <w:b/>
          <w:color w:val="0070C0"/>
          <w:spacing w:val="1"/>
          <w:sz w:val="24"/>
        </w:rPr>
        <w:t xml:space="preserve"> </w:t>
      </w:r>
      <w:r>
        <w:rPr>
          <w:rFonts w:ascii="Calibri"/>
          <w:b/>
          <w:color w:val="0070C0"/>
          <w:spacing w:val="-1"/>
          <w:sz w:val="24"/>
        </w:rPr>
        <w:t>Review</w:t>
      </w:r>
    </w:p>
    <w:p w14:paraId="19D4434F" w14:textId="5073AA02" w:rsidR="00E91F8F" w:rsidRDefault="00000000">
      <w:pPr>
        <w:framePr w:w="11319" w:wrap="auto" w:hAnchor="text" w:x="432" w:y="388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This policy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will be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reviewed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every</w:t>
      </w:r>
      <w:r>
        <w:rPr>
          <w:rFonts w:ascii="Calibri"/>
          <w:color w:val="000000"/>
          <w:spacing w:val="-2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24-months</w:t>
      </w:r>
      <w:proofErr w:type="gramEnd"/>
      <w:r>
        <w:rPr>
          <w:rFonts w:ascii="Calibri"/>
          <w:color w:val="000000"/>
          <w:sz w:val="21"/>
        </w:rPr>
        <w:t>. It was last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reviewed in</w:t>
      </w:r>
      <w:r>
        <w:rPr>
          <w:rFonts w:ascii="Calibri"/>
          <w:color w:val="000000"/>
          <w:spacing w:val="1"/>
          <w:sz w:val="21"/>
        </w:rPr>
        <w:t xml:space="preserve"> </w:t>
      </w:r>
      <w:r w:rsidR="00CF7EB6">
        <w:rPr>
          <w:rFonts w:ascii="Calibri"/>
          <w:color w:val="000000"/>
          <w:spacing w:val="-1"/>
          <w:sz w:val="21"/>
        </w:rPr>
        <w:t>September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202</w:t>
      </w:r>
      <w:r w:rsidR="00CF7EB6">
        <w:rPr>
          <w:rFonts w:ascii="Calibri"/>
          <w:color w:val="000000"/>
          <w:sz w:val="21"/>
        </w:rPr>
        <w:t>4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reviewed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again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in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September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202</w:t>
      </w:r>
      <w:r w:rsidR="00CF7EB6">
        <w:rPr>
          <w:rFonts w:ascii="Calibri"/>
          <w:color w:val="000000"/>
          <w:sz w:val="21"/>
        </w:rPr>
        <w:t>6</w:t>
      </w:r>
      <w:r>
        <w:rPr>
          <w:rFonts w:ascii="Calibri"/>
          <w:color w:val="000000"/>
          <w:sz w:val="21"/>
        </w:rPr>
        <w:t>.</w:t>
      </w:r>
    </w:p>
    <w:p w14:paraId="13C9D3CE" w14:textId="77777777" w:rsidR="00E91F8F" w:rsidRDefault="00000000">
      <w:pPr>
        <w:framePr w:w="422" w:wrap="auto" w:hAnchor="text" w:x="16224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808080"/>
          <w:sz w:val="18"/>
        </w:rPr>
        <w:t>14</w:t>
      </w:r>
    </w:p>
    <w:p w14:paraId="40CF3AF6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05BEF2C">
          <v:shape id="_x000014" o:spid="_x0000_s1037" type="#_x0000_t75" style="position:absolute;margin-left:392.65pt;margin-top:33.35pt;width:56.55pt;height:31.7pt;z-index:-251660288;mso-position-horizontal:absolute;mso-position-horizontal-relative:page;mso-position-vertical:absolute;mso-position-vertical-relative:page">
            <v:imagedata r:id="rId5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915C0E3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0295B649" w14:textId="77777777" w:rsidR="00E91F8F" w:rsidRDefault="00000000">
      <w:pPr>
        <w:framePr w:w="1741" w:wrap="auto" w:hAnchor="text" w:x="432" w:y="1287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70C0"/>
          <w:sz w:val="32"/>
        </w:rPr>
        <w:t>Appendix</w:t>
      </w:r>
      <w:r>
        <w:rPr>
          <w:rFonts w:ascii="Calibri"/>
          <w:b/>
          <w:color w:val="0070C0"/>
          <w:spacing w:val="1"/>
          <w:sz w:val="32"/>
        </w:rPr>
        <w:t xml:space="preserve"> </w:t>
      </w:r>
      <w:r>
        <w:rPr>
          <w:rFonts w:ascii="Calibri"/>
          <w:b/>
          <w:color w:val="0070C0"/>
          <w:sz w:val="32"/>
        </w:rPr>
        <w:t>1</w:t>
      </w:r>
    </w:p>
    <w:p w14:paraId="447EBEA0" w14:textId="77777777" w:rsidR="00E91F8F" w:rsidRDefault="00000000">
      <w:pPr>
        <w:framePr w:w="2362" w:wrap="auto" w:hAnchor="text" w:x="432" w:y="19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Character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Curriculum</w:t>
      </w:r>
    </w:p>
    <w:p w14:paraId="4D63CB21" w14:textId="77777777" w:rsidR="00E91F8F" w:rsidRDefault="00000000">
      <w:pPr>
        <w:framePr w:w="2362" w:wrap="auto" w:hAnchor="text" w:x="432" w:y="19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70C0"/>
          <w:spacing w:val="1"/>
          <w:sz w:val="24"/>
        </w:rPr>
        <w:t>Pupil</w:t>
      </w:r>
      <w:r>
        <w:rPr>
          <w:rFonts w:ascii="Calibri"/>
          <w:color w:val="0070C0"/>
          <w:spacing w:val="-2"/>
          <w:sz w:val="24"/>
        </w:rPr>
        <w:t xml:space="preserve"> </w:t>
      </w:r>
      <w:r>
        <w:rPr>
          <w:rFonts w:ascii="Calibri"/>
          <w:color w:val="0070C0"/>
          <w:sz w:val="24"/>
        </w:rPr>
        <w:t>Name:</w:t>
      </w:r>
    </w:p>
    <w:p w14:paraId="08749B04" w14:textId="77777777" w:rsidR="00E91F8F" w:rsidRDefault="00000000">
      <w:pPr>
        <w:framePr w:w="1974" w:wrap="auto" w:hAnchor="text" w:x="432" w:y="277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pacing w:val="2"/>
          <w:sz w:val="21"/>
        </w:rPr>
        <w:t>C</w:t>
      </w:r>
      <w:r>
        <w:rPr>
          <w:rFonts w:ascii="Calibri"/>
          <w:b/>
          <w:color w:val="0070C0"/>
          <w:sz w:val="21"/>
        </w:rPr>
        <w:t>ourage &amp;</w:t>
      </w:r>
      <w:r>
        <w:rPr>
          <w:rFonts w:ascii="Calibri"/>
          <w:b/>
          <w:color w:val="0070C0"/>
          <w:spacing w:val="-1"/>
          <w:sz w:val="21"/>
        </w:rPr>
        <w:t xml:space="preserve"> </w:t>
      </w:r>
      <w:r>
        <w:rPr>
          <w:rFonts w:ascii="Calibri"/>
          <w:b/>
          <w:color w:val="0070C0"/>
          <w:sz w:val="21"/>
        </w:rPr>
        <w:t>Curiosity</w:t>
      </w:r>
    </w:p>
    <w:p w14:paraId="7C6B9CC0" w14:textId="77777777" w:rsidR="00E91F8F" w:rsidRDefault="00000000">
      <w:pPr>
        <w:framePr w:w="2742" w:wrap="auto" w:hAnchor="text" w:x="487" w:y="3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struggle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show</w:t>
      </w:r>
    </w:p>
    <w:p w14:paraId="476969B6" w14:textId="77777777" w:rsidR="00E91F8F" w:rsidRDefault="00000000">
      <w:pPr>
        <w:framePr w:w="2742" w:wrap="auto" w:hAnchor="text" w:x="487" w:y="334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an</w:t>
      </w:r>
      <w:proofErr w:type="gram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interest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school</w:t>
      </w:r>
      <w:r>
        <w:rPr>
          <w:rFonts w:ascii="Calibri"/>
          <w:color w:val="000000"/>
          <w:spacing w:val="99"/>
          <w:sz w:val="18"/>
        </w:rPr>
        <w:t xml:space="preserve"> </w:t>
      </w:r>
      <w:r>
        <w:rPr>
          <w:rFonts w:ascii="Calibri"/>
          <w:color w:val="000000"/>
          <w:sz w:val="18"/>
        </w:rPr>
        <w:t>some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things</w:t>
      </w:r>
    </w:p>
    <w:p w14:paraId="32093D9D" w14:textId="77777777" w:rsidR="00E91F8F" w:rsidRDefault="00000000">
      <w:pPr>
        <w:framePr w:w="2742" w:wrap="auto" w:hAnchor="text" w:x="487" w:y="334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lessons</w:t>
      </w:r>
    </w:p>
    <w:p w14:paraId="278D895A" w14:textId="77777777" w:rsidR="00E91F8F" w:rsidRDefault="00000000">
      <w:pPr>
        <w:framePr w:w="1524" w:wrap="auto" w:hAnchor="text" w:x="2105" w:y="3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am interested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</w:t>
      </w:r>
    </w:p>
    <w:p w14:paraId="7BDB08F3" w14:textId="77777777" w:rsidR="00E91F8F" w:rsidRDefault="00000000">
      <w:pPr>
        <w:framePr w:w="2998" w:wrap="auto" w:hAnchor="text" w:x="3725" w:y="3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talk about </w:t>
      </w:r>
      <w:proofErr w:type="gramStart"/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171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proofErr w:type="gramEnd"/>
      <w:r>
        <w:rPr>
          <w:rFonts w:ascii="Calibri"/>
          <w:color w:val="000000"/>
          <w:sz w:val="18"/>
        </w:rPr>
        <w:t xml:space="preserve"> help,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will</w:t>
      </w:r>
    </w:p>
    <w:p w14:paraId="1CF34884" w14:textId="77777777" w:rsidR="00E91F8F" w:rsidRDefault="00000000">
      <w:pPr>
        <w:framePr w:w="2998" w:wrap="auto" w:hAnchor="text" w:x="3725" w:y="334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things that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interest</w:t>
      </w:r>
      <w:r>
        <w:rPr>
          <w:rFonts w:ascii="Calibri"/>
          <w:color w:val="000000"/>
          <w:spacing w:val="182"/>
          <w:sz w:val="18"/>
        </w:rPr>
        <w:t xml:space="preserve"> </w:t>
      </w:r>
      <w:r>
        <w:rPr>
          <w:rFonts w:ascii="Calibri"/>
          <w:color w:val="000000"/>
          <w:sz w:val="18"/>
        </w:rPr>
        <w:t>sometimes try</w:t>
      </w:r>
    </w:p>
    <w:p w14:paraId="3C31BBB5" w14:textId="77777777" w:rsidR="00E91F8F" w:rsidRDefault="00000000">
      <w:pPr>
        <w:framePr w:w="3128" w:wrap="auto" w:hAnchor="text" w:x="6962" w:y="3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I will sometimes </w:t>
      </w:r>
      <w:proofErr w:type="gramStart"/>
      <w:r>
        <w:rPr>
          <w:rFonts w:ascii="Calibri"/>
          <w:color w:val="000000"/>
          <w:sz w:val="18"/>
        </w:rPr>
        <w:t>try</w:t>
      </w:r>
      <w:r>
        <w:rPr>
          <w:rFonts w:ascii="Calibri"/>
          <w:color w:val="000000"/>
          <w:spacing w:val="152"/>
          <w:sz w:val="18"/>
        </w:rPr>
        <w:t xml:space="preserve"> </w:t>
      </w:r>
      <w:r>
        <w:rPr>
          <w:rFonts w:ascii="Calibri"/>
          <w:color w:val="000000"/>
          <w:sz w:val="18"/>
        </w:rPr>
        <w:t>I am beginning</w:t>
      </w:r>
      <w:proofErr w:type="gramEnd"/>
      <w:r>
        <w:rPr>
          <w:rFonts w:ascii="Calibri"/>
          <w:color w:val="000000"/>
          <w:sz w:val="18"/>
        </w:rPr>
        <w:t xml:space="preserve"> to</w:t>
      </w:r>
    </w:p>
    <w:p w14:paraId="5AFADABB" w14:textId="77777777" w:rsidR="00E91F8F" w:rsidRDefault="00000000">
      <w:pPr>
        <w:framePr w:w="3128" w:wrap="auto" w:hAnchor="text" w:x="6962" w:y="334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something </w:t>
      </w:r>
      <w:r>
        <w:rPr>
          <w:rFonts w:ascii="Calibri"/>
          <w:color w:val="000000"/>
          <w:spacing w:val="-1"/>
          <w:sz w:val="18"/>
        </w:rPr>
        <w:t>new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pacing w:val="219"/>
          <w:sz w:val="18"/>
        </w:rPr>
        <w:t xml:space="preserve"> </w:t>
      </w:r>
      <w:r>
        <w:rPr>
          <w:rFonts w:ascii="Calibri"/>
          <w:color w:val="000000"/>
          <w:sz w:val="18"/>
        </w:rPr>
        <w:t>enjoy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</w:p>
    <w:p w14:paraId="64A618D0" w14:textId="77777777" w:rsidR="00E91F8F" w:rsidRDefault="00000000">
      <w:pPr>
        <w:framePr w:w="3082" w:wrap="auto" w:hAnchor="text" w:x="10200" w:y="3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I am </w:t>
      </w:r>
      <w:r>
        <w:rPr>
          <w:rFonts w:ascii="Calibri"/>
          <w:color w:val="000000"/>
          <w:spacing w:val="-1"/>
          <w:sz w:val="18"/>
        </w:rPr>
        <w:t>usually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willing</w:t>
      </w:r>
      <w:r>
        <w:rPr>
          <w:rFonts w:ascii="Calibri"/>
          <w:color w:val="000000"/>
          <w:spacing w:val="201"/>
          <w:sz w:val="18"/>
        </w:rPr>
        <w:t xml:space="preserve"> </w:t>
      </w:r>
      <w:r>
        <w:rPr>
          <w:rFonts w:ascii="Calibri"/>
          <w:color w:val="000000"/>
          <w:sz w:val="18"/>
        </w:rPr>
        <w:t>I am increasingly</w:t>
      </w:r>
    </w:p>
    <w:p w14:paraId="5312DE72" w14:textId="77777777" w:rsidR="00E91F8F" w:rsidRDefault="00000000">
      <w:pPr>
        <w:framePr w:w="3082" w:wrap="auto" w:hAnchor="text" w:x="10200" w:y="334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learn about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222"/>
          <w:sz w:val="18"/>
        </w:rPr>
        <w:t xml:space="preserve"> </w:t>
      </w:r>
      <w:r>
        <w:rPr>
          <w:rFonts w:ascii="Calibri"/>
          <w:color w:val="000000"/>
          <w:sz w:val="18"/>
        </w:rPr>
        <w:t>confident when</w:t>
      </w:r>
    </w:p>
    <w:p w14:paraId="15EC910F" w14:textId="77777777" w:rsidR="00E91F8F" w:rsidRDefault="00000000">
      <w:pPr>
        <w:framePr w:w="3082" w:wrap="auto" w:hAnchor="text" w:x="10200" w:y="334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something </w:t>
      </w:r>
      <w:r>
        <w:rPr>
          <w:rFonts w:ascii="Calibri"/>
          <w:color w:val="000000"/>
          <w:spacing w:val="-1"/>
          <w:sz w:val="18"/>
        </w:rPr>
        <w:t>new</w:t>
      </w:r>
      <w:r>
        <w:rPr>
          <w:rFonts w:ascii="Calibri"/>
          <w:color w:val="000000"/>
          <w:spacing w:val="225"/>
          <w:sz w:val="18"/>
        </w:rPr>
        <w:t xml:space="preserve"> </w:t>
      </w:r>
      <w:r>
        <w:rPr>
          <w:rFonts w:ascii="Calibri"/>
          <w:color w:val="000000"/>
          <w:sz w:val="18"/>
        </w:rPr>
        <w:t>doing something</w:t>
      </w:r>
    </w:p>
    <w:p w14:paraId="2F85B787" w14:textId="77777777" w:rsidR="00E91F8F" w:rsidRDefault="00000000">
      <w:pPr>
        <w:framePr w:w="3114" w:wrap="auto" w:hAnchor="text" w:x="13438" w:y="3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love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learning</w:t>
      </w:r>
    </w:p>
    <w:p w14:paraId="37DE9008" w14:textId="77777777" w:rsidR="00E91F8F" w:rsidRDefault="00000000">
      <w:pPr>
        <w:framePr w:w="3114" w:wrap="auto" w:hAnchor="text" w:x="13438" w:y="334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something</w:t>
      </w:r>
      <w:proofErr w:type="gram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new</w:t>
      </w:r>
    </w:p>
    <w:p w14:paraId="70486283" w14:textId="77777777" w:rsidR="00E91F8F" w:rsidRDefault="00000000">
      <w:pPr>
        <w:framePr w:w="3114" w:wrap="auto" w:hAnchor="text" w:x="13438" w:y="334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and I enjoy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every</w:t>
      </w:r>
    </w:p>
    <w:p w14:paraId="23F8331A" w14:textId="77777777" w:rsidR="00E91F8F" w:rsidRDefault="00000000">
      <w:pPr>
        <w:framePr w:w="3114" w:wrap="auto" w:hAnchor="text" w:x="13438" w:y="334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opportunity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  <w:r>
        <w:rPr>
          <w:rFonts w:ascii="Calibri"/>
          <w:color w:val="000000"/>
          <w:spacing w:val="-1"/>
          <w:sz w:val="18"/>
        </w:rPr>
        <w:t xml:space="preserve"> is</w:t>
      </w:r>
      <w:r>
        <w:rPr>
          <w:rFonts w:ascii="Calibri"/>
          <w:color w:val="000000"/>
          <w:spacing w:val="21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outside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school</w:t>
      </w:r>
    </w:p>
    <w:p w14:paraId="03CD3B80" w14:textId="77777777" w:rsidR="00E91F8F" w:rsidRDefault="00000000">
      <w:pPr>
        <w:framePr w:w="3114" w:wrap="auto" w:hAnchor="text" w:x="13438" w:y="334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given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</w:t>
      </w:r>
    </w:p>
    <w:p w14:paraId="737042D0" w14:textId="77777777" w:rsidR="00E91F8F" w:rsidRDefault="00000000">
      <w:pPr>
        <w:framePr w:w="1453" w:wrap="auto" w:hAnchor="text" w:x="15062" w:y="3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I </w:t>
      </w:r>
      <w:r>
        <w:rPr>
          <w:rFonts w:ascii="Calibri"/>
          <w:color w:val="000000"/>
          <w:spacing w:val="-1"/>
          <w:sz w:val="18"/>
        </w:rPr>
        <w:t>seek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additional</w:t>
      </w:r>
    </w:p>
    <w:p w14:paraId="34C010F0" w14:textId="77777777" w:rsidR="00E91F8F" w:rsidRDefault="00000000">
      <w:pPr>
        <w:framePr w:w="1453" w:wrap="auto" w:hAnchor="text" w:x="15062" w:y="334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opportunities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</w:p>
    <w:p w14:paraId="475685E7" w14:textId="77777777" w:rsidR="00E91F8F" w:rsidRDefault="00000000">
      <w:pPr>
        <w:framePr w:w="1453" w:wrap="auto" w:hAnchor="text" w:x="15062" w:y="334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learn new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things</w:t>
      </w:r>
    </w:p>
    <w:p w14:paraId="5D5BCA08" w14:textId="77777777" w:rsidR="00E91F8F" w:rsidRDefault="00000000">
      <w:pPr>
        <w:framePr w:w="519" w:wrap="auto" w:hAnchor="text" w:x="3725" w:y="3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me.</w:t>
      </w:r>
    </w:p>
    <w:p w14:paraId="256269F4" w14:textId="77777777" w:rsidR="00E91F8F" w:rsidRDefault="00000000">
      <w:pPr>
        <w:framePr w:w="1365" w:wrap="auto" w:hAnchor="text" w:x="5342" w:y="3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something</w:t>
      </w:r>
      <w:proofErr w:type="gram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new</w:t>
      </w:r>
    </w:p>
    <w:p w14:paraId="4B876F56" w14:textId="77777777" w:rsidR="00E91F8F" w:rsidRDefault="00000000">
      <w:pPr>
        <w:framePr w:w="871" w:wrap="auto" w:hAnchor="text" w:x="6962" w:y="3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my own.</w:t>
      </w:r>
    </w:p>
    <w:p w14:paraId="25C70AD7" w14:textId="77777777" w:rsidR="00E91F8F" w:rsidRDefault="00000000">
      <w:pPr>
        <w:framePr w:w="1589" w:wrap="auto" w:hAnchor="text" w:x="8580" w:y="3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about and trying</w:t>
      </w:r>
    </w:p>
    <w:p w14:paraId="5FF7905A" w14:textId="77777777" w:rsidR="00E91F8F" w:rsidRDefault="00000000">
      <w:pPr>
        <w:framePr w:w="1589" w:wrap="auto" w:hAnchor="text" w:x="8580" w:y="378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something</w:t>
      </w:r>
      <w:r>
        <w:rPr>
          <w:rFonts w:ascii="Calibri"/>
          <w:color w:val="000000"/>
          <w:spacing w:val="-1"/>
          <w:sz w:val="18"/>
        </w:rPr>
        <w:t xml:space="preserve"> new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…</w:t>
      </w:r>
    </w:p>
    <w:p w14:paraId="3769BA04" w14:textId="77777777" w:rsidR="00E91F8F" w:rsidRDefault="00000000">
      <w:pPr>
        <w:framePr w:w="1589" w:wrap="auto" w:hAnchor="text" w:x="8580" w:y="378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and ask questions.</w:t>
      </w:r>
    </w:p>
    <w:p w14:paraId="6E1205D0" w14:textId="77777777" w:rsidR="00E91F8F" w:rsidRDefault="00000000">
      <w:pPr>
        <w:framePr w:w="1101" w:wrap="auto" w:hAnchor="text" w:x="10200" w:y="4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my own.</w:t>
      </w:r>
    </w:p>
    <w:p w14:paraId="4475FF03" w14:textId="77777777" w:rsidR="00E91F8F" w:rsidRDefault="00000000">
      <w:pPr>
        <w:framePr w:w="1165" w:wrap="auto" w:hAnchor="text" w:x="11820" w:y="4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new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and can</w:t>
      </w:r>
    </w:p>
    <w:p w14:paraId="7DC4F911" w14:textId="77777777" w:rsidR="00E91F8F" w:rsidRDefault="00000000">
      <w:pPr>
        <w:framePr w:w="1165" w:wrap="auto" w:hAnchor="text" w:x="11820" w:y="400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complete</w:t>
      </w:r>
    </w:p>
    <w:p w14:paraId="0893FF5C" w14:textId="77777777" w:rsidR="00E91F8F" w:rsidRDefault="00000000">
      <w:pPr>
        <w:framePr w:w="1395" w:wrap="auto" w:hAnchor="text" w:x="15062" w:y="42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and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 xml:space="preserve">my </w:t>
      </w:r>
      <w:r>
        <w:rPr>
          <w:rFonts w:ascii="Calibri"/>
          <w:color w:val="000000"/>
          <w:spacing w:val="1"/>
          <w:sz w:val="18"/>
        </w:rPr>
        <w:t>own</w:t>
      </w:r>
      <w:proofErr w:type="gramEnd"/>
    </w:p>
    <w:p w14:paraId="30B81B67" w14:textId="77777777" w:rsidR="00E91F8F" w:rsidRDefault="00000000">
      <w:pPr>
        <w:framePr w:w="1395" w:wrap="auto" w:hAnchor="text" w:x="15062" w:y="422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enjoyment</w:t>
      </w:r>
    </w:p>
    <w:p w14:paraId="220013FD" w14:textId="77777777" w:rsidR="00E91F8F" w:rsidRDefault="00000000">
      <w:pPr>
        <w:framePr w:w="1300" w:wrap="auto" w:hAnchor="text" w:x="11820" w:y="44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independently</w:t>
      </w:r>
    </w:p>
    <w:p w14:paraId="780B9504" w14:textId="77777777" w:rsidR="00E91F8F" w:rsidRDefault="00000000">
      <w:pPr>
        <w:framePr w:w="3308" w:wrap="auto" w:hAnchor="text" w:x="432" w:y="534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pacing w:val="2"/>
          <w:sz w:val="21"/>
        </w:rPr>
        <w:t>H</w:t>
      </w:r>
      <w:r>
        <w:rPr>
          <w:rFonts w:ascii="Calibri"/>
          <w:b/>
          <w:color w:val="0070C0"/>
          <w:sz w:val="21"/>
        </w:rPr>
        <w:t>onesty,</w:t>
      </w:r>
      <w:r>
        <w:rPr>
          <w:rFonts w:ascii="Calibri"/>
          <w:b/>
          <w:color w:val="0070C0"/>
          <w:spacing w:val="-1"/>
          <w:sz w:val="21"/>
        </w:rPr>
        <w:t xml:space="preserve"> </w:t>
      </w:r>
      <w:r>
        <w:rPr>
          <w:rFonts w:ascii="Calibri"/>
          <w:b/>
          <w:color w:val="0070C0"/>
          <w:sz w:val="21"/>
        </w:rPr>
        <w:t>Integrity &amp;</w:t>
      </w:r>
      <w:r>
        <w:rPr>
          <w:rFonts w:ascii="Calibri"/>
          <w:b/>
          <w:color w:val="0070C0"/>
          <w:spacing w:val="1"/>
          <w:sz w:val="21"/>
        </w:rPr>
        <w:t xml:space="preserve"> </w:t>
      </w:r>
      <w:r>
        <w:rPr>
          <w:rFonts w:ascii="Calibri"/>
          <w:b/>
          <w:color w:val="0070C0"/>
          <w:sz w:val="21"/>
        </w:rPr>
        <w:t>Accountability</w:t>
      </w:r>
    </w:p>
    <w:p w14:paraId="6F60BEEC" w14:textId="77777777" w:rsidR="00E91F8F" w:rsidRDefault="00000000">
      <w:pPr>
        <w:framePr w:w="3082" w:wrap="auto" w:hAnchor="text" w:x="432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frequently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tell lies</w:t>
      </w:r>
      <w:r>
        <w:rPr>
          <w:rFonts w:ascii="Calibri"/>
          <w:color w:val="000000"/>
          <w:spacing w:val="172"/>
          <w:sz w:val="18"/>
        </w:rPr>
        <w:t xml:space="preserve"> </w:t>
      </w: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understand</w:t>
      </w:r>
    </w:p>
    <w:p w14:paraId="6D896954" w14:textId="77777777" w:rsidR="00E91F8F" w:rsidRDefault="00000000">
      <w:pPr>
        <w:framePr w:w="1478" w:wrap="auto" w:hAnchor="text" w:x="3670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sometimes</w:t>
      </w:r>
    </w:p>
    <w:p w14:paraId="4B9AB69F" w14:textId="77777777" w:rsidR="00E91F8F" w:rsidRDefault="00000000">
      <w:pPr>
        <w:framePr w:w="1478" w:wrap="auto" w:hAnchor="text" w:x="3670" w:y="59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admit when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they</w:t>
      </w:r>
    </w:p>
    <w:p w14:paraId="095CDC63" w14:textId="77777777" w:rsidR="00E91F8F" w:rsidRDefault="00000000">
      <w:pPr>
        <w:framePr w:w="1478" w:wrap="auto" w:hAnchor="text" w:x="3670" w:y="599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have done</w:t>
      </w:r>
    </w:p>
    <w:p w14:paraId="4A7F87A6" w14:textId="77777777" w:rsidR="00E91F8F" w:rsidRDefault="00000000">
      <w:pPr>
        <w:framePr w:w="1478" w:wrap="auto" w:hAnchor="text" w:x="3670" w:y="59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wrong/made a</w:t>
      </w:r>
    </w:p>
    <w:p w14:paraId="1983C24D" w14:textId="77777777" w:rsidR="00E91F8F" w:rsidRDefault="00000000">
      <w:pPr>
        <w:framePr w:w="1478" w:wrap="auto" w:hAnchor="text" w:x="3670" w:y="599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mistake</w:t>
      </w:r>
    </w:p>
    <w:p w14:paraId="6EC1B306" w14:textId="77777777" w:rsidR="00E91F8F" w:rsidRDefault="00000000">
      <w:pPr>
        <w:framePr w:w="6387" w:wrap="auto" w:hAnchor="text" w:x="5287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I </w:t>
      </w:r>
      <w:proofErr w:type="gramStart"/>
      <w:r>
        <w:rPr>
          <w:rFonts w:ascii="Calibri"/>
          <w:color w:val="000000"/>
          <w:sz w:val="18"/>
        </w:rPr>
        <w:t>am able to</w:t>
      </w:r>
      <w:proofErr w:type="gramEnd"/>
      <w:r>
        <w:rPr>
          <w:rFonts w:ascii="Calibri"/>
          <w:color w:val="000000"/>
          <w:spacing w:val="1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identify</w:t>
      </w:r>
      <w:proofErr w:type="gramEnd"/>
      <w:r>
        <w:rPr>
          <w:rFonts w:ascii="Calibri"/>
          <w:color w:val="000000"/>
          <w:spacing w:val="117"/>
          <w:sz w:val="18"/>
        </w:rPr>
        <w:t xml:space="preserve"> </w:t>
      </w: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understand</w:t>
      </w:r>
    </w:p>
    <w:p w14:paraId="17FDF015" w14:textId="77777777" w:rsidR="00E91F8F" w:rsidRDefault="00000000">
      <w:pPr>
        <w:framePr w:w="6387" w:wrap="auto" w:hAnchor="text" w:x="5287" w:y="59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others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are</w:t>
      </w:r>
      <w:r>
        <w:rPr>
          <w:rFonts w:ascii="Calibri"/>
          <w:color w:val="000000"/>
          <w:spacing w:val="38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impact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lying</w:t>
      </w:r>
      <w:proofErr w:type="gramEnd"/>
      <w:r>
        <w:rPr>
          <w:rFonts w:ascii="Calibri"/>
          <w:color w:val="000000"/>
          <w:spacing w:val="21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truth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make</w:t>
      </w:r>
      <w:proofErr w:type="gramEnd"/>
      <w:r>
        <w:rPr>
          <w:rFonts w:ascii="Calibri"/>
          <w:color w:val="000000"/>
          <w:spacing w:val="163"/>
          <w:sz w:val="18"/>
        </w:rPr>
        <w:t xml:space="preserve"> </w:t>
      </w:r>
      <w:r>
        <w:rPr>
          <w:rFonts w:ascii="Calibri"/>
          <w:color w:val="000000"/>
          <w:sz w:val="18"/>
        </w:rPr>
        <w:t>truthful make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</w:p>
    <w:p w14:paraId="03F015B2" w14:textId="77777777" w:rsidR="00E91F8F" w:rsidRDefault="00000000">
      <w:pPr>
        <w:framePr w:w="6387" w:wrap="auto" w:hAnchor="text" w:x="5287" w:y="599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lying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recognise</w:t>
      </w:r>
      <w:proofErr w:type="spellEnd"/>
      <w:r>
        <w:rPr>
          <w:rFonts w:ascii="Calibri"/>
          <w:color w:val="000000"/>
          <w:spacing w:val="177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gramStart"/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113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the</w:t>
      </w:r>
      <w:proofErr w:type="spellEnd"/>
      <w:proofErr w:type="gramEnd"/>
      <w:r>
        <w:rPr>
          <w:rFonts w:ascii="Calibri"/>
          <w:color w:val="000000"/>
          <w:sz w:val="18"/>
        </w:rPr>
        <w:t xml:space="preserve"> right choices.</w:t>
      </w:r>
      <w:r>
        <w:rPr>
          <w:rFonts w:ascii="Calibri"/>
          <w:color w:val="000000"/>
          <w:spacing w:val="32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right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choices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can</w:t>
      </w:r>
    </w:p>
    <w:p w14:paraId="2C7D0CC1" w14:textId="77777777" w:rsidR="00E91F8F" w:rsidRDefault="00000000">
      <w:pPr>
        <w:framePr w:w="2859" w:wrap="auto" w:hAnchor="text" w:x="8527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sometimes tell</w:t>
      </w:r>
      <w:r>
        <w:rPr>
          <w:rFonts w:ascii="Calibri"/>
          <w:color w:val="000000"/>
          <w:spacing w:val="117"/>
          <w:sz w:val="18"/>
        </w:rPr>
        <w:t xml:space="preserve"> </w:t>
      </w: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often</w:t>
      </w:r>
      <w:r>
        <w:rPr>
          <w:rFonts w:ascii="Calibri"/>
          <w:color w:val="000000"/>
          <w:spacing w:val="-1"/>
          <w:sz w:val="18"/>
        </w:rPr>
        <w:t xml:space="preserve"> be</w:t>
      </w:r>
    </w:p>
    <w:p w14:paraId="545F1FB4" w14:textId="77777777" w:rsidR="00E91F8F" w:rsidRDefault="00000000">
      <w:pPr>
        <w:framePr w:w="3272" w:wrap="auto" w:hAnchor="text" w:x="11765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understand</w:t>
      </w:r>
    </w:p>
    <w:p w14:paraId="60502331" w14:textId="77777777" w:rsidR="00E91F8F" w:rsidRDefault="00000000">
      <w:pPr>
        <w:framePr w:w="3272" w:wrap="auto" w:hAnchor="text" w:x="11765" w:y="59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something </w:t>
      </w:r>
      <w:r>
        <w:rPr>
          <w:rFonts w:ascii="Calibri"/>
          <w:color w:val="000000"/>
          <w:spacing w:val="2"/>
          <w:sz w:val="18"/>
        </w:rPr>
        <w:t>is</w:t>
      </w:r>
      <w:r>
        <w:rPr>
          <w:rFonts w:ascii="Calibri"/>
          <w:color w:val="000000"/>
          <w:spacing w:val="20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truth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make</w:t>
      </w:r>
      <w:proofErr w:type="gram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</w:p>
    <w:p w14:paraId="7D62F0BB" w14:textId="77777777" w:rsidR="00E91F8F" w:rsidRDefault="00000000">
      <w:pPr>
        <w:framePr w:w="3272" w:wrap="auto" w:hAnchor="text" w:x="11765" w:y="599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wrong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 accept</w:t>
      </w:r>
      <w:r>
        <w:rPr>
          <w:rFonts w:ascii="Calibri"/>
          <w:color w:val="000000"/>
          <w:spacing w:val="274"/>
          <w:sz w:val="18"/>
        </w:rPr>
        <w:t xml:space="preserve"> </w:t>
      </w:r>
      <w:r>
        <w:rPr>
          <w:rFonts w:ascii="Calibri"/>
          <w:color w:val="000000"/>
          <w:sz w:val="18"/>
        </w:rPr>
        <w:t>rights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choices</w:t>
      </w:r>
    </w:p>
    <w:p w14:paraId="57BA1F48" w14:textId="77777777" w:rsidR="00E91F8F" w:rsidRDefault="00000000">
      <w:pPr>
        <w:framePr w:w="3305" w:wrap="auto" w:hAnchor="text" w:x="13382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always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try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tell </w:t>
      </w:r>
      <w:proofErr w:type="gramStart"/>
      <w:r>
        <w:rPr>
          <w:rFonts w:ascii="Calibri"/>
          <w:color w:val="000000"/>
          <w:spacing w:val="-1"/>
          <w:sz w:val="18"/>
        </w:rPr>
        <w:t>the</w:t>
      </w:r>
      <w:proofErr w:type="gramEnd"/>
      <w:r>
        <w:rPr>
          <w:rFonts w:ascii="Calibri"/>
          <w:color w:val="000000"/>
          <w:spacing w:val="89"/>
          <w:sz w:val="18"/>
        </w:rPr>
        <w:t xml:space="preserve"> </w:t>
      </w:r>
      <w:r>
        <w:rPr>
          <w:rFonts w:ascii="Calibri"/>
          <w:color w:val="000000"/>
          <w:sz w:val="18"/>
        </w:rPr>
        <w:t>I am trustworthy. I</w:t>
      </w:r>
    </w:p>
    <w:p w14:paraId="1A4EF5FC" w14:textId="77777777" w:rsidR="00E91F8F" w:rsidRDefault="00000000">
      <w:pPr>
        <w:framePr w:w="1103" w:wrap="auto" w:hAnchor="text" w:x="432" w:y="62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and take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</w:p>
    <w:p w14:paraId="623F7C71" w14:textId="77777777" w:rsidR="00E91F8F" w:rsidRDefault="00000000">
      <w:pPr>
        <w:framePr w:w="1270" w:wrap="auto" w:hAnchor="text" w:x="2050" w:y="62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difference</w:t>
      </w:r>
    </w:p>
    <w:p w14:paraId="3895E839" w14:textId="77777777" w:rsidR="00E91F8F" w:rsidRDefault="00000000">
      <w:pPr>
        <w:framePr w:w="1705" w:wrap="auto" w:hAnchor="text" w:x="15089" w:y="62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always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tell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truth</w:t>
      </w:r>
    </w:p>
    <w:p w14:paraId="69FA9F22" w14:textId="77777777" w:rsidR="00E91F8F" w:rsidRDefault="00000000">
      <w:pPr>
        <w:framePr w:w="1705" w:wrap="auto" w:hAnchor="text" w:x="15089" w:y="621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and can</w:t>
      </w:r>
      <w:r>
        <w:rPr>
          <w:rFonts w:ascii="Calibri"/>
          <w:color w:val="000000"/>
          <w:spacing w:val="-1"/>
          <w:sz w:val="18"/>
        </w:rPr>
        <w:t xml:space="preserve"> be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relied</w:t>
      </w:r>
    </w:p>
    <w:p w14:paraId="4EB7BFAE" w14:textId="77777777" w:rsidR="00E91F8F" w:rsidRDefault="00000000">
      <w:pPr>
        <w:framePr w:w="1705" w:wrap="auto" w:hAnchor="text" w:x="15089" w:y="621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upon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get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tasks</w:t>
      </w:r>
    </w:p>
    <w:p w14:paraId="7A41585D" w14:textId="77777777" w:rsidR="00E91F8F" w:rsidRDefault="00000000">
      <w:pPr>
        <w:framePr w:w="1705" w:wrap="auto" w:hAnchor="text" w:x="15089" w:y="621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done.</w:t>
      </w:r>
    </w:p>
    <w:p w14:paraId="37E7E60A" w14:textId="77777777" w:rsidR="00E91F8F" w:rsidRDefault="00000000">
      <w:pPr>
        <w:framePr w:w="3202" w:wrap="auto" w:hAnchor="text" w:x="432" w:y="64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responsibility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my</w:t>
      </w:r>
      <w:proofErr w:type="gramEnd"/>
      <w:r>
        <w:rPr>
          <w:rFonts w:ascii="Calibri"/>
          <w:color w:val="000000"/>
          <w:spacing w:val="80"/>
          <w:sz w:val="18"/>
        </w:rPr>
        <w:t xml:space="preserve"> </w:t>
      </w:r>
      <w:r>
        <w:rPr>
          <w:rFonts w:ascii="Calibri"/>
          <w:color w:val="000000"/>
          <w:sz w:val="18"/>
        </w:rPr>
        <w:t>between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right and</w:t>
      </w:r>
    </w:p>
    <w:p w14:paraId="5670EA05" w14:textId="77777777" w:rsidR="00E91F8F" w:rsidRDefault="00000000">
      <w:pPr>
        <w:framePr w:w="1464" w:wrap="auto" w:hAnchor="text" w:x="432" w:y="66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actions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(or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even</w:t>
      </w:r>
    </w:p>
    <w:p w14:paraId="44CE9A3B" w14:textId="77777777" w:rsidR="00E91F8F" w:rsidRDefault="00000000">
      <w:pPr>
        <w:framePr w:w="1464" w:wrap="auto" w:hAnchor="text" w:x="432" w:y="665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right</w:t>
      </w:r>
    </w:p>
    <w:p w14:paraId="44FFB029" w14:textId="77777777" w:rsidR="00E91F8F" w:rsidRDefault="00000000">
      <w:pPr>
        <w:framePr w:w="1464" w:wrap="auto" w:hAnchor="text" w:x="432" w:y="665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and wrong)</w:t>
      </w:r>
    </w:p>
    <w:p w14:paraId="2015EFDC" w14:textId="77777777" w:rsidR="00E91F8F" w:rsidRDefault="00000000">
      <w:pPr>
        <w:framePr w:w="706" w:wrap="auto" w:hAnchor="text" w:x="2050" w:y="66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wrong</w:t>
      </w:r>
    </w:p>
    <w:p w14:paraId="049F9208" w14:textId="77777777" w:rsidR="00E91F8F" w:rsidRDefault="00000000">
      <w:pPr>
        <w:framePr w:w="1515" w:wrap="auto" w:hAnchor="text" w:x="5287" w:y="66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that this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is </w:t>
      </w:r>
      <w:proofErr w:type="gramStart"/>
      <w:r>
        <w:rPr>
          <w:rFonts w:ascii="Calibri"/>
          <w:color w:val="000000"/>
          <w:sz w:val="18"/>
        </w:rPr>
        <w:t>a poor</w:t>
      </w:r>
      <w:proofErr w:type="gramEnd"/>
    </w:p>
    <w:p w14:paraId="78B1FED7" w14:textId="77777777" w:rsidR="00E91F8F" w:rsidRDefault="00000000">
      <w:pPr>
        <w:framePr w:w="1515" w:wrap="auto" w:hAnchor="text" w:x="5287" w:y="665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quality</w:t>
      </w:r>
    </w:p>
    <w:p w14:paraId="5F8A7850" w14:textId="77777777" w:rsidR="00E91F8F" w:rsidRDefault="00000000">
      <w:pPr>
        <w:framePr w:w="1526" w:wrap="auto" w:hAnchor="text" w:x="6907" w:y="66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consequences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</w:p>
    <w:p w14:paraId="5E3678CA" w14:textId="77777777" w:rsidR="00E91F8F" w:rsidRDefault="00000000">
      <w:pPr>
        <w:framePr w:w="1526" w:wrap="auto" w:hAnchor="text" w:x="6907" w:y="665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my actions</w:t>
      </w:r>
    </w:p>
    <w:p w14:paraId="6AC4D484" w14:textId="77777777" w:rsidR="00E91F8F" w:rsidRDefault="00000000">
      <w:pPr>
        <w:framePr w:w="3154" w:wrap="auto" w:hAnchor="text" w:x="10145" w:y="66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and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relied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upon.</w:t>
      </w:r>
      <w:r>
        <w:rPr>
          <w:rFonts w:ascii="Calibri"/>
          <w:color w:val="000000"/>
          <w:spacing w:val="157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responsibility </w:t>
      </w:r>
      <w:r>
        <w:rPr>
          <w:rFonts w:ascii="Calibri"/>
          <w:color w:val="000000"/>
          <w:spacing w:val="1"/>
          <w:sz w:val="18"/>
        </w:rPr>
        <w:t>and</w:t>
      </w:r>
    </w:p>
    <w:p w14:paraId="1C19C4D1" w14:textId="77777777" w:rsidR="00E91F8F" w:rsidRDefault="00000000">
      <w:pPr>
        <w:framePr w:w="3154" w:wrap="auto" w:hAnchor="text" w:x="10145" w:y="6654"/>
        <w:widowControl w:val="0"/>
        <w:autoSpaceDE w:val="0"/>
        <w:autoSpaceDN w:val="0"/>
        <w:spacing w:before="0" w:after="0" w:line="218" w:lineRule="exact"/>
        <w:ind w:left="162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consequences.</w:t>
      </w:r>
    </w:p>
    <w:p w14:paraId="23A038F4" w14:textId="77777777" w:rsidR="00E91F8F" w:rsidRDefault="00000000">
      <w:pPr>
        <w:framePr w:w="2211" w:wrap="auto" w:hAnchor="text" w:x="432" w:y="799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A</w:t>
      </w:r>
      <w:r>
        <w:rPr>
          <w:rFonts w:ascii="Calibri"/>
          <w:b/>
          <w:color w:val="0070C0"/>
          <w:sz w:val="21"/>
        </w:rPr>
        <w:t>wareness</w:t>
      </w:r>
      <w:r>
        <w:rPr>
          <w:rFonts w:ascii="Calibri"/>
          <w:b/>
          <w:color w:val="0070C0"/>
          <w:spacing w:val="1"/>
          <w:sz w:val="21"/>
        </w:rPr>
        <w:t xml:space="preserve"> </w:t>
      </w:r>
      <w:r>
        <w:rPr>
          <w:rFonts w:ascii="Calibri"/>
          <w:b/>
          <w:color w:val="0070C0"/>
          <w:sz w:val="21"/>
        </w:rPr>
        <w:t>&amp;</w:t>
      </w:r>
      <w:r>
        <w:rPr>
          <w:rFonts w:ascii="Calibri"/>
          <w:b/>
          <w:color w:val="0070C0"/>
          <w:spacing w:val="-1"/>
          <w:sz w:val="21"/>
        </w:rPr>
        <w:t xml:space="preserve"> </w:t>
      </w:r>
      <w:r>
        <w:rPr>
          <w:rFonts w:ascii="Calibri"/>
          <w:b/>
          <w:color w:val="0070C0"/>
          <w:sz w:val="21"/>
        </w:rPr>
        <w:t>Empathy</w:t>
      </w:r>
    </w:p>
    <w:p w14:paraId="54B5B6DD" w14:textId="77777777" w:rsidR="00E91F8F" w:rsidRDefault="00000000">
      <w:pPr>
        <w:framePr w:w="16327" w:wrap="auto" w:hAnchor="text" w:x="487" w:y="85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not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know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who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6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sometimes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talk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sometimes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talk</w:t>
      </w:r>
      <w:r>
        <w:rPr>
          <w:rFonts w:ascii="Calibri"/>
          <w:color w:val="000000"/>
          <w:spacing w:val="67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149"/>
          <w:sz w:val="18"/>
        </w:rPr>
        <w:t xml:space="preserve"> </w:t>
      </w: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148"/>
          <w:sz w:val="18"/>
        </w:rPr>
        <w:t xml:space="preserve"> </w:t>
      </w:r>
      <w:r>
        <w:rPr>
          <w:rFonts w:ascii="Calibri"/>
          <w:color w:val="000000"/>
          <w:sz w:val="18"/>
        </w:rPr>
        <w:t>say</w:t>
      </w:r>
      <w:r>
        <w:rPr>
          <w:rFonts w:ascii="Calibri"/>
          <w:color w:val="000000"/>
          <w:spacing w:val="149"/>
          <w:sz w:val="18"/>
        </w:rPr>
        <w:t xml:space="preserve"> </w:t>
      </w:r>
      <w:r>
        <w:rPr>
          <w:rFonts w:ascii="Calibri"/>
          <w:color w:val="000000"/>
          <w:sz w:val="18"/>
        </w:rPr>
        <w:t>some</w:t>
      </w:r>
      <w:r>
        <w:rPr>
          <w:rFonts w:ascii="Calibri"/>
          <w:color w:val="000000"/>
          <w:spacing w:val="7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80"/>
          <w:sz w:val="18"/>
        </w:rPr>
        <w:t xml:space="preserve"> </w:t>
      </w:r>
      <w:r>
        <w:rPr>
          <w:rFonts w:ascii="Calibri"/>
          <w:color w:val="000000"/>
          <w:sz w:val="18"/>
        </w:rPr>
        <w:t>am</w:t>
      </w:r>
      <w:r>
        <w:rPr>
          <w:rFonts w:ascii="Calibri"/>
          <w:color w:val="000000"/>
          <w:spacing w:val="7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beginning</w:t>
      </w:r>
      <w:r>
        <w:rPr>
          <w:rFonts w:ascii="Calibri"/>
          <w:color w:val="000000"/>
          <w:spacing w:val="79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72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101"/>
          <w:sz w:val="18"/>
        </w:rPr>
        <w:t xml:space="preserve"> </w:t>
      </w: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100"/>
          <w:sz w:val="18"/>
        </w:rPr>
        <w:t xml:space="preserve"> </w:t>
      </w:r>
      <w:r>
        <w:rPr>
          <w:rFonts w:ascii="Calibri"/>
          <w:color w:val="000000"/>
          <w:sz w:val="18"/>
        </w:rPr>
        <w:t>accept</w:t>
      </w:r>
      <w:r>
        <w:rPr>
          <w:rFonts w:ascii="Calibri"/>
          <w:color w:val="000000"/>
          <w:spacing w:val="101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  <w:r>
        <w:rPr>
          <w:rFonts w:ascii="Calibri"/>
          <w:color w:val="000000"/>
          <w:spacing w:val="70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80"/>
          <w:sz w:val="18"/>
        </w:rPr>
        <w:t xml:space="preserve"> </w:t>
      </w:r>
      <w:r>
        <w:rPr>
          <w:rFonts w:ascii="Calibri"/>
          <w:color w:val="000000"/>
          <w:sz w:val="18"/>
        </w:rPr>
        <w:t>am</w:t>
      </w:r>
      <w:r>
        <w:rPr>
          <w:rFonts w:ascii="Calibri"/>
          <w:color w:val="000000"/>
          <w:spacing w:val="7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beginning</w:t>
      </w:r>
      <w:r>
        <w:rPr>
          <w:rFonts w:ascii="Calibri"/>
          <w:color w:val="000000"/>
          <w:spacing w:val="79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74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am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aware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z w:val="18"/>
        </w:rPr>
        <w:t>my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139"/>
          <w:sz w:val="18"/>
        </w:rPr>
        <w:t xml:space="preserve"> </w:t>
      </w: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138"/>
          <w:sz w:val="18"/>
        </w:rPr>
        <w:t xml:space="preserve"> </w:t>
      </w:r>
      <w:r>
        <w:rPr>
          <w:rFonts w:ascii="Calibri"/>
          <w:color w:val="000000"/>
          <w:sz w:val="18"/>
        </w:rPr>
        <w:t>adjust</w:t>
      </w:r>
      <w:r>
        <w:rPr>
          <w:rFonts w:ascii="Calibri"/>
          <w:color w:val="000000"/>
          <w:spacing w:val="140"/>
          <w:sz w:val="18"/>
        </w:rPr>
        <w:t xml:space="preserve"> </w:t>
      </w:r>
      <w:r>
        <w:rPr>
          <w:rFonts w:ascii="Calibri"/>
          <w:color w:val="000000"/>
          <w:sz w:val="18"/>
        </w:rPr>
        <w:t>my</w:t>
      </w:r>
      <w:r>
        <w:rPr>
          <w:rFonts w:ascii="Calibri"/>
          <w:color w:val="000000"/>
          <w:spacing w:val="70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139"/>
          <w:sz w:val="18"/>
        </w:rPr>
        <w:t xml:space="preserve"> </w:t>
      </w:r>
      <w:r>
        <w:rPr>
          <w:rFonts w:ascii="Calibri"/>
          <w:color w:val="000000"/>
          <w:sz w:val="18"/>
        </w:rPr>
        <w:t>know</w:t>
      </w:r>
      <w:r>
        <w:rPr>
          <w:rFonts w:ascii="Calibri"/>
          <w:color w:val="000000"/>
          <w:spacing w:val="140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13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like</w:t>
      </w:r>
    </w:p>
    <w:p w14:paraId="5A352E66" w14:textId="77777777" w:rsidR="00E91F8F" w:rsidRDefault="00000000">
      <w:pPr>
        <w:framePr w:w="2550" w:wrap="auto" w:hAnchor="text" w:x="487" w:y="87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am</w:t>
      </w:r>
      <w:r>
        <w:rPr>
          <w:rFonts w:ascii="Calibri"/>
          <w:color w:val="000000"/>
          <w:spacing w:val="75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73"/>
          <w:sz w:val="18"/>
        </w:rPr>
        <w:t xml:space="preserve"> </w:t>
      </w:r>
      <w:r>
        <w:rPr>
          <w:rFonts w:ascii="Calibri"/>
          <w:color w:val="000000"/>
          <w:sz w:val="18"/>
        </w:rPr>
        <w:t>what</w:t>
      </w:r>
      <w:r>
        <w:rPr>
          <w:rFonts w:ascii="Calibri"/>
          <w:color w:val="000000"/>
          <w:spacing w:val="74"/>
          <w:sz w:val="18"/>
        </w:rPr>
        <w:t xml:space="preserve"> </w:t>
      </w:r>
      <w:r>
        <w:rPr>
          <w:rFonts w:ascii="Calibri"/>
          <w:color w:val="000000"/>
          <w:sz w:val="18"/>
        </w:rPr>
        <w:t>other</w:t>
      </w:r>
      <w:r>
        <w:rPr>
          <w:rFonts w:ascii="Calibri"/>
          <w:color w:val="000000"/>
          <w:spacing w:val="72"/>
          <w:sz w:val="18"/>
        </w:rPr>
        <w:t xml:space="preserve"> </w:t>
      </w:r>
      <w:r>
        <w:rPr>
          <w:rFonts w:ascii="Calibri"/>
          <w:color w:val="000000"/>
          <w:sz w:val="18"/>
        </w:rPr>
        <w:t>positively</w:t>
      </w:r>
    </w:p>
    <w:p w14:paraId="4541F165" w14:textId="77777777" w:rsidR="00E91F8F" w:rsidRDefault="00000000">
      <w:pPr>
        <w:framePr w:w="2550" w:wrap="auto" w:hAnchor="text" w:x="487" w:y="878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people</w:t>
      </w:r>
      <w:proofErr w:type="gramEnd"/>
      <w:r>
        <w:rPr>
          <w:rFonts w:ascii="Calibri"/>
          <w:color w:val="000000"/>
          <w:sz w:val="18"/>
        </w:rPr>
        <w:t xml:space="preserve"> think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me.</w:t>
      </w:r>
      <w:r>
        <w:rPr>
          <w:rFonts w:ascii="Calibri"/>
          <w:color w:val="000000"/>
          <w:spacing w:val="152"/>
          <w:sz w:val="18"/>
        </w:rPr>
        <w:t xml:space="preserve"> </w:t>
      </w:r>
      <w:r>
        <w:rPr>
          <w:rFonts w:ascii="Calibri"/>
          <w:color w:val="000000"/>
          <w:sz w:val="18"/>
        </w:rPr>
        <w:t>others</w:t>
      </w:r>
    </w:p>
    <w:p w14:paraId="0DD69094" w14:textId="77777777" w:rsidR="00E91F8F" w:rsidRDefault="00000000">
      <w:pPr>
        <w:framePr w:w="1478" w:wrap="auto" w:hAnchor="text" w:x="3179" w:y="87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about</w:t>
      </w:r>
      <w:r>
        <w:rPr>
          <w:rFonts w:ascii="Calibri"/>
          <w:color w:val="000000"/>
          <w:spacing w:val="72"/>
          <w:sz w:val="18"/>
        </w:rPr>
        <w:t xml:space="preserve"> </w:t>
      </w:r>
      <w:r>
        <w:rPr>
          <w:rFonts w:ascii="Calibri"/>
          <w:color w:val="000000"/>
          <w:sz w:val="18"/>
        </w:rPr>
        <w:t>positively</w:t>
      </w:r>
    </w:p>
    <w:p w14:paraId="7B752BEB" w14:textId="77777777" w:rsidR="00E91F8F" w:rsidRDefault="00000000">
      <w:pPr>
        <w:framePr w:w="1478" w:wrap="auto" w:hAnchor="text" w:x="3179" w:y="8783"/>
        <w:widowControl w:val="0"/>
        <w:autoSpaceDE w:val="0"/>
        <w:autoSpaceDN w:val="0"/>
        <w:spacing w:before="0" w:after="0" w:line="218" w:lineRule="exact"/>
        <w:ind w:left="54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myself</w:t>
      </w:r>
    </w:p>
    <w:p w14:paraId="5922D260" w14:textId="77777777" w:rsidR="00E91F8F" w:rsidRDefault="00000000">
      <w:pPr>
        <w:framePr w:w="3244" w:wrap="auto" w:hAnchor="text" w:x="4799" w:y="87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about</w:t>
      </w:r>
      <w:r>
        <w:rPr>
          <w:rFonts w:ascii="Calibri"/>
          <w:color w:val="000000"/>
          <w:spacing w:val="70"/>
          <w:sz w:val="18"/>
        </w:rPr>
        <w:t xml:space="preserve"> </w:t>
      </w:r>
      <w:r>
        <w:rPr>
          <w:rFonts w:ascii="Calibri"/>
          <w:color w:val="000000"/>
          <w:sz w:val="18"/>
        </w:rPr>
        <w:t>things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70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like</w:t>
      </w:r>
      <w:proofErr w:type="gramEnd"/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about</w:t>
      </w:r>
      <w:r>
        <w:rPr>
          <w:rFonts w:ascii="Calibri"/>
          <w:color w:val="000000"/>
          <w:spacing w:val="72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understand</w:t>
      </w:r>
      <w:proofErr w:type="gramEnd"/>
    </w:p>
    <w:p w14:paraId="27ED9E65" w14:textId="77777777" w:rsidR="00E91F8F" w:rsidRDefault="00000000">
      <w:pPr>
        <w:framePr w:w="8648" w:wrap="auto" w:hAnchor="text" w:x="8167" w:y="87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that</w:t>
      </w:r>
      <w:r>
        <w:rPr>
          <w:rFonts w:ascii="Calibri"/>
          <w:color w:val="000000"/>
          <w:spacing w:val="70"/>
          <w:sz w:val="18"/>
        </w:rPr>
        <w:t xml:space="preserve"> </w:t>
      </w:r>
      <w:r>
        <w:rPr>
          <w:rFonts w:ascii="Calibri"/>
          <w:color w:val="000000"/>
          <w:sz w:val="18"/>
        </w:rPr>
        <w:t>others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think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act</w:t>
      </w:r>
      <w:r>
        <w:rPr>
          <w:rFonts w:ascii="Calibri"/>
          <w:color w:val="000000"/>
          <w:spacing w:val="72"/>
          <w:sz w:val="18"/>
        </w:rPr>
        <w:t xml:space="preserve"> </w:t>
      </w: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z w:val="18"/>
        </w:rPr>
        <w:t>my</w:t>
      </w:r>
      <w:r>
        <w:rPr>
          <w:rFonts w:ascii="Calibri"/>
          <w:color w:val="000000"/>
          <w:spacing w:val="7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behaviour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40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have</w:t>
      </w:r>
      <w:r>
        <w:rPr>
          <w:rFonts w:ascii="Calibri"/>
          <w:color w:val="000000"/>
          <w:spacing w:val="7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behaviour</w:t>
      </w:r>
      <w:proofErr w:type="spellEnd"/>
      <w:proofErr w:type="gramEnd"/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when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it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is</w:t>
      </w:r>
      <w:r>
        <w:rPr>
          <w:rFonts w:ascii="Calibri"/>
          <w:color w:val="000000"/>
          <w:spacing w:val="73"/>
          <w:sz w:val="18"/>
        </w:rPr>
        <w:t xml:space="preserve"> </w:t>
      </w:r>
      <w:r>
        <w:rPr>
          <w:rFonts w:ascii="Calibri"/>
          <w:color w:val="000000"/>
          <w:sz w:val="18"/>
        </w:rPr>
        <w:t>myself</w:t>
      </w:r>
      <w:r>
        <w:rPr>
          <w:rFonts w:ascii="Calibri"/>
          <w:color w:val="000000"/>
          <w:spacing w:val="142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141"/>
          <w:sz w:val="18"/>
        </w:rPr>
        <w:t xml:space="preserve"> </w:t>
      </w:r>
      <w:r>
        <w:rPr>
          <w:rFonts w:ascii="Calibri"/>
          <w:color w:val="000000"/>
          <w:sz w:val="18"/>
        </w:rPr>
        <w:t>often</w:t>
      </w:r>
    </w:p>
    <w:p w14:paraId="61E24349" w14:textId="77777777" w:rsidR="00E91F8F" w:rsidRDefault="00000000">
      <w:pPr>
        <w:framePr w:w="8648" w:wrap="auto" w:hAnchor="text" w:x="8167" w:y="8783"/>
        <w:widowControl w:val="0"/>
        <w:autoSpaceDE w:val="0"/>
        <w:autoSpaceDN w:val="0"/>
        <w:spacing w:before="0" w:after="0" w:line="218" w:lineRule="exact"/>
        <w:ind w:left="68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show</w:t>
      </w:r>
      <w:r>
        <w:rPr>
          <w:rFonts w:ascii="Calibri"/>
          <w:color w:val="000000"/>
          <w:spacing w:val="61"/>
          <w:sz w:val="18"/>
        </w:rPr>
        <w:t xml:space="preserve"> </w:t>
      </w:r>
      <w:r>
        <w:rPr>
          <w:rFonts w:ascii="Calibri"/>
          <w:color w:val="000000"/>
          <w:sz w:val="18"/>
        </w:rPr>
        <w:t>empathy</w:t>
      </w:r>
      <w:r>
        <w:rPr>
          <w:rFonts w:ascii="Calibri"/>
          <w:color w:val="000000"/>
          <w:spacing w:val="6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403C2302" w14:textId="77777777" w:rsidR="00E91F8F" w:rsidRDefault="00000000">
      <w:pPr>
        <w:framePr w:w="8648" w:wrap="auto" w:hAnchor="text" w:x="8167" w:y="8783"/>
        <w:widowControl w:val="0"/>
        <w:autoSpaceDE w:val="0"/>
        <w:autoSpaceDN w:val="0"/>
        <w:spacing w:before="1" w:after="0" w:line="220" w:lineRule="exact"/>
        <w:ind w:left="68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</w:t>
      </w:r>
      <w:r>
        <w:rPr>
          <w:rFonts w:ascii="Calibri"/>
          <w:color w:val="000000"/>
          <w:spacing w:val="229"/>
          <w:sz w:val="18"/>
        </w:rPr>
        <w:t xml:space="preserve"> </w:t>
      </w:r>
      <w:r>
        <w:rPr>
          <w:rFonts w:ascii="Calibri"/>
          <w:color w:val="000000"/>
          <w:sz w:val="18"/>
        </w:rPr>
        <w:t>understanding</w:t>
      </w:r>
    </w:p>
    <w:p w14:paraId="5E17D53F" w14:textId="77777777" w:rsidR="00E91F8F" w:rsidRDefault="00000000">
      <w:pPr>
        <w:framePr w:w="8648" w:wrap="auto" w:hAnchor="text" w:x="8167" w:y="8783"/>
        <w:widowControl w:val="0"/>
        <w:autoSpaceDE w:val="0"/>
        <w:autoSpaceDN w:val="0"/>
        <w:spacing w:before="0" w:after="0" w:line="218" w:lineRule="exact"/>
        <w:ind w:left="68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towards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others</w:t>
      </w:r>
    </w:p>
    <w:p w14:paraId="535CC3B4" w14:textId="77777777" w:rsidR="00E91F8F" w:rsidRDefault="00000000">
      <w:pPr>
        <w:framePr w:w="9490" w:wrap="auto" w:hAnchor="text" w:x="5342" w:y="90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myself</w:t>
      </w:r>
      <w:r>
        <w:rPr>
          <w:rFonts w:ascii="Calibri"/>
          <w:color w:val="000000"/>
          <w:spacing w:val="1100"/>
          <w:sz w:val="18"/>
        </w:rPr>
        <w:t xml:space="preserve"> </w:t>
      </w:r>
      <w:r>
        <w:rPr>
          <w:rFonts w:ascii="Calibri"/>
          <w:color w:val="000000"/>
          <w:sz w:val="18"/>
        </w:rPr>
        <w:t>others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think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act</w:t>
      </w:r>
      <w:r>
        <w:rPr>
          <w:rFonts w:ascii="Calibri"/>
          <w:color w:val="000000"/>
          <w:spacing w:val="70"/>
          <w:sz w:val="18"/>
        </w:rPr>
        <w:t xml:space="preserve"> </w:t>
      </w:r>
      <w:r>
        <w:rPr>
          <w:rFonts w:ascii="Calibri"/>
          <w:color w:val="000000"/>
          <w:sz w:val="18"/>
        </w:rPr>
        <w:t>differently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than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75"/>
          <w:sz w:val="18"/>
        </w:rPr>
        <w:t xml:space="preserve"> </w:t>
      </w:r>
      <w:r>
        <w:rPr>
          <w:rFonts w:ascii="Calibri"/>
          <w:color w:val="000000"/>
          <w:sz w:val="18"/>
        </w:rPr>
        <w:t>emotions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mat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affect</w:t>
      </w:r>
      <w:r>
        <w:rPr>
          <w:rFonts w:ascii="Calibri"/>
          <w:color w:val="000000"/>
          <w:spacing w:val="72"/>
          <w:sz w:val="18"/>
        </w:rPr>
        <w:t xml:space="preserve"> </w:t>
      </w:r>
      <w:r>
        <w:rPr>
          <w:rFonts w:ascii="Calibri"/>
          <w:color w:val="000000"/>
          <w:sz w:val="18"/>
        </w:rPr>
        <w:t>an</w:t>
      </w:r>
      <w:r>
        <w:rPr>
          <w:rFonts w:ascii="Calibri"/>
          <w:color w:val="000000"/>
          <w:spacing w:val="64"/>
          <w:sz w:val="18"/>
        </w:rPr>
        <w:t xml:space="preserve"> </w:t>
      </w:r>
      <w:r>
        <w:rPr>
          <w:rFonts w:ascii="Calibri"/>
          <w:color w:val="000000"/>
          <w:sz w:val="18"/>
        </w:rPr>
        <w:t>impact</w:t>
      </w:r>
      <w:r>
        <w:rPr>
          <w:rFonts w:ascii="Calibri"/>
          <w:color w:val="000000"/>
          <w:spacing w:val="65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pacing w:val="65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affecting others</w:t>
      </w:r>
    </w:p>
    <w:p w14:paraId="28CCA6DC" w14:textId="77777777" w:rsidR="00E91F8F" w:rsidRDefault="00000000">
      <w:pPr>
        <w:framePr w:w="3010" w:wrap="auto" w:hAnchor="text" w:x="6962" w:y="9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differently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than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17"/>
          <w:sz w:val="18"/>
        </w:rPr>
        <w:t xml:space="preserve"> </w:t>
      </w:r>
      <w:proofErr w:type="gramStart"/>
      <w:r>
        <w:rPr>
          <w:rFonts w:ascii="Calibri"/>
          <w:color w:val="000000"/>
          <w:spacing w:val="-1"/>
          <w:sz w:val="18"/>
        </w:rPr>
        <w:t>do</w:t>
      </w:r>
      <w:proofErr w:type="gramEnd"/>
      <w:r>
        <w:rPr>
          <w:rFonts w:ascii="Calibri"/>
          <w:color w:val="000000"/>
          <w:spacing w:val="73"/>
          <w:sz w:val="18"/>
        </w:rPr>
        <w:t xml:space="preserve"> </w:t>
      </w:r>
      <w:r>
        <w:rPr>
          <w:rFonts w:ascii="Calibri"/>
          <w:color w:val="000000"/>
          <w:sz w:val="18"/>
        </w:rPr>
        <w:t>some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situations</w:t>
      </w:r>
    </w:p>
    <w:p w14:paraId="4E2A10ED" w14:textId="77777777" w:rsidR="00E91F8F" w:rsidRDefault="00000000">
      <w:pPr>
        <w:framePr w:w="3010" w:wrap="auto" w:hAnchor="text" w:x="6962" w:y="922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some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situations</w:t>
      </w:r>
    </w:p>
    <w:p w14:paraId="3ED8271E" w14:textId="77777777" w:rsidR="00E91F8F" w:rsidRDefault="00000000">
      <w:pPr>
        <w:framePr w:w="712" w:wrap="auto" w:hAnchor="text" w:x="10200" w:y="9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others</w:t>
      </w:r>
    </w:p>
    <w:p w14:paraId="05618DA2" w14:textId="77777777" w:rsidR="00E91F8F" w:rsidRDefault="00000000">
      <w:pPr>
        <w:framePr w:w="1748" w:wrap="auto" w:hAnchor="text" w:x="11820" w:y="9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others</w:t>
      </w:r>
      <w:r>
        <w:rPr>
          <w:rFonts w:ascii="Calibri"/>
          <w:color w:val="000000"/>
          <w:spacing w:val="153"/>
          <w:sz w:val="18"/>
        </w:rPr>
        <w:t xml:space="preserve"> </w:t>
      </w:r>
      <w:r>
        <w:rPr>
          <w:rFonts w:ascii="Calibri"/>
          <w:color w:val="000000"/>
          <w:sz w:val="18"/>
        </w:rPr>
        <w:t>think</w:t>
      </w:r>
      <w:r>
        <w:rPr>
          <w:rFonts w:ascii="Calibri"/>
          <w:color w:val="000000"/>
          <w:spacing w:val="154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0A832A44" w14:textId="77777777" w:rsidR="00E91F8F" w:rsidRDefault="00000000">
      <w:pPr>
        <w:framePr w:w="1748" w:wrap="auto" w:hAnchor="text" w:x="11820" w:y="922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behave towards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3"/>
          <w:sz w:val="18"/>
        </w:rPr>
        <w:t>me</w:t>
      </w:r>
    </w:p>
    <w:p w14:paraId="4420D10F" w14:textId="77777777" w:rsidR="00E91F8F" w:rsidRDefault="00000000">
      <w:pPr>
        <w:framePr w:w="422" w:wrap="auto" w:hAnchor="text" w:x="16224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808080"/>
          <w:sz w:val="18"/>
        </w:rPr>
        <w:t>15</w:t>
      </w:r>
    </w:p>
    <w:p w14:paraId="3A00F3B5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1F31EFC">
          <v:shape id="_x000015" o:spid="_x0000_s1036" type="#_x0000_t75" style="position:absolute;margin-left:392.65pt;margin-top:33.35pt;width:56.55pt;height:31.7pt;z-index:-251661312;mso-position-horizontal:absolute;mso-position-horizontal-relative:page;mso-position-vertical:absolute;mso-position-vertical-relative:page">
            <v:imagedata r:id="rId9" o:title="image16"/>
            <w10:wrap anchorx="page" anchory="page"/>
          </v:shape>
        </w:pict>
      </w:r>
      <w:r>
        <w:rPr>
          <w:noProof/>
        </w:rPr>
        <w:pict w14:anchorId="46F885A3">
          <v:shape id="_x000016" o:spid="_x0000_s1035" type="#_x0000_t75" style="position:absolute;margin-left:20.5pt;margin-top:163.4pt;width:812.1pt;height:92pt;z-index:-251662336;mso-position-horizontal:absolute;mso-position-horizontal-relative:page;mso-position-vertical:absolute;mso-position-vertical-relative:page">
            <v:imagedata r:id="rId10" o:title="image17"/>
            <w10:wrap anchorx="page" anchory="page"/>
          </v:shape>
        </w:pict>
      </w:r>
      <w:r>
        <w:rPr>
          <w:noProof/>
        </w:rPr>
        <w:pict w14:anchorId="472B8925">
          <v:shape id="_x000017" o:spid="_x0000_s1034" type="#_x0000_t75" style="position:absolute;margin-left:20.5pt;margin-top:424.3pt;width:812.1pt;height:80.95pt;z-index:-251663360;mso-position-horizontal:absolute;mso-position-horizontal-relative:page;mso-position-vertical:absolute;mso-position-vertical-relative:page">
            <v:imagedata r:id="rId11" o:title="image18"/>
            <w10:wrap anchorx="page" anchory="page"/>
          </v:shape>
        </w:pict>
      </w:r>
      <w:r>
        <w:rPr>
          <w:noProof/>
        </w:rPr>
        <w:pict w14:anchorId="6C391C7E">
          <v:shape id="_x000018" o:spid="_x0000_s1033" type="#_x0000_t75" style="position:absolute;margin-left:17.7pt;margin-top:295.9pt;width:814.9pt;height:91.9pt;z-index:-251664384;mso-position-horizontal:absolute;mso-position-horizontal-relative:page;mso-position-vertical:absolute;mso-position-vertical-relative:page">
            <v:imagedata r:id="rId12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19236A0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71468A17" w14:textId="77777777" w:rsidR="00E91F8F" w:rsidRDefault="00000000">
      <w:pPr>
        <w:framePr w:w="1949" w:wrap="auto" w:hAnchor="text" w:x="432" w:y="154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pacing w:val="2"/>
          <w:sz w:val="21"/>
        </w:rPr>
        <w:t>R</w:t>
      </w:r>
      <w:r>
        <w:rPr>
          <w:rFonts w:ascii="Calibri"/>
          <w:b/>
          <w:color w:val="0070C0"/>
          <w:sz w:val="21"/>
        </w:rPr>
        <w:t>espect</w:t>
      </w:r>
      <w:r>
        <w:rPr>
          <w:rFonts w:ascii="Calibri"/>
          <w:b/>
          <w:color w:val="0070C0"/>
          <w:spacing w:val="2"/>
          <w:sz w:val="21"/>
        </w:rPr>
        <w:t xml:space="preserve"> </w:t>
      </w:r>
      <w:r>
        <w:rPr>
          <w:rFonts w:ascii="Calibri"/>
          <w:b/>
          <w:color w:val="0070C0"/>
          <w:sz w:val="21"/>
        </w:rPr>
        <w:t>&amp;</w:t>
      </w:r>
      <w:r>
        <w:rPr>
          <w:rFonts w:ascii="Calibri"/>
          <w:b/>
          <w:color w:val="0070C0"/>
          <w:spacing w:val="-1"/>
          <w:sz w:val="21"/>
        </w:rPr>
        <w:t xml:space="preserve"> </w:t>
      </w:r>
      <w:r>
        <w:rPr>
          <w:rFonts w:ascii="Calibri"/>
          <w:b/>
          <w:color w:val="0070C0"/>
          <w:sz w:val="21"/>
        </w:rPr>
        <w:t>Manners</w:t>
      </w:r>
    </w:p>
    <w:p w14:paraId="3A2C78C3" w14:textId="77777777" w:rsidR="00E91F8F" w:rsidRDefault="00000000">
      <w:pPr>
        <w:framePr w:w="1474" w:wrap="auto" w:hAnchor="text" w:x="487" w:y="21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</w:p>
    <w:p w14:paraId="5721939A" w14:textId="77777777" w:rsidR="00E91F8F" w:rsidRDefault="00000000">
      <w:pPr>
        <w:framePr w:w="1474" w:wrap="auto" w:hAnchor="text" w:x="487" w:y="211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meaning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good</w:t>
      </w:r>
    </w:p>
    <w:p w14:paraId="3E284EB7" w14:textId="77777777" w:rsidR="00E91F8F" w:rsidRDefault="00000000">
      <w:pPr>
        <w:framePr w:w="1474" w:wrap="auto" w:hAnchor="text" w:x="487" w:y="211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manners,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please</w:t>
      </w:r>
    </w:p>
    <w:p w14:paraId="2B609F2B" w14:textId="77777777" w:rsidR="00E91F8F" w:rsidRDefault="00000000">
      <w:pPr>
        <w:framePr w:w="1474" w:wrap="auto" w:hAnchor="text" w:x="487" w:y="211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and </w:t>
      </w:r>
      <w:proofErr w:type="gramStart"/>
      <w:r>
        <w:rPr>
          <w:rFonts w:ascii="Calibri"/>
          <w:color w:val="000000"/>
          <w:sz w:val="18"/>
        </w:rPr>
        <w:t>thankyou</w:t>
      </w:r>
      <w:proofErr w:type="gramEnd"/>
    </w:p>
    <w:p w14:paraId="34C7028C" w14:textId="77777777" w:rsidR="00E91F8F" w:rsidRDefault="00000000">
      <w:pPr>
        <w:framePr w:w="1588" w:wrap="auto" w:hAnchor="text" w:x="2105" w:y="21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</w:p>
    <w:p w14:paraId="51B98B1A" w14:textId="77777777" w:rsidR="00E91F8F" w:rsidRDefault="00000000">
      <w:pPr>
        <w:framePr w:w="1588" w:wrap="auto" w:hAnchor="text" w:x="2105" w:y="211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everyone </w:t>
      </w:r>
      <w:r>
        <w:rPr>
          <w:rFonts w:ascii="Calibri"/>
          <w:color w:val="000000"/>
          <w:spacing w:val="1"/>
          <w:sz w:val="18"/>
        </w:rPr>
        <w:t>has</w:t>
      </w:r>
      <w:r>
        <w:rPr>
          <w:rFonts w:ascii="Calibri"/>
          <w:color w:val="000000"/>
          <w:spacing w:val="-1"/>
          <w:sz w:val="18"/>
        </w:rPr>
        <w:t xml:space="preserve"> the</w:t>
      </w:r>
    </w:p>
    <w:p w14:paraId="561A40E8" w14:textId="77777777" w:rsidR="00E91F8F" w:rsidRDefault="00000000">
      <w:pPr>
        <w:framePr w:w="1588" w:wrap="auto" w:hAnchor="text" w:x="2105" w:y="211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right</w:t>
      </w:r>
      <w:r>
        <w:rPr>
          <w:rFonts w:ascii="Calibri"/>
          <w:color w:val="000000"/>
          <w:sz w:val="18"/>
        </w:rPr>
        <w:t xml:space="preserve">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be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treated</w:t>
      </w:r>
    </w:p>
    <w:p w14:paraId="4838E3AA" w14:textId="77777777" w:rsidR="00E91F8F" w:rsidRDefault="00000000">
      <w:pPr>
        <w:framePr w:w="1588" w:wrap="auto" w:hAnchor="text" w:x="2105" w:y="211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with</w:t>
      </w:r>
      <w:proofErr w:type="gram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respect</w:t>
      </w:r>
    </w:p>
    <w:p w14:paraId="4982D35D" w14:textId="77777777" w:rsidR="00E91F8F" w:rsidRDefault="00000000">
      <w:pPr>
        <w:framePr w:w="3168" w:wrap="auto" w:hAnchor="text" w:x="3725" w:y="21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Sometimes I speak</w:t>
      </w:r>
      <w:r>
        <w:rPr>
          <w:rFonts w:ascii="Calibri"/>
          <w:color w:val="000000"/>
          <w:spacing w:val="213"/>
          <w:sz w:val="18"/>
        </w:rPr>
        <w:t xml:space="preserve"> </w:t>
      </w:r>
      <w:r>
        <w:rPr>
          <w:rFonts w:ascii="Calibri"/>
          <w:color w:val="000000"/>
          <w:sz w:val="18"/>
        </w:rPr>
        <w:t>I frequently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speak</w:t>
      </w:r>
    </w:p>
    <w:p w14:paraId="3AF37220" w14:textId="77777777" w:rsidR="00E91F8F" w:rsidRDefault="00000000">
      <w:pPr>
        <w:framePr w:w="1434" w:wrap="auto" w:hAnchor="text" w:x="6962" w:y="21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normally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speak</w:t>
      </w:r>
    </w:p>
    <w:p w14:paraId="286DF936" w14:textId="77777777" w:rsidR="00E91F8F" w:rsidRDefault="00000000">
      <w:pPr>
        <w:framePr w:w="1494" w:wrap="auto" w:hAnchor="text" w:x="8580" w:y="21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treat others</w:t>
      </w:r>
    </w:p>
    <w:p w14:paraId="1DFE6051" w14:textId="77777777" w:rsidR="00E91F8F" w:rsidRDefault="00000000">
      <w:pPr>
        <w:framePr w:w="2984" w:wrap="auto" w:hAnchor="text" w:x="10200" w:y="21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hold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polite</w:t>
      </w:r>
    </w:p>
    <w:p w14:paraId="42C1B2C8" w14:textId="77777777" w:rsidR="00E91F8F" w:rsidRDefault="00000000">
      <w:pPr>
        <w:framePr w:w="2984" w:wrap="auto" w:hAnchor="text" w:x="10200" w:y="211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conversation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1BF474B5" w14:textId="77777777" w:rsidR="00E91F8F" w:rsidRDefault="00000000">
      <w:pPr>
        <w:framePr w:w="2984" w:wrap="auto" w:hAnchor="text" w:x="10200" w:y="211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demonstrate good</w:t>
      </w:r>
      <w:r>
        <w:rPr>
          <w:rFonts w:ascii="Calibri"/>
          <w:color w:val="000000"/>
          <w:spacing w:val="222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most situations</w:t>
      </w:r>
      <w:proofErr w:type="gramEnd"/>
    </w:p>
    <w:p w14:paraId="0C2DF343" w14:textId="77777777" w:rsidR="00E91F8F" w:rsidRDefault="00000000">
      <w:pPr>
        <w:framePr w:w="2984" w:wrap="auto" w:hAnchor="text" w:x="10200" w:y="211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manners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some</w:t>
      </w:r>
    </w:p>
    <w:p w14:paraId="59DA0AF5" w14:textId="77777777" w:rsidR="00E91F8F" w:rsidRDefault="00000000">
      <w:pPr>
        <w:framePr w:w="1568" w:wrap="auto" w:hAnchor="text" w:x="11820" w:y="21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demonstrate</w:t>
      </w:r>
    </w:p>
    <w:p w14:paraId="1CE34CFF" w14:textId="77777777" w:rsidR="00E91F8F" w:rsidRDefault="00000000">
      <w:pPr>
        <w:framePr w:w="1568" w:wrap="auto" w:hAnchor="text" w:x="11820" w:y="211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good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manners </w:t>
      </w:r>
      <w:r>
        <w:rPr>
          <w:rFonts w:ascii="Calibri"/>
          <w:color w:val="000000"/>
          <w:spacing w:val="2"/>
          <w:sz w:val="18"/>
        </w:rPr>
        <w:t>in</w:t>
      </w:r>
    </w:p>
    <w:p w14:paraId="570D8D01" w14:textId="77777777" w:rsidR="00E91F8F" w:rsidRDefault="00000000">
      <w:pPr>
        <w:framePr w:w="2578" w:wrap="auto" w:hAnchor="text" w:x="13438" w:y="21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choose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treat</w:t>
      </w:r>
    </w:p>
    <w:p w14:paraId="3DE74C4F" w14:textId="77777777" w:rsidR="00E91F8F" w:rsidRDefault="00000000">
      <w:pPr>
        <w:framePr w:w="2578" w:wrap="auto" w:hAnchor="text" w:x="13438" w:y="211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everyone with</w:t>
      </w:r>
    </w:p>
    <w:p w14:paraId="6D675095" w14:textId="77777777" w:rsidR="00E91F8F" w:rsidRDefault="00000000">
      <w:pPr>
        <w:framePr w:w="2578" w:wrap="auto" w:hAnchor="text" w:x="13438" w:y="211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respect </w:t>
      </w:r>
      <w:proofErr w:type="gramStart"/>
      <w:r>
        <w:rPr>
          <w:rFonts w:ascii="Calibri"/>
          <w:color w:val="000000"/>
          <w:sz w:val="18"/>
        </w:rPr>
        <w:t>at all times</w:t>
      </w:r>
      <w:proofErr w:type="gramEnd"/>
      <w:r>
        <w:rPr>
          <w:rFonts w:ascii="Calibri"/>
          <w:color w:val="000000"/>
          <w:spacing w:val="198"/>
          <w:sz w:val="18"/>
        </w:rPr>
        <w:t xml:space="preserve"> </w:t>
      </w:r>
      <w:r>
        <w:rPr>
          <w:rFonts w:ascii="Calibri"/>
          <w:color w:val="000000"/>
          <w:sz w:val="18"/>
        </w:rPr>
        <w:t>situations</w:t>
      </w:r>
    </w:p>
    <w:p w14:paraId="2F8B54D3" w14:textId="77777777" w:rsidR="00E91F8F" w:rsidRDefault="00000000">
      <w:pPr>
        <w:framePr w:w="1675" w:wrap="auto" w:hAnchor="text" w:x="15062" w:y="21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demonstrate</w:t>
      </w:r>
    </w:p>
    <w:p w14:paraId="0F41DD53" w14:textId="77777777" w:rsidR="00E91F8F" w:rsidRDefault="00000000">
      <w:pPr>
        <w:framePr w:w="1675" w:wrap="auto" w:hAnchor="text" w:x="15062" w:y="211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good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manners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all</w:t>
      </w:r>
    </w:p>
    <w:p w14:paraId="6CD4753E" w14:textId="77777777" w:rsidR="00E91F8F" w:rsidRDefault="00000000">
      <w:pPr>
        <w:framePr w:w="1301" w:wrap="auto" w:hAnchor="text" w:x="3725" w:y="23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nicely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other</w:t>
      </w:r>
    </w:p>
    <w:p w14:paraId="2DA2BF4A" w14:textId="77777777" w:rsidR="00E91F8F" w:rsidRDefault="00000000">
      <w:pPr>
        <w:framePr w:w="1301" w:wrap="auto" w:hAnchor="text" w:x="3725" w:y="233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people </w:t>
      </w:r>
      <w:r>
        <w:rPr>
          <w:rFonts w:ascii="Calibri"/>
          <w:color w:val="000000"/>
          <w:spacing w:val="1"/>
          <w:sz w:val="18"/>
        </w:rPr>
        <w:t>and</w:t>
      </w:r>
    </w:p>
    <w:p w14:paraId="579145C9" w14:textId="77777777" w:rsidR="00E91F8F" w:rsidRDefault="00000000">
      <w:pPr>
        <w:framePr w:w="1301" w:wrap="auto" w:hAnchor="text" w:x="5342" w:y="23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nicely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other</w:t>
      </w:r>
    </w:p>
    <w:p w14:paraId="7B2F09EE" w14:textId="77777777" w:rsidR="00E91F8F" w:rsidRDefault="00000000">
      <w:pPr>
        <w:framePr w:w="1301" w:wrap="auto" w:hAnchor="text" w:x="5342" w:y="233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people</w:t>
      </w:r>
    </w:p>
    <w:p w14:paraId="569CEE77" w14:textId="77777777" w:rsidR="00E91F8F" w:rsidRDefault="00000000">
      <w:pPr>
        <w:framePr w:w="2765" w:wrap="auto" w:hAnchor="text" w:x="6962" w:y="23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nicely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people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99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respect</w:t>
      </w:r>
    </w:p>
    <w:p w14:paraId="5D752093" w14:textId="77777777" w:rsidR="00E91F8F" w:rsidRDefault="00000000">
      <w:pPr>
        <w:framePr w:w="2765" w:wrap="auto" w:hAnchor="text" w:x="6962" w:y="233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remember</w:t>
      </w:r>
      <w:proofErr w:type="gram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say</w:t>
      </w:r>
    </w:p>
    <w:p w14:paraId="716F7CF8" w14:textId="77777777" w:rsidR="00E91F8F" w:rsidRDefault="00000000">
      <w:pPr>
        <w:framePr w:w="2765" w:wrap="auto" w:hAnchor="text" w:x="6962" w:y="233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please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5D1A2091" w14:textId="77777777" w:rsidR="00E91F8F" w:rsidRDefault="00000000">
      <w:pPr>
        <w:framePr w:w="1490" w:wrap="auto" w:hAnchor="text" w:x="3725" w:y="27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remember</w:t>
      </w:r>
      <w:proofErr w:type="gram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say</w:t>
      </w:r>
    </w:p>
    <w:p w14:paraId="4E6038DC" w14:textId="77777777" w:rsidR="00E91F8F" w:rsidRDefault="00000000">
      <w:pPr>
        <w:framePr w:w="1490" w:wrap="auto" w:hAnchor="text" w:x="3725" w:y="277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please</w:t>
      </w:r>
      <w:proofErr w:type="gram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and </w:t>
      </w:r>
      <w:proofErr w:type="gramStart"/>
      <w:r>
        <w:rPr>
          <w:rFonts w:ascii="Calibri"/>
          <w:color w:val="000000"/>
          <w:sz w:val="18"/>
        </w:rPr>
        <w:t>thank</w:t>
      </w:r>
      <w:proofErr w:type="gramEnd"/>
    </w:p>
    <w:p w14:paraId="5C72361F" w14:textId="77777777" w:rsidR="00E91F8F" w:rsidRDefault="00000000">
      <w:pPr>
        <w:framePr w:w="1490" w:wrap="auto" w:hAnchor="text" w:x="3725" w:y="277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pacing w:val="1"/>
          <w:sz w:val="18"/>
        </w:rPr>
        <w:t>you</w:t>
      </w:r>
      <w:proofErr w:type="gramEnd"/>
    </w:p>
    <w:p w14:paraId="24933A2D" w14:textId="77777777" w:rsidR="00E91F8F" w:rsidRDefault="00000000">
      <w:pPr>
        <w:framePr w:w="928" w:wrap="auto" w:hAnchor="text" w:x="6962" w:y="29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thankyou</w:t>
      </w:r>
      <w:proofErr w:type="gramEnd"/>
    </w:p>
    <w:p w14:paraId="3F2B8DF0" w14:textId="77777777" w:rsidR="00E91F8F" w:rsidRDefault="00000000">
      <w:pPr>
        <w:framePr w:w="954" w:wrap="auto" w:hAnchor="text" w:x="10200" w:y="29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situations</w:t>
      </w:r>
    </w:p>
    <w:p w14:paraId="04F115DE" w14:textId="77777777" w:rsidR="00E91F8F" w:rsidRDefault="00000000">
      <w:pPr>
        <w:framePr w:w="2348" w:wrap="auto" w:hAnchor="text" w:x="432" w:y="411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A</w:t>
      </w:r>
      <w:r>
        <w:rPr>
          <w:rFonts w:ascii="Calibri"/>
          <w:b/>
          <w:color w:val="0070C0"/>
          <w:sz w:val="21"/>
        </w:rPr>
        <w:t>cceptance &amp;</w:t>
      </w:r>
      <w:r>
        <w:rPr>
          <w:rFonts w:ascii="Calibri"/>
          <w:b/>
          <w:color w:val="0070C0"/>
          <w:spacing w:val="-1"/>
          <w:sz w:val="21"/>
        </w:rPr>
        <w:t xml:space="preserve"> </w:t>
      </w:r>
      <w:r>
        <w:rPr>
          <w:rFonts w:ascii="Calibri"/>
          <w:b/>
          <w:color w:val="0070C0"/>
          <w:sz w:val="21"/>
        </w:rPr>
        <w:t>Tolerance</w:t>
      </w:r>
    </w:p>
    <w:p w14:paraId="2FE0ABC8" w14:textId="77777777" w:rsidR="00E91F8F" w:rsidRDefault="00000000">
      <w:pPr>
        <w:framePr w:w="3137" w:wrap="auto" w:hAnchor="text" w:x="487" w:y="46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know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that people</w:t>
      </w:r>
      <w:r>
        <w:rPr>
          <w:rFonts w:ascii="Calibri"/>
          <w:color w:val="000000"/>
          <w:spacing w:val="207"/>
          <w:sz w:val="18"/>
        </w:rPr>
        <w:t xml:space="preserve"> </w:t>
      </w: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say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one </w:t>
      </w:r>
      <w:r>
        <w:rPr>
          <w:rFonts w:ascii="Calibri"/>
          <w:color w:val="000000"/>
          <w:spacing w:val="1"/>
          <w:sz w:val="18"/>
        </w:rPr>
        <w:t>way</w:t>
      </w:r>
    </w:p>
    <w:p w14:paraId="592AF218" w14:textId="77777777" w:rsidR="00E91F8F" w:rsidRDefault="00000000">
      <w:pPr>
        <w:framePr w:w="1580" w:wrap="auto" w:hAnchor="text" w:x="3725" w:y="46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know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that others</w:t>
      </w:r>
    </w:p>
    <w:p w14:paraId="5F9665C6" w14:textId="77777777" w:rsidR="00E91F8F" w:rsidRDefault="00000000">
      <w:pPr>
        <w:framePr w:w="1609" w:wrap="auto" w:hAnchor="text" w:x="5342" w:y="46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think</w:t>
      </w:r>
      <w:r>
        <w:rPr>
          <w:rFonts w:ascii="Calibri"/>
          <w:color w:val="000000"/>
          <w:spacing w:val="1"/>
          <w:sz w:val="18"/>
        </w:rPr>
        <w:t xml:space="preserve"> 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14:paraId="27CB3BB7" w14:textId="77777777" w:rsidR="00E91F8F" w:rsidRDefault="00000000">
      <w:pPr>
        <w:framePr w:w="1609" w:wrap="auto" w:hAnchor="text" w:x="5342" w:y="468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reason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why </w:t>
      </w:r>
      <w:r>
        <w:rPr>
          <w:rFonts w:ascii="Calibri"/>
          <w:color w:val="000000"/>
          <w:spacing w:val="1"/>
          <w:sz w:val="18"/>
        </w:rPr>
        <w:t>we</w:t>
      </w:r>
    </w:p>
    <w:p w14:paraId="3ABEACB4" w14:textId="77777777" w:rsidR="00E91F8F" w:rsidRDefault="00000000">
      <w:pPr>
        <w:framePr w:w="1609" w:wrap="auto" w:hAnchor="text" w:x="5342" w:y="468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might</w:t>
      </w:r>
      <w:r>
        <w:rPr>
          <w:rFonts w:ascii="Calibri"/>
          <w:color w:val="000000"/>
          <w:sz w:val="18"/>
        </w:rPr>
        <w:t xml:space="preserve"> treat people</w:t>
      </w:r>
    </w:p>
    <w:p w14:paraId="3FF44B55" w14:textId="77777777" w:rsidR="00E91F8F" w:rsidRDefault="00000000">
      <w:pPr>
        <w:framePr w:w="1609" w:wrap="auto" w:hAnchor="text" w:x="5342" w:y="468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differently</w:t>
      </w:r>
    </w:p>
    <w:p w14:paraId="19FAE2D5" w14:textId="77777777" w:rsidR="00E91F8F" w:rsidRDefault="00000000">
      <w:pPr>
        <w:framePr w:w="4498" w:wrap="auto" w:hAnchor="text" w:x="6962" w:y="46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I </w:t>
      </w:r>
      <w:r>
        <w:rPr>
          <w:rFonts w:ascii="Calibri" w:hAnsi="Calibri" w:cs="Calibri"/>
          <w:color w:val="000000"/>
          <w:sz w:val="18"/>
        </w:rPr>
        <w:t>don’t</w:t>
      </w:r>
      <w:r>
        <w:rPr>
          <w:rFonts w:ascii="Calibri"/>
          <w:color w:val="000000"/>
          <w:sz w:val="18"/>
        </w:rPr>
        <w:t xml:space="preserve"> mind that</w:t>
      </w:r>
    </w:p>
    <w:p w14:paraId="48DCCEE2" w14:textId="77777777" w:rsidR="00E91F8F" w:rsidRDefault="00000000">
      <w:pPr>
        <w:framePr w:w="4498" w:wrap="auto" w:hAnchor="text" w:x="6962" w:y="468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others are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different</w:t>
      </w:r>
      <w:r>
        <w:rPr>
          <w:rFonts w:ascii="Calibri"/>
          <w:color w:val="000000"/>
          <w:spacing w:val="145"/>
          <w:sz w:val="18"/>
        </w:rPr>
        <w:t xml:space="preserve"> </w:t>
      </w:r>
      <w:r>
        <w:rPr>
          <w:rFonts w:ascii="Calibri"/>
          <w:color w:val="000000"/>
          <w:sz w:val="18"/>
        </w:rPr>
        <w:t>things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 say</w:t>
      </w:r>
      <w:r>
        <w:rPr>
          <w:rFonts w:ascii="Calibri"/>
          <w:color w:val="000000"/>
          <w:spacing w:val="1"/>
          <w:sz w:val="18"/>
        </w:rPr>
        <w:t xml:space="preserve"> 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2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kind</w:t>
      </w:r>
      <w:r>
        <w:rPr>
          <w:rFonts w:ascii="Calibri"/>
          <w:color w:val="000000"/>
          <w:sz w:val="18"/>
        </w:rPr>
        <w:t xml:space="preserve">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others</w:t>
      </w:r>
    </w:p>
    <w:p w14:paraId="59F99535" w14:textId="77777777" w:rsidR="00E91F8F" w:rsidRDefault="00000000">
      <w:pPr>
        <w:framePr w:w="4498" w:wrap="auto" w:hAnchor="text" w:x="6962" w:y="4681"/>
        <w:widowControl w:val="0"/>
        <w:autoSpaceDE w:val="0"/>
        <w:autoSpaceDN w:val="0"/>
        <w:spacing w:before="1" w:after="0" w:line="220" w:lineRule="exact"/>
        <w:ind w:left="161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affect other people</w:t>
      </w:r>
    </w:p>
    <w:p w14:paraId="56DDFBAD" w14:textId="77777777" w:rsidR="00E91F8F" w:rsidRDefault="00000000">
      <w:pPr>
        <w:framePr w:w="1393" w:wrap="auto" w:hAnchor="text" w:x="8580" w:y="46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am aware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</w:p>
    <w:p w14:paraId="1D0D0B7E" w14:textId="77777777" w:rsidR="00E91F8F" w:rsidRDefault="00000000">
      <w:pPr>
        <w:framePr w:w="1565" w:wrap="auto" w:hAnchor="text" w:x="10200" w:y="46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know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should </w:t>
      </w:r>
      <w:r>
        <w:rPr>
          <w:rFonts w:ascii="Calibri"/>
          <w:color w:val="000000"/>
          <w:spacing w:val="-1"/>
          <w:sz w:val="18"/>
        </w:rPr>
        <w:t>be</w:t>
      </w:r>
    </w:p>
    <w:p w14:paraId="187EACFA" w14:textId="77777777" w:rsidR="00E91F8F" w:rsidRDefault="00000000">
      <w:pPr>
        <w:framePr w:w="4774" w:wrap="auto" w:hAnchor="text" w:x="11820" w:y="46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always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try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</w:t>
      </w:r>
    </w:p>
    <w:p w14:paraId="4EBEC23E" w14:textId="77777777" w:rsidR="00E91F8F" w:rsidRDefault="00000000">
      <w:pPr>
        <w:framePr w:w="4774" w:wrap="auto" w:hAnchor="text" w:x="11820" w:y="468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kind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not upset</w:t>
      </w:r>
      <w:r>
        <w:rPr>
          <w:rFonts w:ascii="Calibri"/>
          <w:color w:val="000000"/>
          <w:spacing w:val="212"/>
          <w:sz w:val="18"/>
        </w:rPr>
        <w:t xml:space="preserve"> </w:t>
      </w:r>
      <w:r>
        <w:rPr>
          <w:rFonts w:ascii="Calibri"/>
          <w:color w:val="000000"/>
          <w:sz w:val="18"/>
        </w:rPr>
        <w:t>differences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try</w:t>
      </w:r>
      <w:r>
        <w:rPr>
          <w:rFonts w:ascii="Calibri"/>
          <w:color w:val="000000"/>
          <w:spacing w:val="208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celebrate</w:t>
      </w:r>
      <w:proofErr w:type="gram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fact</w:t>
      </w:r>
    </w:p>
    <w:p w14:paraId="072EB30C" w14:textId="77777777" w:rsidR="00E91F8F" w:rsidRDefault="00000000">
      <w:pPr>
        <w:framePr w:w="4774" w:wrap="auto" w:hAnchor="text" w:x="11820" w:y="468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other people</w:t>
      </w:r>
    </w:p>
    <w:p w14:paraId="259783C4" w14:textId="77777777" w:rsidR="00E91F8F" w:rsidRDefault="00000000">
      <w:pPr>
        <w:framePr w:w="1321" w:wrap="auto" w:hAnchor="text" w:x="13438" w:y="46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accept others</w:t>
      </w:r>
    </w:p>
    <w:p w14:paraId="40A6B6B7" w14:textId="77777777" w:rsidR="00E91F8F" w:rsidRDefault="00000000">
      <w:pPr>
        <w:framePr w:w="1045" w:wrap="auto" w:hAnchor="text" w:x="15062" w:y="46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enjoy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56BC7361" w14:textId="77777777" w:rsidR="00E91F8F" w:rsidRDefault="00000000">
      <w:pPr>
        <w:framePr w:w="1159" w:wrap="auto" w:hAnchor="text" w:x="487" w:y="49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are different</w:t>
      </w:r>
    </w:p>
    <w:p w14:paraId="16A33578" w14:textId="77777777" w:rsidR="00E91F8F" w:rsidRDefault="00000000">
      <w:pPr>
        <w:framePr w:w="2816" w:wrap="auto" w:hAnchor="text" w:x="2105" w:y="49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that two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people </w:t>
      </w:r>
      <w:proofErr w:type="gramStart"/>
      <w:r>
        <w:rPr>
          <w:rFonts w:ascii="Calibri"/>
          <w:color w:val="000000"/>
          <w:sz w:val="18"/>
        </w:rPr>
        <w:t>are</w:t>
      </w:r>
      <w:r>
        <w:rPr>
          <w:rFonts w:ascii="Calibri"/>
          <w:color w:val="000000"/>
          <w:spacing w:val="131"/>
          <w:sz w:val="18"/>
        </w:rPr>
        <w:t xml:space="preserve"> </w:t>
      </w:r>
      <w:r>
        <w:rPr>
          <w:rFonts w:ascii="Calibri"/>
          <w:color w:val="000000"/>
          <w:sz w:val="18"/>
        </w:rPr>
        <w:t>have</w:t>
      </w:r>
      <w:proofErr w:type="gramEnd"/>
      <w:r>
        <w:rPr>
          <w:rFonts w:ascii="Calibri"/>
          <w:color w:val="000000"/>
          <w:sz w:val="18"/>
        </w:rPr>
        <w:t xml:space="preserve"> feelings</w:t>
      </w:r>
    </w:p>
    <w:p w14:paraId="0E46FF49" w14:textId="77777777" w:rsidR="00E91F8F" w:rsidRDefault="00000000">
      <w:pPr>
        <w:framePr w:w="2816" w:wrap="auto" w:hAnchor="text" w:x="2105" w:y="490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different</w:t>
      </w:r>
    </w:p>
    <w:p w14:paraId="54BC39F5" w14:textId="77777777" w:rsidR="00E91F8F" w:rsidRDefault="00000000">
      <w:pPr>
        <w:framePr w:w="1517" w:wrap="auto" w:hAnchor="text" w:x="13438" w:y="51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treat everyone</w:t>
      </w:r>
    </w:p>
    <w:p w14:paraId="54084CCF" w14:textId="77777777" w:rsidR="00E91F8F" w:rsidRDefault="00000000">
      <w:pPr>
        <w:framePr w:w="1517" w:wrap="auto" w:hAnchor="text" w:x="13438" w:y="512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same</w:t>
      </w:r>
    </w:p>
    <w:p w14:paraId="5D77951D" w14:textId="77777777" w:rsidR="00E91F8F" w:rsidRDefault="00000000">
      <w:pPr>
        <w:framePr w:w="1611" w:wrap="auto" w:hAnchor="text" w:x="15062" w:y="51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that human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beings</w:t>
      </w:r>
      <w:proofErr w:type="gramEnd"/>
    </w:p>
    <w:p w14:paraId="4FA0534C" w14:textId="77777777" w:rsidR="00E91F8F" w:rsidRDefault="00000000">
      <w:pPr>
        <w:framePr w:w="1611" w:wrap="auto" w:hAnchor="text" w:x="15062" w:y="512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are all </w:t>
      </w:r>
      <w:r>
        <w:rPr>
          <w:rFonts w:ascii="Calibri"/>
          <w:color w:val="000000"/>
          <w:spacing w:val="-1"/>
          <w:sz w:val="18"/>
        </w:rPr>
        <w:t>so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different</w:t>
      </w:r>
    </w:p>
    <w:p w14:paraId="54A87BAD" w14:textId="77777777" w:rsidR="00E91F8F" w:rsidRDefault="00000000">
      <w:pPr>
        <w:framePr w:w="1611" w:wrap="auto" w:hAnchor="text" w:x="15062" w:y="512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and varied.</w:t>
      </w:r>
    </w:p>
    <w:p w14:paraId="5E9D795B" w14:textId="77777777" w:rsidR="00E91F8F" w:rsidRDefault="00000000">
      <w:pPr>
        <w:framePr w:w="2706" w:wrap="auto" w:hAnchor="text" w:x="432" w:y="645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pacing w:val="2"/>
          <w:sz w:val="21"/>
        </w:rPr>
        <w:t>C</w:t>
      </w:r>
      <w:r>
        <w:rPr>
          <w:rFonts w:ascii="Calibri"/>
          <w:b/>
          <w:color w:val="0070C0"/>
          <w:sz w:val="21"/>
        </w:rPr>
        <w:t>onfidence &amp;</w:t>
      </w:r>
      <w:r>
        <w:rPr>
          <w:rFonts w:ascii="Calibri"/>
          <w:b/>
          <w:color w:val="0070C0"/>
          <w:spacing w:val="-1"/>
          <w:sz w:val="21"/>
        </w:rPr>
        <w:t xml:space="preserve"> </w:t>
      </w:r>
      <w:r>
        <w:rPr>
          <w:rFonts w:ascii="Calibri"/>
          <w:b/>
          <w:color w:val="0070C0"/>
          <w:sz w:val="21"/>
        </w:rPr>
        <w:t>Independence</w:t>
      </w:r>
    </w:p>
    <w:p w14:paraId="5A458C45" w14:textId="77777777" w:rsidR="00E91F8F" w:rsidRDefault="00000000">
      <w:pPr>
        <w:framePr w:w="2974" w:wrap="auto" w:hAnchor="text" w:x="487" w:y="70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I </w:t>
      </w:r>
      <w:r>
        <w:rPr>
          <w:rFonts w:ascii="Calibri" w:hAnsi="Calibri" w:cs="Calibri"/>
          <w:color w:val="000000"/>
          <w:sz w:val="18"/>
        </w:rPr>
        <w:t>can’t</w:t>
      </w:r>
      <w:r>
        <w:rPr>
          <w:rFonts w:ascii="Calibri"/>
          <w:color w:val="000000"/>
          <w:sz w:val="18"/>
        </w:rPr>
        <w:t xml:space="preserve"> say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one thing</w:t>
      </w:r>
      <w:r>
        <w:rPr>
          <w:rFonts w:ascii="Calibri"/>
          <w:color w:val="000000"/>
          <w:spacing w:val="114"/>
          <w:sz w:val="18"/>
        </w:rPr>
        <w:t xml:space="preserve"> </w:t>
      </w: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name one</w:t>
      </w:r>
    </w:p>
    <w:p w14:paraId="392328B4" w14:textId="77777777" w:rsidR="00E91F8F" w:rsidRDefault="00000000">
      <w:pPr>
        <w:framePr w:w="4319" w:wrap="auto" w:hAnchor="text" w:x="3725" w:y="70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know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am good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at</w:t>
      </w:r>
      <w:r>
        <w:rPr>
          <w:rFonts w:ascii="Calibri"/>
          <w:color w:val="000000"/>
          <w:spacing w:val="134"/>
          <w:sz w:val="18"/>
        </w:rPr>
        <w:t xml:space="preserve"> </w:t>
      </w:r>
      <w:r>
        <w:rPr>
          <w:rFonts w:ascii="Calibri"/>
          <w:color w:val="000000"/>
          <w:sz w:val="18"/>
        </w:rPr>
        <w:t>I will try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something</w:t>
      </w:r>
      <w:r>
        <w:rPr>
          <w:rFonts w:ascii="Calibri"/>
          <w:color w:val="000000"/>
          <w:spacing w:val="182"/>
          <w:sz w:val="18"/>
        </w:rPr>
        <w:t xml:space="preserve"> </w:t>
      </w:r>
      <w:r>
        <w:rPr>
          <w:rFonts w:ascii="Calibri"/>
          <w:color w:val="000000"/>
          <w:sz w:val="18"/>
        </w:rPr>
        <w:t>I enjoy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new</w:t>
      </w:r>
    </w:p>
    <w:p w14:paraId="14DD61FA" w14:textId="77777777" w:rsidR="00E91F8F" w:rsidRDefault="00000000">
      <w:pPr>
        <w:framePr w:w="986" w:wrap="auto" w:hAnchor="text" w:x="8580" w:y="70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love</w:t>
      </w:r>
      <w:r>
        <w:rPr>
          <w:rFonts w:ascii="Calibri"/>
          <w:color w:val="000000"/>
          <w:spacing w:val="-1"/>
          <w:sz w:val="18"/>
        </w:rPr>
        <w:t xml:space="preserve"> new</w:t>
      </w:r>
    </w:p>
    <w:p w14:paraId="0C046C78" w14:textId="77777777" w:rsidR="00E91F8F" w:rsidRDefault="00000000">
      <w:pPr>
        <w:framePr w:w="1262" w:wrap="auto" w:hAnchor="text" w:x="10200" w:y="70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always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try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</w:p>
    <w:p w14:paraId="20C1F75C" w14:textId="77777777" w:rsidR="00E91F8F" w:rsidRDefault="00000000">
      <w:pPr>
        <w:framePr w:w="1411" w:wrap="auto" w:hAnchor="text" w:x="11861" w:y="70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solve most</w:t>
      </w:r>
    </w:p>
    <w:p w14:paraId="4C3B4E00" w14:textId="77777777" w:rsidR="00E91F8F" w:rsidRDefault="00000000">
      <w:pPr>
        <w:framePr w:w="1411" w:wrap="auto" w:hAnchor="text" w:x="13438" w:y="70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solve most</w:t>
      </w:r>
    </w:p>
    <w:p w14:paraId="1A2C3E14" w14:textId="77777777" w:rsidR="00E91F8F" w:rsidRDefault="00000000">
      <w:pPr>
        <w:framePr w:w="1696" w:wrap="auto" w:hAnchor="text" w:x="15062" w:y="70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am confident and I</w:t>
      </w:r>
    </w:p>
    <w:p w14:paraId="2E564435" w14:textId="77777777" w:rsidR="00E91F8F" w:rsidRDefault="00000000">
      <w:pPr>
        <w:framePr w:w="1155" w:wrap="auto" w:hAnchor="text" w:x="487" w:y="7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am good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at</w:t>
      </w:r>
    </w:p>
    <w:p w14:paraId="3E836EE9" w14:textId="77777777" w:rsidR="00E91F8F" w:rsidRDefault="00000000">
      <w:pPr>
        <w:framePr w:w="1568" w:wrap="auto" w:hAnchor="text" w:x="2105" w:y="7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thing</w:t>
      </w:r>
      <w:r>
        <w:rPr>
          <w:rFonts w:ascii="Calibri"/>
          <w:color w:val="000000"/>
          <w:sz w:val="18"/>
        </w:rPr>
        <w:t xml:space="preserve"> I am good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at</w:t>
      </w:r>
    </w:p>
    <w:p w14:paraId="5342A953" w14:textId="77777777" w:rsidR="00E91F8F" w:rsidRDefault="00000000">
      <w:pPr>
        <w:framePr w:w="12966" w:wrap="auto" w:hAnchor="text" w:x="3725" w:y="7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things</w:t>
      </w:r>
      <w:r>
        <w:rPr>
          <w:rFonts w:ascii="Calibri"/>
          <w:color w:val="000000"/>
          <w:spacing w:val="69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new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support</w:t>
      </w:r>
      <w:r>
        <w:rPr>
          <w:rFonts w:ascii="Calibri"/>
          <w:color w:val="000000"/>
          <w:spacing w:val="29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challenges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will</w:t>
      </w:r>
      <w:r>
        <w:rPr>
          <w:rFonts w:ascii="Calibri"/>
          <w:color w:val="000000"/>
          <w:spacing w:val="20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challenges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like</w:t>
      </w:r>
      <w:r>
        <w:rPr>
          <w:rFonts w:ascii="Calibri"/>
          <w:color w:val="000000"/>
          <w:spacing w:val="201"/>
          <w:sz w:val="18"/>
        </w:rPr>
        <w:t xml:space="preserve"> </w:t>
      </w:r>
      <w:r>
        <w:rPr>
          <w:rFonts w:ascii="Calibri"/>
          <w:color w:val="000000"/>
          <w:sz w:val="18"/>
        </w:rPr>
        <w:t>achieve challenges</w:t>
      </w:r>
      <w:r>
        <w:rPr>
          <w:rFonts w:ascii="Calibri"/>
          <w:color w:val="000000"/>
          <w:spacing w:val="21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problems </w:t>
      </w:r>
      <w:r>
        <w:rPr>
          <w:rFonts w:ascii="Calibri"/>
          <w:color w:val="000000"/>
          <w:spacing w:val="1"/>
          <w:sz w:val="18"/>
        </w:rPr>
        <w:t>with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help</w:t>
      </w:r>
      <w:r>
        <w:rPr>
          <w:rFonts w:ascii="Calibri"/>
          <w:color w:val="000000"/>
          <w:spacing w:val="161"/>
          <w:sz w:val="18"/>
        </w:rPr>
        <w:t xml:space="preserve"> </w:t>
      </w:r>
      <w:r>
        <w:rPr>
          <w:rFonts w:ascii="Calibri"/>
          <w:color w:val="000000"/>
          <w:sz w:val="18"/>
        </w:rPr>
        <w:t>problems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by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myself</w:t>
      </w:r>
      <w:proofErr w:type="gramEnd"/>
      <w:r>
        <w:rPr>
          <w:rFonts w:ascii="Calibri"/>
          <w:color w:val="000000"/>
          <w:sz w:val="18"/>
        </w:rPr>
        <w:t>.</w:t>
      </w:r>
      <w:r>
        <w:rPr>
          <w:rFonts w:ascii="Calibri"/>
          <w:color w:val="000000"/>
          <w:spacing w:val="11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have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resources</w:t>
      </w:r>
    </w:p>
    <w:p w14:paraId="3F66B656" w14:textId="77777777" w:rsidR="00E91F8F" w:rsidRDefault="00000000">
      <w:pPr>
        <w:framePr w:w="3171" w:wrap="auto" w:hAnchor="text" w:x="6962" w:y="7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have a </w:t>
      </w:r>
      <w:r>
        <w:rPr>
          <w:rFonts w:ascii="Calibri"/>
          <w:color w:val="000000"/>
          <w:spacing w:val="-1"/>
          <w:sz w:val="18"/>
        </w:rPr>
        <w:t>go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myself</w:t>
      </w:r>
      <w:r>
        <w:rPr>
          <w:rFonts w:ascii="Calibri"/>
          <w:color w:val="000000"/>
          <w:spacing w:val="14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try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and achieve</w:t>
      </w:r>
    </w:p>
    <w:p w14:paraId="626DCB45" w14:textId="77777777" w:rsidR="00E91F8F" w:rsidRDefault="00000000">
      <w:pPr>
        <w:framePr w:w="3171" w:wrap="auto" w:hAnchor="text" w:x="6962" w:y="7468"/>
        <w:widowControl w:val="0"/>
        <w:autoSpaceDE w:val="0"/>
        <w:autoSpaceDN w:val="0"/>
        <w:spacing w:before="1" w:after="0" w:line="220" w:lineRule="exact"/>
        <w:ind w:left="161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them</w:t>
      </w:r>
      <w:r>
        <w:rPr>
          <w:rFonts w:ascii="Calibri"/>
          <w:color w:val="000000"/>
          <w:spacing w:val="1"/>
          <w:sz w:val="18"/>
        </w:rPr>
        <w:t xml:space="preserve"> 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my </w:t>
      </w:r>
      <w:r>
        <w:rPr>
          <w:rFonts w:ascii="Calibri"/>
          <w:color w:val="000000"/>
          <w:spacing w:val="1"/>
          <w:sz w:val="18"/>
        </w:rPr>
        <w:t>own</w:t>
      </w:r>
    </w:p>
    <w:p w14:paraId="291C0197" w14:textId="77777777" w:rsidR="00E91F8F" w:rsidRDefault="00000000">
      <w:pPr>
        <w:framePr w:w="3236" w:wrap="auto" w:hAnchor="text" w:x="10200" w:y="7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by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myself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but have</w:t>
      </w:r>
      <w:r>
        <w:rPr>
          <w:rFonts w:ascii="Calibri"/>
          <w:color w:val="000000"/>
          <w:spacing w:val="201"/>
          <w:sz w:val="18"/>
        </w:rPr>
        <w:t xml:space="preserve"> </w:t>
      </w:r>
      <w:proofErr w:type="gramStart"/>
      <w:r>
        <w:rPr>
          <w:rFonts w:ascii="Calibri"/>
          <w:color w:val="000000"/>
          <w:spacing w:val="-1"/>
          <w:sz w:val="18"/>
        </w:rPr>
        <w:t>And</w:t>
      </w:r>
      <w:proofErr w:type="gramEnd"/>
      <w:r>
        <w:rPr>
          <w:rFonts w:ascii="Calibri"/>
          <w:color w:val="000000"/>
          <w:sz w:val="18"/>
        </w:rPr>
        <w:t xml:space="preserve">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face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some</w:t>
      </w:r>
    </w:p>
    <w:p w14:paraId="3275CA6F" w14:textId="77777777" w:rsidR="00E91F8F" w:rsidRDefault="00000000">
      <w:pPr>
        <w:framePr w:w="1716" w:wrap="auto" w:hAnchor="text" w:x="15062" w:y="7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overcome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any</w:t>
      </w:r>
    </w:p>
    <w:p w14:paraId="6BE3D039" w14:textId="77777777" w:rsidR="00E91F8F" w:rsidRDefault="00000000">
      <w:pPr>
        <w:framePr w:w="1716" w:wrap="auto" w:hAnchor="text" w:x="15062" w:y="746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challenges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my life</w:t>
      </w:r>
    </w:p>
    <w:p w14:paraId="1DB81AFD" w14:textId="77777777" w:rsidR="00E91F8F" w:rsidRDefault="00000000">
      <w:pPr>
        <w:framePr w:w="1525" w:wrap="auto" w:hAnchor="text" w:x="10200" w:y="76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confidence</w:t>
      </w:r>
      <w:proofErr w:type="gram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</w:p>
    <w:p w14:paraId="3AF00E30" w14:textId="77777777" w:rsidR="00E91F8F" w:rsidRDefault="00000000">
      <w:pPr>
        <w:framePr w:w="1525" w:wrap="auto" w:hAnchor="text" w:x="10200" w:y="768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ask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help</w:t>
      </w:r>
    </w:p>
    <w:p w14:paraId="265D1CB5" w14:textId="77777777" w:rsidR="00E91F8F" w:rsidRDefault="00000000">
      <w:pPr>
        <w:framePr w:w="1502" w:wrap="auto" w:hAnchor="text" w:x="11820" w:y="76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challenges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my</w:t>
      </w:r>
      <w:proofErr w:type="gramEnd"/>
    </w:p>
    <w:p w14:paraId="5D231A5A" w14:textId="77777777" w:rsidR="00E91F8F" w:rsidRDefault="00000000">
      <w:pPr>
        <w:framePr w:w="1502" w:wrap="auto" w:hAnchor="text" w:x="11820" w:y="768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own.</w:t>
      </w:r>
    </w:p>
    <w:p w14:paraId="26B6DD4B" w14:textId="77777777" w:rsidR="00E91F8F" w:rsidRDefault="00000000">
      <w:pPr>
        <w:framePr w:w="928" w:wrap="auto" w:hAnchor="text" w:x="8580" w:y="79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but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know</w:t>
      </w:r>
      <w:proofErr w:type="gramEnd"/>
    </w:p>
    <w:p w14:paraId="50543D9E" w14:textId="77777777" w:rsidR="00E91F8F" w:rsidRDefault="00000000">
      <w:pPr>
        <w:framePr w:w="1481" w:wrap="auto" w:hAnchor="text" w:x="8580" w:y="81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sometimes</w:t>
      </w:r>
      <w:proofErr w:type="gramEnd"/>
      <w:r>
        <w:rPr>
          <w:rFonts w:ascii="Calibri"/>
          <w:color w:val="000000"/>
          <w:sz w:val="18"/>
        </w:rPr>
        <w:t xml:space="preserve"> I may</w:t>
      </w:r>
    </w:p>
    <w:p w14:paraId="4ACCB927" w14:textId="77777777" w:rsidR="00E91F8F" w:rsidRDefault="00000000">
      <w:pPr>
        <w:framePr w:w="1481" w:wrap="auto" w:hAnchor="text" w:x="8580" w:y="812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pacing w:val="-1"/>
          <w:sz w:val="18"/>
        </w:rPr>
        <w:t>need</w:t>
      </w:r>
      <w:proofErr w:type="gram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help.</w:t>
      </w:r>
    </w:p>
    <w:p w14:paraId="1FE62EC2" w14:textId="77777777" w:rsidR="00E91F8F" w:rsidRDefault="00000000">
      <w:pPr>
        <w:framePr w:w="422" w:wrap="auto" w:hAnchor="text" w:x="16224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808080"/>
          <w:sz w:val="18"/>
        </w:rPr>
        <w:t>16</w:t>
      </w:r>
    </w:p>
    <w:p w14:paraId="5C9C9CEB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606F59F">
          <v:shape id="_x000019" o:spid="_x0000_s1032" type="#_x0000_t75" style="position:absolute;margin-left:392.65pt;margin-top:33.35pt;width:56.55pt;height:31.7pt;z-index:-251665408;mso-position-horizontal:absolute;mso-position-horizontal-relative:page;mso-position-vertical:absolute;mso-position-vertical-relative:page">
            <v:imagedata r:id="rId13" o:title="image20"/>
            <w10:wrap anchorx="page" anchory="page"/>
          </v:shape>
        </w:pict>
      </w:r>
      <w:r>
        <w:rPr>
          <w:noProof/>
        </w:rPr>
        <w:pict w14:anchorId="3409CBAD">
          <v:shape id="_x000020" o:spid="_x0000_s1031" type="#_x0000_t75" style="position:absolute;margin-left:19.15pt;margin-top:101.85pt;width:813.45pt;height:209.25pt;z-index:-251666432;mso-position-horizontal:absolute;mso-position-horizontal-relative:page;mso-position-vertical:absolute;mso-position-vertical-relative:page">
            <v:imagedata r:id="rId14" o:title="image21"/>
            <w10:wrap anchorx="page" anchory="page"/>
          </v:shape>
        </w:pict>
      </w:r>
      <w:r>
        <w:rPr>
          <w:noProof/>
        </w:rPr>
        <w:pict w14:anchorId="76D76970">
          <v:shape id="_x000021" o:spid="_x0000_s1030" type="#_x0000_t75" style="position:absolute;margin-left:20.5pt;margin-top:347.6pt;width:812.1pt;height:102.9pt;z-index:-251667456;mso-position-horizontal:absolute;mso-position-horizontal-relative:page;mso-position-vertical:absolute;mso-position-vertical-relative:page">
            <v:imagedata r:id="rId15" o:title="image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F3CD868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5C470358" w14:textId="77777777" w:rsidR="00E91F8F" w:rsidRDefault="00000000">
      <w:pPr>
        <w:framePr w:w="1517" w:wrap="auto" w:hAnchor="text" w:x="432" w:y="128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pacing w:val="2"/>
          <w:sz w:val="21"/>
        </w:rPr>
        <w:t>T</w:t>
      </w:r>
      <w:r>
        <w:rPr>
          <w:rFonts w:ascii="Calibri"/>
          <w:b/>
          <w:color w:val="0070C0"/>
          <w:sz w:val="21"/>
        </w:rPr>
        <w:t>eam Workers</w:t>
      </w:r>
    </w:p>
    <w:p w14:paraId="2B5820A9" w14:textId="77777777" w:rsidR="00E91F8F" w:rsidRDefault="00000000">
      <w:pPr>
        <w:framePr w:w="3197" w:wrap="auto" w:hAnchor="text" w:x="487" w:y="1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an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activity,</w:t>
      </w:r>
      <w:proofErr w:type="gramEnd"/>
      <w:r>
        <w:rPr>
          <w:rFonts w:ascii="Calibri"/>
          <w:color w:val="000000"/>
          <w:spacing w:val="168"/>
          <w:sz w:val="18"/>
        </w:rPr>
        <w:t xml:space="preserve"> </w:t>
      </w: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work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</w:t>
      </w:r>
    </w:p>
    <w:p w14:paraId="6EE9B721" w14:textId="77777777" w:rsidR="00E91F8F" w:rsidRDefault="00000000">
      <w:pPr>
        <w:framePr w:w="3197" w:wrap="auto" w:hAnchor="text" w:x="487" w:y="185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and am learning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01"/>
          <w:sz w:val="18"/>
        </w:rPr>
        <w:t xml:space="preserve"> </w:t>
      </w:r>
      <w:proofErr w:type="gramStart"/>
      <w:r>
        <w:rPr>
          <w:rFonts w:ascii="Calibri"/>
          <w:color w:val="000000"/>
          <w:spacing w:val="-1"/>
          <w:sz w:val="18"/>
        </w:rPr>
        <w:t>adult</w:t>
      </w:r>
      <w:proofErr w:type="gramEnd"/>
    </w:p>
    <w:p w14:paraId="17234E9F" w14:textId="77777777" w:rsidR="00E91F8F" w:rsidRDefault="00000000">
      <w:pPr>
        <w:framePr w:w="3197" w:wrap="auto" w:hAnchor="text" w:x="487" w:y="185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share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same</w:t>
      </w:r>
    </w:p>
    <w:p w14:paraId="408BF750" w14:textId="77777777" w:rsidR="00E91F8F" w:rsidRDefault="00000000">
      <w:pPr>
        <w:framePr w:w="2908" w:wrap="auto" w:hAnchor="text" w:x="3725" w:y="1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work</w:t>
      </w:r>
      <w:r>
        <w:rPr>
          <w:rFonts w:ascii="Calibri"/>
          <w:color w:val="000000"/>
          <w:sz w:val="18"/>
        </w:rPr>
        <w:t xml:space="preserve"> 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14:paraId="549B91D3" w14:textId="77777777" w:rsidR="00E91F8F" w:rsidRDefault="00000000">
      <w:pPr>
        <w:framePr w:w="2908" w:wrap="auto" w:hAnchor="text" w:x="3725" w:y="185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friend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with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support</w:t>
      </w:r>
      <w:r>
        <w:rPr>
          <w:rFonts w:ascii="Calibri"/>
          <w:color w:val="000000"/>
          <w:spacing w:val="16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friend</w:t>
      </w:r>
      <w:r>
        <w:rPr>
          <w:rFonts w:ascii="Calibri"/>
          <w:color w:val="000000"/>
          <w:sz w:val="18"/>
        </w:rPr>
        <w:t xml:space="preserve"> without</w:t>
      </w:r>
    </w:p>
    <w:p w14:paraId="6F363CB7" w14:textId="77777777" w:rsidR="00E91F8F" w:rsidRDefault="00000000">
      <w:pPr>
        <w:framePr w:w="2908" w:wrap="auto" w:hAnchor="text" w:x="3725" w:y="1857"/>
        <w:widowControl w:val="0"/>
        <w:autoSpaceDE w:val="0"/>
        <w:autoSpaceDN w:val="0"/>
        <w:spacing w:before="0" w:after="0" w:line="218" w:lineRule="exact"/>
        <w:ind w:left="161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support</w:t>
      </w:r>
    </w:p>
    <w:p w14:paraId="0EC43C5C" w14:textId="77777777" w:rsidR="00E91F8F" w:rsidRDefault="00000000">
      <w:pPr>
        <w:framePr w:w="1486" w:wrap="auto" w:hAnchor="text" w:x="5342" w:y="1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work</w:t>
      </w:r>
      <w:r>
        <w:rPr>
          <w:rFonts w:ascii="Calibri"/>
          <w:color w:val="000000"/>
          <w:sz w:val="18"/>
        </w:rPr>
        <w:t xml:space="preserve"> 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14:paraId="194C3CE9" w14:textId="77777777" w:rsidR="00E91F8F" w:rsidRDefault="00000000">
      <w:pPr>
        <w:framePr w:w="4742" w:wrap="auto" w:hAnchor="text" w:x="6962" w:y="1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join</w:t>
      </w:r>
      <w:r>
        <w:rPr>
          <w:rFonts w:ascii="Calibri"/>
          <w:color w:val="000000"/>
          <w:spacing w:val="-1"/>
          <w:sz w:val="18"/>
        </w:rPr>
        <w:t xml:space="preserve"> in</w:t>
      </w:r>
      <w:r>
        <w:rPr>
          <w:rFonts w:ascii="Calibri"/>
          <w:color w:val="000000"/>
          <w:sz w:val="18"/>
        </w:rPr>
        <w:t xml:space="preserve"> and</w:t>
      </w:r>
    </w:p>
    <w:p w14:paraId="1CC985EC" w14:textId="77777777" w:rsidR="00E91F8F" w:rsidRDefault="00000000">
      <w:pPr>
        <w:framePr w:w="4742" w:wrap="auto" w:hAnchor="text" w:x="6962" w:y="185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work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others in</w:t>
      </w:r>
      <w:r>
        <w:rPr>
          <w:rFonts w:ascii="Calibri"/>
          <w:color w:val="000000"/>
          <w:spacing w:val="155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work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others in</w:t>
      </w:r>
      <w:r>
        <w:rPr>
          <w:rFonts w:ascii="Calibri"/>
          <w:color w:val="000000"/>
          <w:spacing w:val="15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think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ahead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</w:p>
    <w:p w14:paraId="7A2368F3" w14:textId="77777777" w:rsidR="00E91F8F" w:rsidRDefault="00000000">
      <w:pPr>
        <w:framePr w:w="4742" w:wrap="auto" w:hAnchor="text" w:x="6962" w:y="185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 group with</w:t>
      </w:r>
    </w:p>
    <w:p w14:paraId="3B7E37A6" w14:textId="77777777" w:rsidR="00E91F8F" w:rsidRDefault="00000000">
      <w:pPr>
        <w:framePr w:w="4742" w:wrap="auto" w:hAnchor="text" w:x="6962" w:y="185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support</w:t>
      </w:r>
    </w:p>
    <w:p w14:paraId="7429C16E" w14:textId="77777777" w:rsidR="00E91F8F" w:rsidRDefault="00000000">
      <w:pPr>
        <w:framePr w:w="1388" w:wrap="auto" w:hAnchor="text" w:x="8580" w:y="1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join</w:t>
      </w:r>
      <w:r>
        <w:rPr>
          <w:rFonts w:ascii="Calibri"/>
          <w:color w:val="000000"/>
          <w:spacing w:val="-1"/>
          <w:sz w:val="18"/>
        </w:rPr>
        <w:t xml:space="preserve"> in</w:t>
      </w:r>
      <w:r>
        <w:rPr>
          <w:rFonts w:ascii="Calibri"/>
          <w:color w:val="000000"/>
          <w:sz w:val="18"/>
        </w:rPr>
        <w:t xml:space="preserve"> and</w:t>
      </w:r>
    </w:p>
    <w:p w14:paraId="00EE88E8" w14:textId="77777777" w:rsidR="00E91F8F" w:rsidRDefault="00000000">
      <w:pPr>
        <w:framePr w:w="1426" w:wrap="auto" w:hAnchor="text" w:x="10200" w:y="1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sometimes</w:t>
      </w:r>
    </w:p>
    <w:p w14:paraId="5A06EE24" w14:textId="77777777" w:rsidR="00E91F8F" w:rsidRDefault="00000000">
      <w:pPr>
        <w:framePr w:w="4920" w:wrap="auto" w:hAnchor="text" w:x="11820" w:y="1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help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when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 am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lead someone</w:t>
      </w:r>
      <w:r>
        <w:rPr>
          <w:rFonts w:ascii="Calibri"/>
          <w:color w:val="000000"/>
          <w:spacing w:val="172"/>
          <w:sz w:val="18"/>
        </w:rPr>
        <w:t xml:space="preserve"> </w:t>
      </w: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lead a team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</w:p>
    <w:p w14:paraId="56EACE51" w14:textId="77777777" w:rsidR="00E91F8F" w:rsidRDefault="00000000">
      <w:pPr>
        <w:framePr w:w="4920" w:wrap="auto" w:hAnchor="text" w:x="11820" w:y="185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part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team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2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else</w:t>
      </w:r>
      <w:r>
        <w:rPr>
          <w:rFonts w:ascii="Calibri"/>
          <w:color w:val="000000"/>
          <w:sz w:val="18"/>
        </w:rPr>
        <w:t xml:space="preserve">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achieve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372"/>
          <w:sz w:val="18"/>
        </w:rPr>
        <w:t xml:space="preserve"> </w:t>
      </w:r>
      <w:r>
        <w:rPr>
          <w:rFonts w:ascii="Calibri"/>
          <w:color w:val="000000"/>
          <w:sz w:val="18"/>
        </w:rPr>
        <w:t>success</w:t>
      </w:r>
      <w:proofErr w:type="gram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try</w:t>
      </w:r>
      <w:r>
        <w:rPr>
          <w:rFonts w:ascii="Calibri"/>
          <w:color w:val="000000"/>
          <w:spacing w:val="1"/>
          <w:sz w:val="18"/>
        </w:rPr>
        <w:t xml:space="preserve"> the</w:t>
      </w:r>
    </w:p>
    <w:p w14:paraId="08F9ECAB" w14:textId="77777777" w:rsidR="00E91F8F" w:rsidRDefault="00000000">
      <w:pPr>
        <w:framePr w:w="798" w:wrap="auto" w:hAnchor="text" w:x="8580" w:y="22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 group</w:t>
      </w:r>
    </w:p>
    <w:p w14:paraId="76F91D88" w14:textId="77777777" w:rsidR="00E91F8F" w:rsidRDefault="00000000">
      <w:pPr>
        <w:framePr w:w="1506" w:wrap="auto" w:hAnchor="text" w:x="10200" w:y="22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 I</w:t>
      </w:r>
    </w:p>
    <w:p w14:paraId="4DEEDA33" w14:textId="77777777" w:rsidR="00E91F8F" w:rsidRDefault="00000000">
      <w:pPr>
        <w:framePr w:w="1506" w:wrap="auto" w:hAnchor="text" w:x="10200" w:y="229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change what</w:t>
      </w:r>
    </w:p>
    <w:p w14:paraId="5F35B0AA" w14:textId="77777777" w:rsidR="00E91F8F" w:rsidRDefault="00000000">
      <w:pPr>
        <w:framePr w:w="1506" w:wrap="auto" w:hAnchor="text" w:x="10200" w:y="229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happens</w:t>
      </w:r>
    </w:p>
    <w:p w14:paraId="29C7574E" w14:textId="77777777" w:rsidR="00E91F8F" w:rsidRDefault="00000000">
      <w:pPr>
        <w:framePr w:w="989" w:wrap="auto" w:hAnchor="text" w:x="11820" w:y="22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help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us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be</w:t>
      </w:r>
    </w:p>
    <w:p w14:paraId="5F6D143D" w14:textId="77777777" w:rsidR="00E91F8F" w:rsidRDefault="00000000">
      <w:pPr>
        <w:framePr w:w="989" w:wrap="auto" w:hAnchor="text" w:x="11820" w:y="229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successful</w:t>
      </w:r>
    </w:p>
    <w:p w14:paraId="76AE5E3E" w14:textId="77777777" w:rsidR="00E91F8F" w:rsidRDefault="00000000">
      <w:pPr>
        <w:framePr w:w="3361" w:wrap="auto" w:hAnchor="text" w:x="13438" w:y="22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successful outcome</w:t>
      </w:r>
      <w:r>
        <w:rPr>
          <w:rFonts w:ascii="Calibri"/>
          <w:color w:val="000000"/>
          <w:spacing w:val="15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best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contribute </w:t>
      </w:r>
      <w:r>
        <w:rPr>
          <w:rFonts w:ascii="Calibri"/>
          <w:color w:val="000000"/>
          <w:spacing w:val="2"/>
          <w:sz w:val="18"/>
        </w:rPr>
        <w:t>in</w:t>
      </w:r>
    </w:p>
    <w:p w14:paraId="1A627AEB" w14:textId="77777777" w:rsidR="00E91F8F" w:rsidRDefault="00000000">
      <w:pPr>
        <w:framePr w:w="3361" w:wrap="auto" w:hAnchor="text" w:x="13438" w:y="2296"/>
        <w:widowControl w:val="0"/>
        <w:autoSpaceDE w:val="0"/>
        <w:autoSpaceDN w:val="0"/>
        <w:spacing w:before="1" w:after="0" w:line="220" w:lineRule="exact"/>
        <w:ind w:left="162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all that I </w:t>
      </w:r>
      <w:r>
        <w:rPr>
          <w:rFonts w:ascii="Calibri"/>
          <w:color w:val="000000"/>
          <w:spacing w:val="-1"/>
          <w:sz w:val="18"/>
        </w:rPr>
        <w:t>do</w:t>
      </w:r>
    </w:p>
    <w:p w14:paraId="4F124FBA" w14:textId="77777777" w:rsidR="00E91F8F" w:rsidRDefault="00000000">
      <w:pPr>
        <w:framePr w:w="657" w:wrap="auto" w:hAnchor="text" w:x="487" w:y="25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space</w:t>
      </w:r>
    </w:p>
    <w:p w14:paraId="0C8981EB" w14:textId="77777777" w:rsidR="00E91F8F" w:rsidRDefault="00000000">
      <w:pPr>
        <w:framePr w:w="1954" w:wrap="auto" w:hAnchor="text" w:x="432" w:y="363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pacing w:val="1"/>
          <w:sz w:val="21"/>
        </w:rPr>
        <w:t>E</w:t>
      </w:r>
      <w:r>
        <w:rPr>
          <w:rFonts w:ascii="Calibri"/>
          <w:b/>
          <w:color w:val="0070C0"/>
          <w:sz w:val="21"/>
        </w:rPr>
        <w:t>motional</w:t>
      </w:r>
      <w:r>
        <w:rPr>
          <w:rFonts w:ascii="Calibri"/>
          <w:b/>
          <w:color w:val="0070C0"/>
          <w:spacing w:val="2"/>
          <w:sz w:val="21"/>
        </w:rPr>
        <w:t xml:space="preserve"> </w:t>
      </w:r>
      <w:r>
        <w:rPr>
          <w:rFonts w:ascii="Calibri"/>
          <w:b/>
          <w:color w:val="0070C0"/>
          <w:sz w:val="21"/>
        </w:rPr>
        <w:t>Maturity</w:t>
      </w:r>
    </w:p>
    <w:p w14:paraId="1249C4B4" w14:textId="77777777" w:rsidR="00E91F8F" w:rsidRDefault="00000000">
      <w:pPr>
        <w:framePr w:w="15380" w:wrap="auto" w:hAnchor="text" w:x="487" w:y="4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87"/>
          <w:sz w:val="18"/>
        </w:rPr>
        <w:t xml:space="preserve"> </w:t>
      </w:r>
      <w:r>
        <w:rPr>
          <w:rFonts w:ascii="Calibri"/>
          <w:color w:val="000000"/>
          <w:sz w:val="18"/>
        </w:rPr>
        <w:t>am</w:t>
      </w:r>
      <w:r>
        <w:rPr>
          <w:rFonts w:ascii="Calibri"/>
          <w:color w:val="000000"/>
          <w:spacing w:val="87"/>
          <w:sz w:val="18"/>
        </w:rPr>
        <w:t xml:space="preserve"> </w:t>
      </w:r>
      <w:r>
        <w:rPr>
          <w:rFonts w:ascii="Calibri"/>
          <w:color w:val="000000"/>
          <w:sz w:val="18"/>
        </w:rPr>
        <w:t>aware</w:t>
      </w:r>
      <w:r>
        <w:rPr>
          <w:rFonts w:ascii="Calibri"/>
          <w:color w:val="000000"/>
          <w:spacing w:val="8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there</w:t>
      </w:r>
      <w:r>
        <w:rPr>
          <w:rFonts w:ascii="Calibri"/>
          <w:color w:val="000000"/>
          <w:spacing w:val="7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132"/>
          <w:sz w:val="18"/>
        </w:rPr>
        <w:t xml:space="preserve"> </w:t>
      </w:r>
      <w:r>
        <w:rPr>
          <w:rFonts w:ascii="Calibri"/>
          <w:color w:val="000000"/>
          <w:sz w:val="18"/>
        </w:rPr>
        <w:t>am</w:t>
      </w:r>
      <w:r>
        <w:rPr>
          <w:rFonts w:ascii="Calibri"/>
          <w:color w:val="000000"/>
          <w:spacing w:val="132"/>
          <w:sz w:val="18"/>
        </w:rPr>
        <w:t xml:space="preserve"> </w:t>
      </w:r>
      <w:r>
        <w:rPr>
          <w:rFonts w:ascii="Calibri"/>
          <w:color w:val="000000"/>
          <w:sz w:val="18"/>
        </w:rPr>
        <w:t>starting</w:t>
      </w:r>
      <w:r>
        <w:rPr>
          <w:rFonts w:ascii="Calibri"/>
          <w:color w:val="000000"/>
          <w:spacing w:val="13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74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z w:val="18"/>
        </w:rPr>
        <w:t>know</w:t>
      </w:r>
      <w:r>
        <w:rPr>
          <w:rFonts w:ascii="Calibri"/>
          <w:color w:val="000000"/>
          <w:spacing w:val="25"/>
          <w:sz w:val="18"/>
        </w:rPr>
        <w:t xml:space="preserve"> </w:t>
      </w:r>
      <w:r>
        <w:rPr>
          <w:rFonts w:ascii="Calibri"/>
          <w:color w:val="000000"/>
          <w:sz w:val="18"/>
        </w:rPr>
        <w:t>when</w:t>
      </w:r>
      <w:r>
        <w:rPr>
          <w:rFonts w:ascii="Calibri"/>
          <w:color w:val="000000"/>
          <w:spacing w:val="23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24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have</w:t>
      </w:r>
      <w:proofErr w:type="gramEnd"/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sometimes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know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if</w:t>
      </w:r>
      <w:r>
        <w:rPr>
          <w:rFonts w:ascii="Calibri"/>
          <w:color w:val="000000"/>
          <w:spacing w:val="7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77"/>
          <w:sz w:val="18"/>
        </w:rPr>
        <w:t xml:space="preserve"> </w:t>
      </w:r>
      <w:r>
        <w:rPr>
          <w:rFonts w:ascii="Calibri"/>
          <w:color w:val="000000"/>
          <w:sz w:val="18"/>
        </w:rPr>
        <w:t>know</w:t>
      </w:r>
      <w:r>
        <w:rPr>
          <w:rFonts w:ascii="Calibri"/>
          <w:color w:val="000000"/>
          <w:spacing w:val="78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78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77"/>
          <w:sz w:val="18"/>
        </w:rPr>
        <w:t xml:space="preserve"> </w:t>
      </w:r>
      <w:r>
        <w:rPr>
          <w:rFonts w:ascii="Calibri"/>
          <w:color w:val="000000"/>
          <w:sz w:val="18"/>
        </w:rPr>
        <w:t>am</w:t>
      </w:r>
      <w:r>
        <w:rPr>
          <w:rFonts w:ascii="Calibri"/>
          <w:color w:val="000000"/>
          <w:spacing w:val="65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sometimes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talk</w:t>
      </w:r>
      <w:proofErr w:type="gramEnd"/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161"/>
          <w:sz w:val="18"/>
        </w:rPr>
        <w:t xml:space="preserve"> </w:t>
      </w: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160"/>
          <w:sz w:val="18"/>
        </w:rPr>
        <w:t xml:space="preserve"> </w:t>
      </w:r>
      <w:r>
        <w:rPr>
          <w:rFonts w:ascii="Calibri"/>
          <w:color w:val="000000"/>
          <w:sz w:val="18"/>
        </w:rPr>
        <w:t>sometimes</w:t>
      </w:r>
      <w:r>
        <w:rPr>
          <w:rFonts w:ascii="Calibri"/>
          <w:color w:val="000000"/>
          <w:spacing w:val="7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29"/>
          <w:sz w:val="18"/>
        </w:rPr>
        <w:t xml:space="preserve"> </w:t>
      </w: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z w:val="18"/>
        </w:rPr>
        <w:t>talk</w:t>
      </w:r>
      <w:r>
        <w:rPr>
          <w:rFonts w:ascii="Calibri"/>
          <w:color w:val="000000"/>
          <w:spacing w:val="29"/>
          <w:sz w:val="18"/>
        </w:rPr>
        <w:t xml:space="preserve"> </w:t>
      </w:r>
      <w:r>
        <w:rPr>
          <w:rFonts w:ascii="Calibri"/>
          <w:color w:val="000000"/>
          <w:sz w:val="18"/>
        </w:rPr>
        <w:t>about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z w:val="18"/>
        </w:rPr>
        <w:t>my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113"/>
          <w:sz w:val="18"/>
        </w:rPr>
        <w:t xml:space="preserve"> </w:t>
      </w: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112"/>
          <w:sz w:val="18"/>
        </w:rPr>
        <w:t xml:space="preserve"> </w:t>
      </w:r>
      <w:r>
        <w:rPr>
          <w:rFonts w:ascii="Calibri"/>
          <w:color w:val="000000"/>
          <w:sz w:val="18"/>
        </w:rPr>
        <w:t>control</w:t>
      </w:r>
      <w:r>
        <w:rPr>
          <w:rFonts w:ascii="Calibri"/>
          <w:color w:val="000000"/>
          <w:spacing w:val="112"/>
          <w:sz w:val="18"/>
        </w:rPr>
        <w:t xml:space="preserve"> </w:t>
      </w:r>
      <w:r>
        <w:rPr>
          <w:rFonts w:ascii="Calibri"/>
          <w:color w:val="000000"/>
          <w:sz w:val="18"/>
        </w:rPr>
        <w:t>my</w:t>
      </w:r>
      <w:r>
        <w:rPr>
          <w:rFonts w:ascii="Calibri"/>
          <w:color w:val="000000"/>
          <w:spacing w:val="70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</w:p>
    <w:p w14:paraId="330BE6F0" w14:textId="77777777" w:rsidR="00E91F8F" w:rsidRDefault="00000000">
      <w:pPr>
        <w:framePr w:w="15380" w:wrap="auto" w:hAnchor="text" w:x="487" w:y="420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are</w:t>
      </w:r>
      <w:r>
        <w:rPr>
          <w:rFonts w:ascii="Calibri"/>
          <w:color w:val="000000"/>
          <w:spacing w:val="585"/>
          <w:sz w:val="18"/>
        </w:rPr>
        <w:t xml:space="preserve"> </w:t>
      </w:r>
      <w:r>
        <w:rPr>
          <w:rFonts w:ascii="Calibri"/>
          <w:color w:val="000000"/>
          <w:sz w:val="18"/>
        </w:rPr>
        <w:t>different</w:t>
      </w:r>
      <w:r>
        <w:rPr>
          <w:rFonts w:ascii="Calibri"/>
          <w:color w:val="000000"/>
          <w:spacing w:val="7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recognise</w:t>
      </w:r>
      <w:proofErr w:type="spellEnd"/>
      <w:r>
        <w:rPr>
          <w:rFonts w:ascii="Calibri"/>
          <w:color w:val="000000"/>
          <w:spacing w:val="367"/>
          <w:sz w:val="18"/>
        </w:rPr>
        <w:t xml:space="preserve"> </w:t>
      </w:r>
      <w:r>
        <w:rPr>
          <w:rFonts w:ascii="Calibri"/>
          <w:color w:val="000000"/>
          <w:sz w:val="18"/>
        </w:rPr>
        <w:t>some</w:t>
      </w:r>
      <w:r>
        <w:rPr>
          <w:rFonts w:ascii="Calibri"/>
          <w:color w:val="000000"/>
          <w:spacing w:val="7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been</w:t>
      </w:r>
      <w:r>
        <w:rPr>
          <w:rFonts w:ascii="Calibri"/>
          <w:color w:val="000000"/>
          <w:sz w:val="18"/>
        </w:rPr>
        <w:t xml:space="preserve"> angry</w:t>
      </w:r>
      <w:r>
        <w:rPr>
          <w:rFonts w:ascii="Calibri"/>
          <w:color w:val="000000"/>
          <w:spacing w:val="76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63"/>
          <w:sz w:val="18"/>
        </w:rPr>
        <w:t xml:space="preserve"> </w:t>
      </w:r>
      <w:r>
        <w:rPr>
          <w:rFonts w:ascii="Calibri"/>
          <w:color w:val="000000"/>
          <w:sz w:val="18"/>
        </w:rPr>
        <w:t>am</w:t>
      </w:r>
      <w:r>
        <w:rPr>
          <w:rFonts w:ascii="Calibri"/>
          <w:color w:val="000000"/>
          <w:spacing w:val="6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getting</w:t>
      </w:r>
      <w:r>
        <w:rPr>
          <w:rFonts w:ascii="Calibri"/>
          <w:color w:val="000000"/>
          <w:spacing w:val="65"/>
          <w:sz w:val="18"/>
        </w:rPr>
        <w:t xml:space="preserve"> </w:t>
      </w:r>
      <w:r>
        <w:rPr>
          <w:rFonts w:ascii="Calibri"/>
          <w:color w:val="000000"/>
          <w:sz w:val="18"/>
        </w:rPr>
        <w:t>upset</w:t>
      </w:r>
      <w:r>
        <w:rPr>
          <w:rFonts w:ascii="Calibri"/>
          <w:color w:val="000000"/>
          <w:spacing w:val="72"/>
          <w:sz w:val="18"/>
        </w:rPr>
        <w:t xml:space="preserve"> </w:t>
      </w:r>
      <w:r>
        <w:rPr>
          <w:rFonts w:ascii="Calibri"/>
          <w:color w:val="000000"/>
          <w:sz w:val="18"/>
        </w:rPr>
        <w:t>feeling</w:t>
      </w:r>
      <w:r>
        <w:rPr>
          <w:rFonts w:ascii="Calibri"/>
          <w:color w:val="000000"/>
          <w:spacing w:val="168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169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about</w:t>
      </w:r>
      <w:r>
        <w:rPr>
          <w:rFonts w:ascii="Calibri"/>
          <w:color w:val="000000"/>
          <w:spacing w:val="77"/>
          <w:sz w:val="18"/>
        </w:rPr>
        <w:t xml:space="preserve"> </w:t>
      </w:r>
      <w:r>
        <w:rPr>
          <w:rFonts w:ascii="Calibri"/>
          <w:color w:val="000000"/>
          <w:sz w:val="18"/>
        </w:rPr>
        <w:t>what</w:t>
      </w:r>
      <w:r>
        <w:rPr>
          <w:rFonts w:ascii="Calibri"/>
          <w:color w:val="000000"/>
          <w:spacing w:val="77"/>
          <w:sz w:val="18"/>
        </w:rPr>
        <w:t xml:space="preserve"> </w:t>
      </w:r>
      <w:r>
        <w:rPr>
          <w:rFonts w:ascii="Calibri"/>
          <w:color w:val="000000"/>
          <w:sz w:val="18"/>
        </w:rPr>
        <w:t>makes</w:t>
      </w:r>
      <w:r>
        <w:rPr>
          <w:rFonts w:ascii="Calibri"/>
          <w:color w:val="000000"/>
          <w:spacing w:val="7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think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before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z w:val="18"/>
        </w:rPr>
        <w:t>speak</w:t>
      </w:r>
      <w:r>
        <w:rPr>
          <w:rFonts w:ascii="Calibri"/>
          <w:color w:val="000000"/>
          <w:spacing w:val="73"/>
          <w:sz w:val="18"/>
        </w:rPr>
        <w:t xml:space="preserve"> </w:t>
      </w:r>
      <w:r>
        <w:rPr>
          <w:rFonts w:ascii="Calibri"/>
          <w:color w:val="000000"/>
          <w:sz w:val="18"/>
        </w:rPr>
        <w:t>emotions</w:t>
      </w:r>
      <w:r>
        <w:rPr>
          <w:rFonts w:ascii="Calibri"/>
          <w:color w:val="000000"/>
          <w:spacing w:val="7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7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take</w:t>
      </w:r>
      <w:r>
        <w:rPr>
          <w:rFonts w:ascii="Calibri"/>
          <w:color w:val="000000"/>
          <w:spacing w:val="6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behaviour</w:t>
      </w:r>
      <w:proofErr w:type="spellEnd"/>
      <w:r>
        <w:rPr>
          <w:rFonts w:ascii="Calibri"/>
          <w:color w:val="000000"/>
          <w:spacing w:val="9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pacing w:val="93"/>
          <w:sz w:val="18"/>
        </w:rPr>
        <w:t xml:space="preserve"> </w:t>
      </w:r>
      <w:r>
        <w:rPr>
          <w:rFonts w:ascii="Calibri"/>
          <w:color w:val="000000"/>
          <w:sz w:val="18"/>
        </w:rPr>
        <w:t>most</w:t>
      </w:r>
      <w:r>
        <w:rPr>
          <w:rFonts w:ascii="Calibri"/>
          <w:color w:val="000000"/>
          <w:spacing w:val="72"/>
          <w:sz w:val="18"/>
        </w:rPr>
        <w:t xml:space="preserve"> </w:t>
      </w:r>
      <w:r>
        <w:rPr>
          <w:rFonts w:ascii="Calibri"/>
          <w:color w:val="000000"/>
          <w:sz w:val="18"/>
        </w:rPr>
        <w:t>feelings</w:t>
      </w:r>
    </w:p>
    <w:p w14:paraId="6AA74BD8" w14:textId="77777777" w:rsidR="00E91F8F" w:rsidRDefault="00000000">
      <w:pPr>
        <w:framePr w:w="15380" w:wrap="auto" w:hAnchor="text" w:x="487" w:y="420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feelings</w:t>
      </w:r>
      <w:r>
        <w:rPr>
          <w:rFonts w:ascii="Calibri"/>
          <w:color w:val="000000"/>
          <w:spacing w:val="124"/>
          <w:sz w:val="18"/>
        </w:rPr>
        <w:t xml:space="preserve"> </w:t>
      </w:r>
      <w:r>
        <w:rPr>
          <w:rFonts w:ascii="Calibri"/>
          <w:color w:val="000000"/>
          <w:sz w:val="18"/>
        </w:rPr>
        <w:t>but</w:t>
      </w:r>
      <w:r>
        <w:rPr>
          <w:rFonts w:ascii="Calibri"/>
          <w:color w:val="000000"/>
          <w:spacing w:val="12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can’t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emotions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my own</w:t>
      </w:r>
    </w:p>
    <w:p w14:paraId="2F158253" w14:textId="77777777" w:rsidR="00E91F8F" w:rsidRDefault="00000000">
      <w:pPr>
        <w:framePr w:w="6348" w:wrap="auto" w:hAnchor="text" w:x="10200" w:y="4204"/>
        <w:widowControl w:val="0"/>
        <w:autoSpaceDE w:val="0"/>
        <w:autoSpaceDN w:val="0"/>
        <w:spacing w:before="0" w:after="0" w:line="220" w:lineRule="exact"/>
        <w:ind w:left="5237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manage</w:t>
      </w:r>
      <w:proofErr w:type="gramEnd"/>
    </w:p>
    <w:p w14:paraId="6735705C" w14:textId="77777777" w:rsidR="00E91F8F" w:rsidRDefault="00000000">
      <w:pPr>
        <w:framePr w:w="6348" w:wrap="auto" w:hAnchor="text" w:x="10200" w:y="4204"/>
        <w:widowControl w:val="0"/>
        <w:autoSpaceDE w:val="0"/>
        <w:autoSpaceDN w:val="0"/>
        <w:spacing w:before="1" w:after="0" w:line="220" w:lineRule="exact"/>
        <w:ind w:left="574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2"/>
          <w:sz w:val="18"/>
        </w:rPr>
        <w:t>in</w:t>
      </w:r>
    </w:p>
    <w:p w14:paraId="08245AD5" w14:textId="77777777" w:rsidR="00E91F8F" w:rsidRDefault="00000000">
      <w:pPr>
        <w:framePr w:w="6348" w:wrap="auto" w:hAnchor="text" w:x="10200" w:y="420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23"/>
          <w:sz w:val="18"/>
        </w:rPr>
        <w:t xml:space="preserve"> </w:t>
      </w:r>
      <w:r>
        <w:rPr>
          <w:rFonts w:ascii="Calibri"/>
          <w:color w:val="000000"/>
          <w:sz w:val="18"/>
        </w:rPr>
        <w:t>act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23"/>
          <w:sz w:val="18"/>
        </w:rPr>
        <w:t xml:space="preserve"> </w:t>
      </w:r>
      <w:r>
        <w:rPr>
          <w:rFonts w:ascii="Calibri"/>
          <w:color w:val="000000"/>
          <w:sz w:val="18"/>
        </w:rPr>
        <w:t>walk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steps</w:t>
      </w:r>
      <w:r>
        <w:rPr>
          <w:rFonts w:ascii="Calibri"/>
          <w:color w:val="000000"/>
          <w:spacing w:val="3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33"/>
          <w:sz w:val="18"/>
        </w:rPr>
        <w:t xml:space="preserve"> </w:t>
      </w:r>
      <w:r>
        <w:rPr>
          <w:rFonts w:ascii="Calibri"/>
          <w:color w:val="000000"/>
          <w:sz w:val="18"/>
        </w:rPr>
        <w:t>control</w:t>
      </w:r>
      <w:r>
        <w:rPr>
          <w:rFonts w:ascii="Calibri"/>
          <w:color w:val="000000"/>
          <w:spacing w:val="31"/>
          <w:sz w:val="18"/>
        </w:rPr>
        <w:t xml:space="preserve"> </w:t>
      </w:r>
      <w:r>
        <w:rPr>
          <w:rFonts w:ascii="Calibri"/>
          <w:color w:val="000000"/>
          <w:sz w:val="18"/>
        </w:rPr>
        <w:t>my</w:t>
      </w:r>
      <w:r>
        <w:rPr>
          <w:rFonts w:ascii="Calibri"/>
          <w:color w:val="000000"/>
          <w:spacing w:val="70"/>
          <w:sz w:val="18"/>
        </w:rPr>
        <w:t xml:space="preserve"> </w:t>
      </w:r>
      <w:r>
        <w:rPr>
          <w:rFonts w:ascii="Calibri"/>
          <w:color w:val="000000"/>
          <w:sz w:val="18"/>
        </w:rPr>
        <w:t>situations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z w:val="18"/>
        </w:rPr>
        <w:t>most</w:t>
      </w:r>
      <w:r>
        <w:rPr>
          <w:rFonts w:ascii="Calibri"/>
          <w:color w:val="000000"/>
          <w:spacing w:val="70"/>
          <w:sz w:val="18"/>
        </w:rPr>
        <w:t xml:space="preserve"> </w:t>
      </w:r>
      <w:r>
        <w:rPr>
          <w:rFonts w:ascii="Calibri"/>
          <w:color w:val="000000"/>
          <w:sz w:val="18"/>
        </w:rPr>
        <w:t>situations</w:t>
      </w:r>
      <w:r>
        <w:rPr>
          <w:rFonts w:ascii="Calibri"/>
          <w:color w:val="000000"/>
          <w:spacing w:val="141"/>
          <w:sz w:val="18"/>
        </w:rPr>
        <w:t xml:space="preserve"> </w:t>
      </w:r>
      <w:r>
        <w:rPr>
          <w:rFonts w:ascii="Calibri"/>
          <w:color w:val="000000"/>
          <w:sz w:val="18"/>
        </w:rPr>
        <w:t>have</w:t>
      </w:r>
    </w:p>
    <w:p w14:paraId="75BD55F2" w14:textId="77777777" w:rsidR="00E91F8F" w:rsidRDefault="00000000">
      <w:pPr>
        <w:framePr w:w="467" w:wrap="auto" w:hAnchor="text" w:x="16349" w:y="4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my</w:t>
      </w:r>
      <w:proofErr w:type="gramEnd"/>
    </w:p>
    <w:p w14:paraId="7B972A6F" w14:textId="77777777" w:rsidR="00E91F8F" w:rsidRDefault="00000000">
      <w:pPr>
        <w:framePr w:w="467" w:wrap="auto" w:hAnchor="text" w:x="16349" w:y="4204"/>
        <w:widowControl w:val="0"/>
        <w:autoSpaceDE w:val="0"/>
        <w:autoSpaceDN w:val="0"/>
        <w:spacing w:before="1" w:after="0" w:line="220" w:lineRule="exact"/>
        <w:ind w:left="57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all</w:t>
      </w:r>
      <w:proofErr w:type="gramEnd"/>
    </w:p>
    <w:p w14:paraId="7143D889" w14:textId="77777777" w:rsidR="00E91F8F" w:rsidRDefault="00000000">
      <w:pPr>
        <w:framePr w:w="467" w:wrap="auto" w:hAnchor="text" w:x="16349" w:y="4204"/>
        <w:widowControl w:val="0"/>
        <w:autoSpaceDE w:val="0"/>
        <w:autoSpaceDN w:val="0"/>
        <w:spacing w:before="1" w:after="0" w:line="220" w:lineRule="exact"/>
        <w:ind w:left="14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</w:t>
      </w:r>
    </w:p>
    <w:p w14:paraId="52D6F57B" w14:textId="77777777" w:rsidR="00E91F8F" w:rsidRDefault="00000000">
      <w:pPr>
        <w:framePr w:w="847" w:wrap="auto" w:hAnchor="text" w:x="5342" w:y="4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angry</w:t>
      </w:r>
    </w:p>
    <w:p w14:paraId="1B945750" w14:textId="77777777" w:rsidR="00E91F8F" w:rsidRDefault="00000000">
      <w:pPr>
        <w:framePr w:w="3188" w:wrap="auto" w:hAnchor="text" w:x="6962" w:y="4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different</w:t>
      </w:r>
      <w:r>
        <w:rPr>
          <w:rFonts w:ascii="Calibri"/>
          <w:color w:val="000000"/>
          <w:spacing w:val="110"/>
          <w:sz w:val="18"/>
        </w:rPr>
        <w:t xml:space="preserve"> </w:t>
      </w:r>
      <w:r>
        <w:rPr>
          <w:rFonts w:ascii="Calibri"/>
          <w:color w:val="000000"/>
          <w:sz w:val="18"/>
        </w:rPr>
        <w:t>situations</w:t>
      </w:r>
      <w:r>
        <w:rPr>
          <w:rFonts w:ascii="Calibri"/>
          <w:color w:val="000000"/>
          <w:spacing w:val="70"/>
          <w:sz w:val="18"/>
        </w:rPr>
        <w:t xml:space="preserve"> </w:t>
      </w:r>
      <w:r>
        <w:rPr>
          <w:rFonts w:ascii="Calibri"/>
          <w:color w:val="000000"/>
          <w:sz w:val="18"/>
        </w:rPr>
        <w:t>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angry</w:t>
      </w:r>
      <w:r>
        <w:rPr>
          <w:rFonts w:ascii="Calibri"/>
          <w:color w:val="000000"/>
          <w:spacing w:val="1"/>
          <w:sz w:val="18"/>
        </w:rPr>
        <w:t xml:space="preserve"> 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upset</w:t>
      </w:r>
    </w:p>
    <w:p w14:paraId="24E6538F" w14:textId="77777777" w:rsidR="00E91F8F" w:rsidRDefault="00000000">
      <w:pPr>
        <w:framePr w:w="3188" w:wrap="auto" w:hAnchor="text" w:x="6962" w:y="464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feel</w:t>
      </w:r>
    </w:p>
    <w:p w14:paraId="332050F8" w14:textId="77777777" w:rsidR="00E91F8F" w:rsidRDefault="00000000">
      <w:pPr>
        <w:framePr w:w="849" w:wrap="auto" w:hAnchor="text" w:x="487" w:y="48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regulate</w:t>
      </w:r>
    </w:p>
    <w:p w14:paraId="79CF0086" w14:textId="77777777" w:rsidR="00E91F8F" w:rsidRDefault="00000000">
      <w:pPr>
        <w:framePr w:w="2028" w:wrap="auto" w:hAnchor="text" w:x="1769" w:y="48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my</w:t>
      </w:r>
      <w:proofErr w:type="spellEnd"/>
      <w:r>
        <w:rPr>
          <w:rFonts w:ascii="Calibri"/>
          <w:color w:val="000000"/>
          <w:spacing w:val="70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 xml:space="preserve">and </w:t>
      </w:r>
      <w:r>
        <w:rPr>
          <w:rFonts w:ascii="Calibri"/>
          <w:color w:val="000000"/>
          <w:spacing w:val="1"/>
          <w:sz w:val="18"/>
        </w:rPr>
        <w:t>of</w:t>
      </w:r>
      <w:proofErr w:type="gram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other people</w:t>
      </w:r>
    </w:p>
    <w:p w14:paraId="15540AFF" w14:textId="77777777" w:rsidR="00E91F8F" w:rsidRDefault="00000000">
      <w:pPr>
        <w:framePr w:w="624" w:wrap="auto" w:hAnchor="text" w:x="10200" w:y="48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away</w:t>
      </w:r>
    </w:p>
    <w:p w14:paraId="543684EB" w14:textId="77777777" w:rsidR="00E91F8F" w:rsidRDefault="00000000">
      <w:pPr>
        <w:framePr w:w="1559" w:wrap="auto" w:hAnchor="text" w:x="11355" w:y="48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from</w:t>
      </w:r>
      <w:r>
        <w:rPr>
          <w:rFonts w:ascii="Calibri"/>
          <w:color w:val="000000"/>
          <w:spacing w:val="67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behaviours</w:t>
      </w:r>
      <w:proofErr w:type="spellEnd"/>
      <w:r>
        <w:rPr>
          <w:rFonts w:ascii="Calibri"/>
          <w:color w:val="000000"/>
          <w:sz w:val="18"/>
        </w:rPr>
        <w:t>.</w:t>
      </w:r>
    </w:p>
    <w:p w14:paraId="4A96129F" w14:textId="77777777" w:rsidR="00E91F8F" w:rsidRDefault="00000000">
      <w:pPr>
        <w:framePr w:w="3379" w:wrap="auto" w:hAnchor="text" w:x="13438" w:y="48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pacing w:val="1"/>
          <w:sz w:val="18"/>
        </w:rPr>
        <w:t>of</w:t>
      </w:r>
      <w:proofErr w:type="gramEnd"/>
      <w:r>
        <w:rPr>
          <w:rFonts w:ascii="Calibri"/>
          <w:color w:val="000000"/>
          <w:spacing w:val="8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86"/>
          <w:sz w:val="18"/>
        </w:rPr>
        <w:t xml:space="preserve"> </w:t>
      </w:r>
      <w:r>
        <w:rPr>
          <w:rFonts w:ascii="Calibri"/>
          <w:color w:val="000000"/>
          <w:sz w:val="18"/>
        </w:rPr>
        <w:t>time</w:t>
      </w:r>
      <w:r>
        <w:rPr>
          <w:rFonts w:ascii="Calibri"/>
          <w:color w:val="000000"/>
          <w:spacing w:val="86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87"/>
          <w:sz w:val="18"/>
        </w:rPr>
        <w:t xml:space="preserve"> </w:t>
      </w:r>
      <w:r>
        <w:rPr>
          <w:rFonts w:ascii="Calibri"/>
          <w:color w:val="000000"/>
          <w:sz w:val="18"/>
        </w:rPr>
        <w:t>am</w:t>
      </w:r>
      <w:proofErr w:type="gramEnd"/>
      <w:r>
        <w:rPr>
          <w:rFonts w:ascii="Calibri"/>
          <w:color w:val="000000"/>
          <w:spacing w:val="72"/>
          <w:sz w:val="18"/>
        </w:rPr>
        <w:t xml:space="preserve"> </w:t>
      </w:r>
      <w:r>
        <w:rPr>
          <w:rFonts w:ascii="Calibri"/>
          <w:color w:val="000000"/>
          <w:sz w:val="18"/>
        </w:rPr>
        <w:t>positive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outlook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7A554323" w14:textId="77777777" w:rsidR="00E91F8F" w:rsidRDefault="00000000">
      <w:pPr>
        <w:framePr w:w="3379" w:wrap="auto" w:hAnchor="text" w:x="13438" w:y="486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happy</w:t>
      </w:r>
      <w:r>
        <w:rPr>
          <w:rFonts w:ascii="Calibri"/>
          <w:color w:val="000000"/>
          <w:spacing w:val="154"/>
          <w:sz w:val="18"/>
        </w:rPr>
        <w:t xml:space="preserve"> </w:t>
      </w:r>
      <w:r>
        <w:rPr>
          <w:rFonts w:ascii="Calibri"/>
          <w:color w:val="000000"/>
          <w:sz w:val="18"/>
        </w:rPr>
        <w:t>about</w:t>
      </w:r>
      <w:r>
        <w:rPr>
          <w:rFonts w:ascii="Calibri"/>
          <w:color w:val="000000"/>
          <w:spacing w:val="15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72"/>
          <w:sz w:val="18"/>
        </w:rPr>
        <w:t xml:space="preserve"> </w:t>
      </w:r>
      <w:r>
        <w:rPr>
          <w:rFonts w:ascii="Calibri"/>
          <w:color w:val="000000"/>
          <w:sz w:val="18"/>
        </w:rPr>
        <w:t>am</w:t>
      </w:r>
      <w:r>
        <w:rPr>
          <w:rFonts w:ascii="Calibri"/>
          <w:color w:val="000000"/>
          <w:spacing w:val="123"/>
          <w:sz w:val="18"/>
        </w:rPr>
        <w:t xml:space="preserve"> </w:t>
      </w:r>
      <w:r>
        <w:rPr>
          <w:rFonts w:ascii="Calibri"/>
          <w:color w:val="000000"/>
          <w:sz w:val="18"/>
        </w:rPr>
        <w:t>excited</w:t>
      </w:r>
      <w:r>
        <w:rPr>
          <w:rFonts w:ascii="Calibri"/>
          <w:color w:val="000000"/>
          <w:spacing w:val="122"/>
          <w:sz w:val="18"/>
        </w:rPr>
        <w:t xml:space="preserve"> </w:t>
      </w:r>
      <w:r>
        <w:rPr>
          <w:rFonts w:ascii="Calibri"/>
          <w:color w:val="000000"/>
          <w:sz w:val="18"/>
        </w:rPr>
        <w:t>about</w:t>
      </w:r>
    </w:p>
    <w:p w14:paraId="33FD8CB4" w14:textId="77777777" w:rsidR="00E91F8F" w:rsidRDefault="00000000">
      <w:pPr>
        <w:framePr w:w="930" w:wrap="auto" w:hAnchor="text" w:x="487" w:y="50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emotions</w:t>
      </w:r>
    </w:p>
    <w:p w14:paraId="210B99F4" w14:textId="77777777" w:rsidR="00E91F8F" w:rsidRDefault="00000000">
      <w:pPr>
        <w:framePr w:w="954" w:wrap="auto" w:hAnchor="text" w:x="10200" w:y="50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situations</w:t>
      </w:r>
    </w:p>
    <w:p w14:paraId="551DE0D5" w14:textId="77777777" w:rsidR="00E91F8F" w:rsidRDefault="00000000">
      <w:pPr>
        <w:framePr w:w="697" w:wrap="auto" w:hAnchor="text" w:x="13438" w:y="53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future</w:t>
      </w:r>
    </w:p>
    <w:p w14:paraId="7647383F" w14:textId="77777777" w:rsidR="00E91F8F" w:rsidRDefault="00000000">
      <w:pPr>
        <w:framePr w:w="980" w:wrap="auto" w:hAnchor="text" w:x="15062" w:y="53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future</w:t>
      </w:r>
    </w:p>
    <w:p w14:paraId="2545C62B" w14:textId="77777777" w:rsidR="00E91F8F" w:rsidRDefault="00000000">
      <w:pPr>
        <w:framePr w:w="1119" w:wrap="auto" w:hAnchor="text" w:x="432" w:y="620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pacing w:val="2"/>
          <w:sz w:val="21"/>
        </w:rPr>
        <w:t>R</w:t>
      </w:r>
      <w:r>
        <w:rPr>
          <w:rFonts w:ascii="Calibri"/>
          <w:b/>
          <w:color w:val="0070C0"/>
          <w:sz w:val="21"/>
        </w:rPr>
        <w:t>esilience</w:t>
      </w:r>
    </w:p>
    <w:p w14:paraId="00D02E13" w14:textId="77777777" w:rsidR="00E91F8F" w:rsidRDefault="00000000">
      <w:pPr>
        <w:framePr w:w="1532" w:wrap="auto" w:hAnchor="text" w:x="487" w:y="6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I </w:t>
      </w:r>
      <w:r>
        <w:rPr>
          <w:rFonts w:ascii="Calibri" w:hAnsi="Calibri" w:cs="Calibri"/>
          <w:color w:val="000000"/>
          <w:sz w:val="18"/>
        </w:rPr>
        <w:t>can’t</w:t>
      </w:r>
      <w:r>
        <w:rPr>
          <w:rFonts w:ascii="Calibri"/>
          <w:color w:val="000000"/>
          <w:sz w:val="18"/>
        </w:rPr>
        <w:t xml:space="preserve"> cope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when</w:t>
      </w:r>
    </w:p>
    <w:p w14:paraId="4D844932" w14:textId="77777777" w:rsidR="00E91F8F" w:rsidRDefault="00000000">
      <w:pPr>
        <w:framePr w:w="1532" w:wrap="auto" w:hAnchor="text" w:x="487" w:y="677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things</w:t>
      </w:r>
      <w:r>
        <w:rPr>
          <w:rFonts w:ascii="Calibri"/>
          <w:color w:val="000000"/>
          <w:spacing w:val="-1"/>
          <w:sz w:val="18"/>
        </w:rPr>
        <w:t xml:space="preserve"> go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wrong</w:t>
      </w:r>
    </w:p>
    <w:p w14:paraId="66F8E924" w14:textId="77777777" w:rsidR="00E91F8F" w:rsidRDefault="00000000">
      <w:pPr>
        <w:framePr w:w="3178" w:wrap="auto" w:hAnchor="text" w:x="2105" w:y="6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try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not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get</w:t>
      </w:r>
      <w:r>
        <w:rPr>
          <w:rFonts w:ascii="Calibri"/>
          <w:color w:val="000000"/>
          <w:sz w:val="18"/>
        </w:rPr>
        <w:t xml:space="preserve"> angry</w:t>
      </w:r>
      <w:r>
        <w:rPr>
          <w:rFonts w:ascii="Calibri"/>
          <w:color w:val="000000"/>
          <w:spacing w:val="80"/>
          <w:sz w:val="18"/>
        </w:rPr>
        <w:t xml:space="preserve"> </w:t>
      </w: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say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if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am</w:t>
      </w:r>
    </w:p>
    <w:p w14:paraId="7614F78C" w14:textId="77777777" w:rsidR="00E91F8F" w:rsidRDefault="00000000">
      <w:pPr>
        <w:framePr w:w="3178" w:wrap="auto" w:hAnchor="text" w:x="2105" w:y="677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difficult situations</w:t>
      </w:r>
      <w:r>
        <w:rPr>
          <w:rFonts w:ascii="Calibri"/>
          <w:color w:val="000000"/>
          <w:spacing w:val="92"/>
          <w:sz w:val="18"/>
        </w:rPr>
        <w:t xml:space="preserve"> </w:t>
      </w:r>
      <w:r>
        <w:rPr>
          <w:rFonts w:ascii="Calibri"/>
          <w:color w:val="000000"/>
          <w:sz w:val="18"/>
        </w:rPr>
        <w:t>finding something</w:t>
      </w:r>
    </w:p>
    <w:p w14:paraId="1D699E29" w14:textId="77777777" w:rsidR="00E91F8F" w:rsidRDefault="00000000">
      <w:pPr>
        <w:framePr w:w="3178" w:wrap="auto" w:hAnchor="text" w:x="2105" w:y="6772"/>
        <w:widowControl w:val="0"/>
        <w:autoSpaceDE w:val="0"/>
        <w:autoSpaceDN w:val="0"/>
        <w:spacing w:before="0" w:after="0" w:line="218" w:lineRule="exact"/>
        <w:ind w:left="162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hard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if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am</w:t>
      </w:r>
    </w:p>
    <w:p w14:paraId="77E55EBC" w14:textId="77777777" w:rsidR="00E91F8F" w:rsidRDefault="00000000">
      <w:pPr>
        <w:framePr w:w="1549" w:wrap="auto" w:hAnchor="text" w:x="5342" w:y="6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always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try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even</w:t>
      </w:r>
    </w:p>
    <w:p w14:paraId="35705C51" w14:textId="77777777" w:rsidR="00E91F8F" w:rsidRDefault="00000000">
      <w:pPr>
        <w:framePr w:w="1549" w:wrap="auto" w:hAnchor="text" w:x="5342" w:y="677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 am finding</w:t>
      </w:r>
    </w:p>
    <w:p w14:paraId="32925962" w14:textId="77777777" w:rsidR="00E91F8F" w:rsidRDefault="00000000">
      <w:pPr>
        <w:framePr w:w="1549" w:wrap="auto" w:hAnchor="text" w:x="5342" w:y="677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something hard</w:t>
      </w:r>
    </w:p>
    <w:p w14:paraId="337BC2CB" w14:textId="77777777" w:rsidR="00E91F8F" w:rsidRDefault="00000000">
      <w:pPr>
        <w:framePr w:w="1549" w:wrap="auto" w:hAnchor="text" w:x="6962" w:y="6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recognise</w:t>
      </w:r>
      <w:proofErr w:type="spellEnd"/>
    </w:p>
    <w:p w14:paraId="2DECB672" w14:textId="77777777" w:rsidR="00E91F8F" w:rsidRDefault="00000000">
      <w:pPr>
        <w:framePr w:w="1549" w:wrap="auto" w:hAnchor="text" w:x="6962" w:y="677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 am finding</w:t>
      </w:r>
    </w:p>
    <w:p w14:paraId="6D1FFEF0" w14:textId="77777777" w:rsidR="00E91F8F" w:rsidRDefault="00000000">
      <w:pPr>
        <w:framePr w:w="2912" w:wrap="auto" w:hAnchor="text" w:x="8580" w:y="6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know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things I</w:t>
      </w:r>
    </w:p>
    <w:p w14:paraId="7F8440FC" w14:textId="77777777" w:rsidR="00E91F8F" w:rsidRDefault="00000000">
      <w:pPr>
        <w:framePr w:w="2912" w:wrap="auto" w:hAnchor="text" w:x="8580" w:y="677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will find difficult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86"/>
          <w:sz w:val="18"/>
        </w:rPr>
        <w:t xml:space="preserve"> </w:t>
      </w:r>
      <w:r>
        <w:rPr>
          <w:rFonts w:ascii="Calibri"/>
          <w:color w:val="000000"/>
          <w:sz w:val="18"/>
        </w:rPr>
        <w:t>able to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able</w:t>
      </w:r>
      <w:proofErr w:type="gramEnd"/>
      <w:r>
        <w:rPr>
          <w:rFonts w:ascii="Calibri"/>
          <w:color w:val="000000"/>
          <w:sz w:val="18"/>
        </w:rPr>
        <w:t xml:space="preserve"> to</w:t>
      </w:r>
    </w:p>
    <w:p w14:paraId="0FBDF0DF" w14:textId="77777777" w:rsidR="00E91F8F" w:rsidRDefault="00000000">
      <w:pPr>
        <w:framePr w:w="1400" w:wrap="auto" w:hAnchor="text" w:x="10200" w:y="6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am sometimes</w:t>
      </w:r>
    </w:p>
    <w:p w14:paraId="04CE4F17" w14:textId="77777777" w:rsidR="00E91F8F" w:rsidRDefault="00000000">
      <w:pPr>
        <w:framePr w:w="4621" w:wrap="auto" w:hAnchor="text" w:x="11820" w:y="6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 know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</w:t>
      </w:r>
      <w:r>
        <w:rPr>
          <w:rFonts w:ascii="Calibri" w:hAnsi="Calibri" w:cs="Calibri"/>
          <w:color w:val="000000"/>
          <w:sz w:val="18"/>
        </w:rPr>
        <w:t>can’t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94"/>
          <w:sz w:val="18"/>
        </w:rPr>
        <w:t xml:space="preserve"> </w:t>
      </w:r>
      <w:r>
        <w:rPr>
          <w:rFonts w:ascii="Calibri"/>
          <w:color w:val="000000"/>
          <w:sz w:val="18"/>
        </w:rPr>
        <w:t>I can</w:t>
      </w:r>
      <w:r>
        <w:rPr>
          <w:rFonts w:ascii="Calibri"/>
          <w:color w:val="000000"/>
          <w:spacing w:val="-1"/>
          <w:sz w:val="18"/>
        </w:rPr>
        <w:t xml:space="preserve"> usually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stick at</w:t>
      </w:r>
      <w:r>
        <w:rPr>
          <w:rFonts w:ascii="Calibri"/>
          <w:color w:val="000000"/>
          <w:spacing w:val="133"/>
          <w:sz w:val="18"/>
        </w:rPr>
        <w:t xml:space="preserve"> </w:t>
      </w:r>
      <w:r>
        <w:rPr>
          <w:rFonts w:ascii="Calibri"/>
          <w:color w:val="000000"/>
          <w:sz w:val="18"/>
        </w:rPr>
        <w:t>I always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stick at</w:t>
      </w:r>
    </w:p>
    <w:p w14:paraId="79BCE20B" w14:textId="77777777" w:rsidR="00E91F8F" w:rsidRDefault="00000000">
      <w:pPr>
        <w:framePr w:w="1561" w:wrap="auto" w:hAnchor="text" w:x="11820" w:y="69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best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at everything</w:t>
      </w:r>
    </w:p>
    <w:p w14:paraId="5E38C524" w14:textId="77777777" w:rsidR="00E91F8F" w:rsidRDefault="00000000">
      <w:pPr>
        <w:framePr w:w="1574" w:wrap="auto" w:hAnchor="text" w:x="13438" w:y="69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things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and I am </w:t>
      </w:r>
      <w:r>
        <w:rPr>
          <w:rFonts w:ascii="Calibri"/>
          <w:color w:val="000000"/>
          <w:spacing w:val="1"/>
          <w:sz w:val="18"/>
        </w:rPr>
        <w:t>ok</w:t>
      </w:r>
    </w:p>
    <w:p w14:paraId="42EFEDBD" w14:textId="77777777" w:rsidR="00E91F8F" w:rsidRDefault="00000000">
      <w:pPr>
        <w:framePr w:w="1677" w:wrap="auto" w:hAnchor="text" w:x="15062" w:y="69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things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 I can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still</w:t>
      </w:r>
    </w:p>
    <w:p w14:paraId="09804893" w14:textId="77777777" w:rsidR="00E91F8F" w:rsidRDefault="00000000">
      <w:pPr>
        <w:framePr w:w="1677" w:wrap="auto" w:hAnchor="text" w:x="15062" w:y="699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laugh</w:t>
      </w:r>
      <w:r>
        <w:rPr>
          <w:rFonts w:ascii="Calibri"/>
          <w:color w:val="000000"/>
          <w:sz w:val="18"/>
        </w:rPr>
        <w:t xml:space="preserve"> when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things</w:t>
      </w:r>
    </w:p>
    <w:p w14:paraId="196CEBDF" w14:textId="77777777" w:rsidR="00E91F8F" w:rsidRDefault="00000000">
      <w:pPr>
        <w:framePr w:w="1677" w:wrap="auto" w:hAnchor="text" w:x="15062" w:y="699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go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wrong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and </w:t>
      </w:r>
      <w:r>
        <w:rPr>
          <w:rFonts w:ascii="Calibri"/>
          <w:color w:val="000000"/>
          <w:spacing w:val="-1"/>
          <w:sz w:val="18"/>
        </w:rPr>
        <w:t>do</w:t>
      </w:r>
    </w:p>
    <w:p w14:paraId="02A193E5" w14:textId="77777777" w:rsidR="00E91F8F" w:rsidRDefault="00000000">
      <w:pPr>
        <w:framePr w:w="1677" w:wrap="auto" w:hAnchor="text" w:x="15062" w:y="699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not </w:t>
      </w:r>
      <w:r>
        <w:rPr>
          <w:rFonts w:ascii="Calibri"/>
          <w:color w:val="000000"/>
          <w:spacing w:val="-1"/>
          <w:sz w:val="18"/>
        </w:rPr>
        <w:t>get</w:t>
      </w:r>
      <w:r>
        <w:rPr>
          <w:rFonts w:ascii="Calibri"/>
          <w:color w:val="000000"/>
          <w:sz w:val="18"/>
        </w:rPr>
        <w:t xml:space="preserve"> upset </w:t>
      </w:r>
      <w:r>
        <w:rPr>
          <w:rFonts w:ascii="Calibri"/>
          <w:color w:val="000000"/>
          <w:spacing w:val="1"/>
          <w:sz w:val="18"/>
        </w:rPr>
        <w:t>for</w:t>
      </w:r>
    </w:p>
    <w:p w14:paraId="0BB36F6B" w14:textId="77777777" w:rsidR="00E91F8F" w:rsidRDefault="00000000">
      <w:pPr>
        <w:framePr w:w="1677" w:wrap="auto" w:hAnchor="text" w:x="15062" w:y="699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long</w:t>
      </w:r>
    </w:p>
    <w:p w14:paraId="7DC60A53" w14:textId="77777777" w:rsidR="00E91F8F" w:rsidRDefault="00000000">
      <w:pPr>
        <w:framePr w:w="7827" w:wrap="auto" w:hAnchor="text" w:x="6962" w:y="72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something</w:t>
      </w:r>
      <w:proofErr w:type="gram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hard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109"/>
          <w:sz w:val="18"/>
        </w:rPr>
        <w:t xml:space="preserve"> </w:t>
      </w:r>
      <w:r>
        <w:rPr>
          <w:rFonts w:ascii="Calibri"/>
          <w:color w:val="000000"/>
          <w:sz w:val="18"/>
        </w:rPr>
        <w:t>what support I will</w:t>
      </w:r>
      <w:r>
        <w:rPr>
          <w:rFonts w:ascii="Calibri"/>
          <w:color w:val="000000"/>
          <w:spacing w:val="219"/>
          <w:sz w:val="18"/>
        </w:rPr>
        <w:t xml:space="preserve"> </w:t>
      </w:r>
      <w:r>
        <w:rPr>
          <w:rFonts w:ascii="Calibri"/>
          <w:color w:val="000000"/>
          <w:sz w:val="18"/>
        </w:rPr>
        <w:t>persevere at things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9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and </w:t>
      </w:r>
      <w:r>
        <w:rPr>
          <w:rFonts w:ascii="Calibri"/>
          <w:color w:val="000000"/>
          <w:spacing w:val="-1"/>
          <w:sz w:val="18"/>
        </w:rPr>
        <w:t>it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OK</w:t>
      </w:r>
      <w:r>
        <w:rPr>
          <w:rFonts w:ascii="Calibri"/>
          <w:color w:val="000000"/>
          <w:sz w:val="18"/>
        </w:rPr>
        <w:t xml:space="preserve">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lose</w:t>
      </w:r>
      <w:r>
        <w:rPr>
          <w:rFonts w:ascii="Calibri"/>
          <w:color w:val="000000"/>
          <w:spacing w:val="220"/>
          <w:sz w:val="18"/>
        </w:rPr>
        <w:t xml:space="preserve"> </w:t>
      </w:r>
      <w:r>
        <w:rPr>
          <w:rFonts w:ascii="Calibri"/>
          <w:color w:val="000000"/>
          <w:sz w:val="18"/>
        </w:rPr>
        <w:t>when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things</w:t>
      </w:r>
      <w:r>
        <w:rPr>
          <w:rFonts w:ascii="Calibri"/>
          <w:color w:val="000000"/>
          <w:spacing w:val="-1"/>
          <w:sz w:val="18"/>
        </w:rPr>
        <w:t xml:space="preserve"> go</w:t>
      </w:r>
    </w:p>
    <w:p w14:paraId="31871AAA" w14:textId="77777777" w:rsidR="00E91F8F" w:rsidRDefault="00000000">
      <w:pPr>
        <w:framePr w:w="7827" w:wrap="auto" w:hAnchor="text" w:x="6962" w:y="721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pacing w:val="-1"/>
          <w:sz w:val="18"/>
        </w:rPr>
        <w:t>need</w:t>
      </w:r>
      <w:proofErr w:type="gram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help</w:t>
      </w:r>
    </w:p>
    <w:p w14:paraId="2716B484" w14:textId="77777777" w:rsidR="00E91F8F" w:rsidRDefault="00000000">
      <w:pPr>
        <w:framePr w:w="1169" w:wrap="auto" w:hAnchor="text" w:x="3725" w:y="74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getting cross</w:t>
      </w:r>
    </w:p>
    <w:p w14:paraId="2D17EDBE" w14:textId="77777777" w:rsidR="00E91F8F" w:rsidRDefault="00000000">
      <w:pPr>
        <w:framePr w:w="608" w:wrap="auto" w:hAnchor="text" w:x="8580" w:y="74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need</w:t>
      </w:r>
    </w:p>
    <w:p w14:paraId="0A0857EF" w14:textId="77777777" w:rsidR="00E91F8F" w:rsidRDefault="00000000">
      <w:pPr>
        <w:framePr w:w="1123" w:wrap="auto" w:hAnchor="text" w:x="10200" w:y="74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find difficult</w:t>
      </w:r>
    </w:p>
    <w:p w14:paraId="7D22315B" w14:textId="77777777" w:rsidR="00E91F8F" w:rsidRDefault="00000000">
      <w:pPr>
        <w:framePr w:w="1449" w:wrap="auto" w:hAnchor="text" w:x="11820" w:y="74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second.</w:t>
      </w:r>
    </w:p>
    <w:p w14:paraId="23CC5F7B" w14:textId="77777777" w:rsidR="00E91F8F" w:rsidRDefault="00000000">
      <w:pPr>
        <w:framePr w:w="1541" w:wrap="auto" w:hAnchor="text" w:x="13438" w:y="74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wrong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and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not</w:t>
      </w:r>
    </w:p>
    <w:p w14:paraId="7277A90E" w14:textId="77777777" w:rsidR="00E91F8F" w:rsidRDefault="00000000">
      <w:pPr>
        <w:framePr w:w="1541" w:wrap="auto" w:hAnchor="text" w:x="13438" w:y="743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get</w:t>
      </w:r>
      <w:r>
        <w:rPr>
          <w:rFonts w:ascii="Calibri"/>
          <w:color w:val="000000"/>
          <w:sz w:val="18"/>
        </w:rPr>
        <w:t xml:space="preserve"> too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upset</w:t>
      </w:r>
      <w:r>
        <w:rPr>
          <w:rFonts w:ascii="Calibri"/>
          <w:color w:val="000000"/>
          <w:spacing w:val="1"/>
          <w:sz w:val="18"/>
        </w:rPr>
        <w:t xml:space="preserve"> or</w:t>
      </w:r>
    </w:p>
    <w:p w14:paraId="739D60D7" w14:textId="77777777" w:rsidR="00E91F8F" w:rsidRDefault="00000000">
      <w:pPr>
        <w:framePr w:w="1541" w:wrap="auto" w:hAnchor="text" w:x="13438" w:y="743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angry</w:t>
      </w:r>
    </w:p>
    <w:p w14:paraId="43DC87C3" w14:textId="77777777" w:rsidR="00E91F8F" w:rsidRDefault="00000000">
      <w:pPr>
        <w:framePr w:w="422" w:wrap="auto" w:hAnchor="text" w:x="16224" w:y="10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808080"/>
          <w:sz w:val="18"/>
        </w:rPr>
        <w:t>17</w:t>
      </w:r>
    </w:p>
    <w:p w14:paraId="7E511715" w14:textId="77777777" w:rsidR="00E91F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0F4D35E">
          <v:shape id="_x000022" o:spid="_x0000_s1029" type="#_x0000_t75" style="position:absolute;margin-left:392.65pt;margin-top:33.35pt;width:56.55pt;height:31.7pt;z-index:-251668480;mso-position-horizontal:absolute;mso-position-horizontal-relative:page;mso-position-vertical:absolute;mso-position-vertical-relative:page">
            <v:imagedata r:id="rId16" o:title="image23"/>
            <w10:wrap anchorx="page" anchory="page"/>
          </v:shape>
        </w:pict>
      </w:r>
      <w:r>
        <w:rPr>
          <w:noProof/>
        </w:rPr>
        <w:pict w14:anchorId="0B5D835C">
          <v:shape id="_x000023" o:spid="_x0000_s1028" type="#_x0000_t75" style="position:absolute;margin-left:20.5pt;margin-top:89pt;width:812.1pt;height:80.95pt;z-index:-251669504;mso-position-horizontal:absolute;mso-position-horizontal-relative:page;mso-position-vertical:absolute;mso-position-vertical-relative:page">
            <v:imagedata r:id="rId17" o:title="image24"/>
            <w10:wrap anchorx="page" anchory="page"/>
          </v:shape>
        </w:pict>
      </w:r>
      <w:r>
        <w:rPr>
          <w:noProof/>
        </w:rPr>
        <w:pict w14:anchorId="1D851B78">
          <v:shape id="_x000024" o:spid="_x0000_s1027" type="#_x0000_t75" style="position:absolute;margin-left:20.5pt;margin-top:206.35pt;width:812.1pt;height:92pt;z-index:-251670528;mso-position-horizontal:absolute;mso-position-horizontal-relative:page;mso-position-vertical:absolute;mso-position-vertical-relative:page">
            <v:imagedata r:id="rId18" o:title="image25"/>
            <w10:wrap anchorx="page" anchory="page"/>
          </v:shape>
        </w:pict>
      </w:r>
      <w:r>
        <w:rPr>
          <w:noProof/>
        </w:rPr>
        <w:pict w14:anchorId="167B832B">
          <v:shape id="_x000025" o:spid="_x0000_s1026" type="#_x0000_t75" style="position:absolute;margin-left:20.5pt;margin-top:334.75pt;width:812.1pt;height:92pt;z-index:-251671552;mso-position-horizontal:absolute;mso-position-horizontal-relative:page;mso-position-vertical:absolute;mso-position-vertical-relative:page">
            <v:imagedata r:id="rId19" o:title="image26"/>
            <w10:wrap anchorx="page" anchory="page"/>
          </v:shape>
        </w:pict>
      </w:r>
    </w:p>
    <w:sectPr w:rsidR="00E91F8F">
      <w:pgSz w:w="16820" w:h="1188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4D7559-21D5-4A42-8152-FF2D6B2B4916}"/>
    <w:embedBold r:id="rId2" w:fontKey="{2667D613-ED19-4EAD-ADAC-E864FDBFAA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652682-E791-4C8B-B9BD-B4DDA5C77E49}"/>
    <w:embedBold r:id="rId4" w:fontKey="{93D27A17-0F59-4C84-A981-4411E0FB14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7741DBF-79F6-42A4-B50C-122B6F1D3035}"/>
  </w:font>
  <w:font w:name="SRCNLP+SymbolMT">
    <w:charset w:val="01"/>
    <w:family w:val="auto"/>
    <w:pitch w:val="variable"/>
    <w:sig w:usb0="01010101" w:usb1="01010101" w:usb2="01010101" w:usb3="01010101" w:csb0="01010101" w:csb1="01010101"/>
    <w:embedRegular r:id="rId6" w:fontKey="{F7B08871-09C1-4305-9F9D-5DBA7B2351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C9C3D36-6C80-46E1-A35F-78D6B3C5AD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73C4F"/>
    <w:rsid w:val="00585575"/>
    <w:rsid w:val="00587844"/>
    <w:rsid w:val="00977C03"/>
    <w:rsid w:val="00B06B85"/>
    <w:rsid w:val="00BA5B2D"/>
    <w:rsid w:val="00BC054E"/>
    <w:rsid w:val="00CF7EB6"/>
    <w:rsid w:val="00E9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5CFFF392"/>
  <w15:docId w15:val="{48383411-6611-4945-B821-DDBC028E8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rsa.org.uk/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6532</Words>
  <Characters>37237</Characters>
  <Application>Microsoft Office Word</Application>
  <DocSecurity>0</DocSecurity>
  <Lines>310</Lines>
  <Paragraphs>87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Mike Davies</cp:lastModifiedBy>
  <cp:revision>2</cp:revision>
  <dcterms:created xsi:type="dcterms:W3CDTF">2025-09-10T09:31:00Z</dcterms:created>
  <dcterms:modified xsi:type="dcterms:W3CDTF">2025-09-10T09:31:00Z</dcterms:modified>
</cp:coreProperties>
</file>